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11CE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BDD5CB" w14:textId="77777777" w:rsidR="008E127D" w:rsidRPr="00D966E9" w:rsidRDefault="008E127D" w:rsidP="008E127D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66E9">
        <w:rPr>
          <w:rFonts w:ascii="Times New Roman" w:hAnsi="Times New Roman" w:cs="Times New Roman"/>
          <w:b/>
          <w:sz w:val="28"/>
          <w:szCs w:val="28"/>
        </w:rPr>
        <w:t>Муниципальное  бюджетное</w:t>
      </w:r>
      <w:proofErr w:type="gramEnd"/>
      <w:r w:rsidRPr="00D966E9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</w:t>
      </w:r>
    </w:p>
    <w:p w14:paraId="71BF8AEF" w14:textId="77777777" w:rsidR="008E127D" w:rsidRPr="00EA30C4" w:rsidRDefault="008E127D" w:rsidP="00EA3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9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spellStart"/>
      <w:r w:rsidRPr="00D966E9">
        <w:rPr>
          <w:rFonts w:ascii="Times New Roman" w:hAnsi="Times New Roman" w:cs="Times New Roman"/>
          <w:b/>
          <w:sz w:val="28"/>
          <w:szCs w:val="28"/>
        </w:rPr>
        <w:t>Ростова</w:t>
      </w:r>
      <w:proofErr w:type="spellEnd"/>
      <w:r w:rsidRPr="00D966E9">
        <w:rPr>
          <w:rFonts w:ascii="Times New Roman" w:hAnsi="Times New Roman" w:cs="Times New Roman"/>
          <w:b/>
          <w:sz w:val="28"/>
          <w:szCs w:val="28"/>
        </w:rPr>
        <w:t>-на-Дону «Детский сад № 121»</w:t>
      </w:r>
    </w:p>
    <w:p w14:paraId="5C41E9E2" w14:textId="77777777" w:rsidR="008E127D" w:rsidRPr="00D966E9" w:rsidRDefault="008E127D" w:rsidP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B67511" w14:textId="44028B7B" w:rsidR="008E127D" w:rsidRPr="00D966E9" w:rsidRDefault="008E127D" w:rsidP="008E1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2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D966E9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30073">
        <w:rPr>
          <w:rFonts w:ascii="Times New Roman" w:hAnsi="Times New Roman" w:cs="Times New Roman"/>
          <w:sz w:val="28"/>
          <w:szCs w:val="28"/>
        </w:rPr>
        <w:t>90</w:t>
      </w:r>
    </w:p>
    <w:p w14:paraId="5DB5F194" w14:textId="77777777" w:rsidR="008E127D" w:rsidRPr="00D966E9" w:rsidRDefault="008E127D" w:rsidP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01A3E4" w14:textId="4709FDC8" w:rsidR="008E127D" w:rsidRPr="00D966E9" w:rsidRDefault="008E127D" w:rsidP="008E1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A30C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0FCF">
        <w:rPr>
          <w:rFonts w:ascii="Times New Roman" w:hAnsi="Times New Roman" w:cs="Times New Roman"/>
          <w:sz w:val="28"/>
          <w:szCs w:val="28"/>
        </w:rPr>
        <w:t xml:space="preserve">                  От </w:t>
      </w:r>
      <w:r w:rsidR="00144A47">
        <w:rPr>
          <w:rFonts w:ascii="Times New Roman" w:hAnsi="Times New Roman" w:cs="Times New Roman"/>
          <w:sz w:val="28"/>
          <w:szCs w:val="28"/>
        </w:rPr>
        <w:t>2</w:t>
      </w:r>
      <w:r w:rsidR="00830073">
        <w:rPr>
          <w:rFonts w:ascii="Times New Roman" w:hAnsi="Times New Roman" w:cs="Times New Roman"/>
          <w:sz w:val="28"/>
          <w:szCs w:val="28"/>
        </w:rPr>
        <w:t>9</w:t>
      </w:r>
      <w:r w:rsidRPr="00D966E9">
        <w:rPr>
          <w:rFonts w:ascii="Times New Roman" w:hAnsi="Times New Roman" w:cs="Times New Roman"/>
          <w:sz w:val="28"/>
          <w:szCs w:val="28"/>
        </w:rPr>
        <w:t>.05.202</w:t>
      </w:r>
      <w:r w:rsidR="00830073">
        <w:rPr>
          <w:rFonts w:ascii="Times New Roman" w:hAnsi="Times New Roman" w:cs="Times New Roman"/>
          <w:sz w:val="28"/>
          <w:szCs w:val="28"/>
        </w:rPr>
        <w:t>6</w:t>
      </w:r>
      <w:r w:rsidRPr="00D966E9">
        <w:rPr>
          <w:rFonts w:ascii="Times New Roman" w:hAnsi="Times New Roman" w:cs="Times New Roman"/>
          <w:sz w:val="28"/>
          <w:szCs w:val="28"/>
        </w:rPr>
        <w:t xml:space="preserve">г.                                                 </w:t>
      </w:r>
    </w:p>
    <w:p w14:paraId="61F93599" w14:textId="77777777" w:rsidR="008E127D" w:rsidRPr="00D966E9" w:rsidRDefault="008E127D" w:rsidP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8A0B45" w14:textId="77777777" w:rsidR="008E127D" w:rsidRDefault="008E127D" w:rsidP="008E12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6E9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усилении персональной</w:t>
      </w:r>
    </w:p>
    <w:p w14:paraId="3ADF23FE" w14:textId="77777777" w:rsidR="008E127D" w:rsidRDefault="008E127D" w:rsidP="008E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ответственности по охране жизни </w:t>
      </w:r>
    </w:p>
    <w:p w14:paraId="1D749D85" w14:textId="77777777" w:rsidR="008E127D" w:rsidRPr="00D966E9" w:rsidRDefault="008E127D" w:rsidP="008E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здоровья детей </w:t>
      </w:r>
      <w:r w:rsidRPr="00D966E9">
        <w:rPr>
          <w:rFonts w:ascii="Times New Roman" w:hAnsi="Times New Roman" w:cs="Times New Roman"/>
          <w:sz w:val="28"/>
          <w:szCs w:val="28"/>
        </w:rPr>
        <w:t>в МБДОУ № 121</w:t>
      </w:r>
    </w:p>
    <w:p w14:paraId="1DCBAD6B" w14:textId="77777777" w:rsidR="008E127D" w:rsidRPr="00D966E9" w:rsidRDefault="008E127D" w:rsidP="008E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 детских площадках</w:t>
      </w:r>
    </w:p>
    <w:p w14:paraId="29C89AE5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EAFF70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5620A9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2FDD59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4B4CAB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«Инструкции по охране жизни и здоровья детей»</w:t>
      </w:r>
    </w:p>
    <w:p w14:paraId="62C8EB79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FE795E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82E104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30FF3670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D83450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5BC1CC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Нести персональную ответственность за охрану жизни и здоровья детей в летний период:</w:t>
      </w:r>
    </w:p>
    <w:p w14:paraId="092675B2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 Воспитателям всех возрастных групп:</w:t>
      </w:r>
    </w:p>
    <w:p w14:paraId="237DE530" w14:textId="77777777" w:rsidR="00EA30C4" w:rsidRDefault="00EA30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CE2CC5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2D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2D7D">
        <w:rPr>
          <w:rFonts w:ascii="Times New Roman" w:hAnsi="Times New Roman" w:cs="Times New Roman"/>
          <w:sz w:val="28"/>
          <w:szCs w:val="28"/>
        </w:rPr>
        <w:t xml:space="preserve">строго </w:t>
      </w:r>
      <w:r>
        <w:rPr>
          <w:rFonts w:ascii="Times New Roman" w:hAnsi="Times New Roman" w:cs="Times New Roman"/>
          <w:sz w:val="28"/>
          <w:szCs w:val="28"/>
        </w:rPr>
        <w:t xml:space="preserve"> соблюдать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питьевой режим пребывания детей в ДОУ</w:t>
      </w:r>
    </w:p>
    <w:p w14:paraId="13983C3D" w14:textId="77777777" w:rsidR="00EA30C4" w:rsidRDefault="00EA30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4BAC40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проводить прогулки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инструкции</w:t>
      </w:r>
      <w:proofErr w:type="gramEnd"/>
    </w:p>
    <w:p w14:paraId="3C1C0704" w14:textId="77777777" w:rsidR="00EA30C4" w:rsidRDefault="00EA30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45F048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инструктажи с детьми перед выходом на прогулку</w:t>
      </w:r>
    </w:p>
    <w:p w14:paraId="081FCD1B" w14:textId="77777777" w:rsidR="00EA30C4" w:rsidRDefault="00EA30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0C3B35" w14:textId="77777777" w:rsidR="00EA30C4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ежедневно перед выходом на прогулку осматривать участок на наличие </w:t>
      </w:r>
    </w:p>
    <w:p w14:paraId="3B483526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опасных предметов и ядовитых растений</w:t>
      </w:r>
    </w:p>
    <w:p w14:paraId="5C2BC4ED" w14:textId="77777777" w:rsidR="00EA30C4" w:rsidRDefault="00EA30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2E94F0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 оставлять детей без присмотра и не отдавать незнакомым и </w:t>
      </w:r>
      <w:r w:rsidR="00162D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несовершеннолетним лицам.</w:t>
      </w:r>
    </w:p>
    <w:p w14:paraId="141470B0" w14:textId="77777777" w:rsidR="00EA30C4" w:rsidRDefault="00EA30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33DDEF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работу по предупреждению</w:t>
      </w:r>
      <w:r w:rsidR="00162D7D">
        <w:rPr>
          <w:rFonts w:ascii="Times New Roman" w:hAnsi="Times New Roman" w:cs="Times New Roman"/>
          <w:sz w:val="28"/>
          <w:szCs w:val="28"/>
        </w:rPr>
        <w:t xml:space="preserve"> заболеваний и травматизма детей</w:t>
      </w:r>
    </w:p>
    <w:p w14:paraId="33D61D66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32AA65" w14:textId="77777777" w:rsidR="008E127D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Младшим воспитателям:</w:t>
      </w:r>
    </w:p>
    <w:p w14:paraId="0ABFC474" w14:textId="77777777" w:rsidR="00162D7D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и выполнять санитарные требования</w:t>
      </w:r>
    </w:p>
    <w:p w14:paraId="79E04EDC" w14:textId="77777777" w:rsidR="00162D7D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безопасно хранить и использовать моющие и дезинфицирующие средства.</w:t>
      </w:r>
    </w:p>
    <w:p w14:paraId="2D3E3B05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6AF446" w14:textId="77777777" w:rsidR="008E12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Персоналу пищеблока- выполнять санитарные требования по содержанию пищеблока, правил личной гигиены, следить за качеством поступившей продукции</w:t>
      </w:r>
    </w:p>
    <w:p w14:paraId="6D2A09E1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C9DE86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6A6FCD" w14:textId="657D342C" w:rsidR="008E12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над исполнением приказа оставляю за собой</w:t>
      </w:r>
    </w:p>
    <w:p w14:paraId="1D50035D" w14:textId="0F4757ED" w:rsidR="008E127D" w:rsidRDefault="002B39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4"/>
        </w:rPr>
        <w:drawing>
          <wp:anchor distT="0" distB="0" distL="114300" distR="114300" simplePos="0" relativeHeight="251642880" behindDoc="1" locked="0" layoutInCell="1" allowOverlap="1" wp14:anchorId="47FC1BD5" wp14:editId="1A01854C">
            <wp:simplePos x="0" y="0"/>
            <wp:positionH relativeFrom="column">
              <wp:posOffset>2596515</wp:posOffset>
            </wp:positionH>
            <wp:positionV relativeFrom="paragraph">
              <wp:posOffset>6350</wp:posOffset>
            </wp:positionV>
            <wp:extent cx="1371600" cy="1295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DB757" w14:textId="055DE843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8F530E" w14:textId="77777777" w:rsidR="00162D7D" w:rsidRPr="00D966E9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6E9">
        <w:rPr>
          <w:rFonts w:ascii="Times New Roman" w:hAnsi="Times New Roman" w:cs="Times New Roman"/>
          <w:sz w:val="28"/>
          <w:szCs w:val="28"/>
        </w:rPr>
        <w:t xml:space="preserve">            Заведующий МБДОУ №121                                   Гордиенко О.Н.</w:t>
      </w:r>
    </w:p>
    <w:p w14:paraId="277220BF" w14:textId="02CAD86B" w:rsidR="00162D7D" w:rsidRPr="00D966E9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5EFF00" w14:textId="77777777" w:rsidR="00162D7D" w:rsidRPr="00D966E9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6E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37698502" w14:textId="542B00A0" w:rsidR="00162D7D" w:rsidRPr="00D966E9" w:rsidRDefault="00162D7D" w:rsidP="00162D7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662067AE" w14:textId="77777777" w:rsidR="00162D7D" w:rsidRPr="00D966E9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3662C5" w14:textId="77777777" w:rsidR="008E127D" w:rsidRDefault="008E12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77C9E7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896E72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5EE8D9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17BA13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4A64A9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04879B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D3017B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EC79B1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054302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E88283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E3ACD1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697D81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00A4D0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BFAF6F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B9F012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3BA59A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4CCE39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905346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D773ED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874095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C58D24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C45F0A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7EEEFB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A2F6C4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E1800B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F9DA5E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3B4713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2298B8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498524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8575B0" w14:textId="77777777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00E94F" w14:textId="77777777" w:rsidR="00162D7D" w:rsidRPr="00D966E9" w:rsidRDefault="00162D7D" w:rsidP="00162D7D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66E9">
        <w:rPr>
          <w:rFonts w:ascii="Times New Roman" w:hAnsi="Times New Roman" w:cs="Times New Roman"/>
          <w:b/>
          <w:sz w:val="28"/>
          <w:szCs w:val="28"/>
        </w:rPr>
        <w:t>Муниципальное  бюджетное</w:t>
      </w:r>
      <w:proofErr w:type="gramEnd"/>
      <w:r w:rsidRPr="00D966E9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</w:t>
      </w:r>
    </w:p>
    <w:p w14:paraId="69035131" w14:textId="77777777" w:rsidR="00162D7D" w:rsidRPr="00D966E9" w:rsidRDefault="00162D7D" w:rsidP="00162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9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spellStart"/>
      <w:r w:rsidRPr="00D966E9">
        <w:rPr>
          <w:rFonts w:ascii="Times New Roman" w:hAnsi="Times New Roman" w:cs="Times New Roman"/>
          <w:b/>
          <w:sz w:val="28"/>
          <w:szCs w:val="28"/>
        </w:rPr>
        <w:t>Ростова</w:t>
      </w:r>
      <w:proofErr w:type="spellEnd"/>
      <w:r w:rsidRPr="00D966E9">
        <w:rPr>
          <w:rFonts w:ascii="Times New Roman" w:hAnsi="Times New Roman" w:cs="Times New Roman"/>
          <w:b/>
          <w:sz w:val="28"/>
          <w:szCs w:val="28"/>
        </w:rPr>
        <w:t>-на-Дону «Детский сад № 121»</w:t>
      </w:r>
    </w:p>
    <w:p w14:paraId="3F4EA84E" w14:textId="77777777" w:rsidR="00162D7D" w:rsidRPr="00D966E9" w:rsidRDefault="00162D7D" w:rsidP="00162D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9B9A91" w14:textId="77777777" w:rsidR="00162D7D" w:rsidRPr="00D966E9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858B89" w14:textId="3C035208" w:rsidR="00162D7D" w:rsidRPr="00D966E9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2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D966E9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30073">
        <w:rPr>
          <w:rFonts w:ascii="Times New Roman" w:hAnsi="Times New Roman" w:cs="Times New Roman"/>
          <w:sz w:val="28"/>
          <w:szCs w:val="28"/>
        </w:rPr>
        <w:t>91</w:t>
      </w:r>
    </w:p>
    <w:p w14:paraId="1946DEF6" w14:textId="77777777" w:rsidR="00162D7D" w:rsidRPr="00D966E9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E45530" w14:textId="477910FF" w:rsidR="00162D7D" w:rsidRPr="00D966E9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10FCF">
        <w:rPr>
          <w:rFonts w:ascii="Times New Roman" w:hAnsi="Times New Roman" w:cs="Times New Roman"/>
          <w:sz w:val="28"/>
          <w:szCs w:val="28"/>
        </w:rPr>
        <w:t xml:space="preserve">                           От 2</w:t>
      </w:r>
      <w:r w:rsidR="00830073">
        <w:rPr>
          <w:rFonts w:ascii="Times New Roman" w:hAnsi="Times New Roman" w:cs="Times New Roman"/>
          <w:sz w:val="28"/>
          <w:szCs w:val="28"/>
        </w:rPr>
        <w:t>9</w:t>
      </w:r>
      <w:r w:rsidRPr="00D966E9">
        <w:rPr>
          <w:rFonts w:ascii="Times New Roman" w:hAnsi="Times New Roman" w:cs="Times New Roman"/>
          <w:sz w:val="28"/>
          <w:szCs w:val="28"/>
        </w:rPr>
        <w:t>.05.20</w:t>
      </w:r>
      <w:r w:rsidR="00830073">
        <w:rPr>
          <w:rFonts w:ascii="Times New Roman" w:hAnsi="Times New Roman" w:cs="Times New Roman"/>
          <w:sz w:val="28"/>
          <w:szCs w:val="28"/>
        </w:rPr>
        <w:t>26</w:t>
      </w:r>
      <w:r w:rsidRPr="00D966E9">
        <w:rPr>
          <w:rFonts w:ascii="Times New Roman" w:hAnsi="Times New Roman" w:cs="Times New Roman"/>
          <w:sz w:val="28"/>
          <w:szCs w:val="28"/>
        </w:rPr>
        <w:t xml:space="preserve">г.                                                 </w:t>
      </w:r>
    </w:p>
    <w:p w14:paraId="28A4F9C4" w14:textId="77777777" w:rsidR="00162D7D" w:rsidRPr="00D966E9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0E9A2F" w14:textId="77777777" w:rsidR="00162D7D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комиссии для </w:t>
      </w:r>
    </w:p>
    <w:p w14:paraId="373DEFF1" w14:textId="77777777" w:rsidR="00162D7D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спортивных сооружений</w:t>
      </w:r>
    </w:p>
    <w:p w14:paraId="5E2AB57C" w14:textId="77777777" w:rsidR="00162D7D" w:rsidRPr="00D966E9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оборудования на участках МБДОУ № 121</w:t>
      </w:r>
    </w:p>
    <w:p w14:paraId="27813415" w14:textId="77777777" w:rsidR="00162D7D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B7E1E6" w14:textId="77777777" w:rsidR="00162D7D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61E6FC" w14:textId="77777777" w:rsidR="00162D7D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E70E63" w14:textId="77777777" w:rsidR="00162D7D" w:rsidRPr="0065312E" w:rsidRDefault="0065312E" w:rsidP="006531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12E">
        <w:rPr>
          <w:rFonts w:ascii="Times New Roman" w:hAnsi="Times New Roman" w:cs="Times New Roman"/>
          <w:b/>
          <w:sz w:val="28"/>
          <w:szCs w:val="28"/>
        </w:rPr>
        <w:t xml:space="preserve">В целях обеспечения надлежащего технического содержания игрового и спортивного оборудования, расположенного на </w:t>
      </w:r>
      <w:proofErr w:type="gramStart"/>
      <w:r w:rsidRPr="0065312E">
        <w:rPr>
          <w:rFonts w:ascii="Times New Roman" w:hAnsi="Times New Roman" w:cs="Times New Roman"/>
          <w:b/>
          <w:sz w:val="28"/>
          <w:szCs w:val="28"/>
        </w:rPr>
        <w:t>территории  МБДОУ</w:t>
      </w:r>
      <w:proofErr w:type="gramEnd"/>
      <w:r w:rsidRPr="0065312E">
        <w:rPr>
          <w:rFonts w:ascii="Times New Roman" w:hAnsi="Times New Roman" w:cs="Times New Roman"/>
          <w:b/>
          <w:sz w:val="28"/>
          <w:szCs w:val="28"/>
        </w:rPr>
        <w:t xml:space="preserve"> № 121 и </w:t>
      </w:r>
      <w:proofErr w:type="gramStart"/>
      <w:r w:rsidR="00162D7D" w:rsidRPr="0065312E">
        <w:rPr>
          <w:rFonts w:ascii="Times New Roman" w:hAnsi="Times New Roman" w:cs="Times New Roman"/>
          <w:b/>
          <w:sz w:val="28"/>
          <w:szCs w:val="28"/>
        </w:rPr>
        <w:t>обеспечения  охраны</w:t>
      </w:r>
      <w:proofErr w:type="gramEnd"/>
      <w:r w:rsidR="00162D7D" w:rsidRPr="0065312E">
        <w:rPr>
          <w:rFonts w:ascii="Times New Roman" w:hAnsi="Times New Roman" w:cs="Times New Roman"/>
          <w:b/>
          <w:sz w:val="28"/>
          <w:szCs w:val="28"/>
        </w:rPr>
        <w:t xml:space="preserve"> здоровья детей МБДОУ №121 в </w:t>
      </w:r>
      <w:r w:rsidR="00D404DB" w:rsidRPr="0065312E">
        <w:rPr>
          <w:rFonts w:ascii="Times New Roman" w:hAnsi="Times New Roman" w:cs="Times New Roman"/>
          <w:b/>
          <w:sz w:val="28"/>
          <w:szCs w:val="28"/>
        </w:rPr>
        <w:t>период летней оздоровительной ка</w:t>
      </w:r>
      <w:r w:rsidR="00162D7D" w:rsidRPr="0065312E">
        <w:rPr>
          <w:rFonts w:ascii="Times New Roman" w:hAnsi="Times New Roman" w:cs="Times New Roman"/>
          <w:b/>
          <w:sz w:val="28"/>
          <w:szCs w:val="28"/>
        </w:rPr>
        <w:t xml:space="preserve">мпании </w:t>
      </w:r>
    </w:p>
    <w:p w14:paraId="041FD8B1" w14:textId="77777777" w:rsidR="00162D7D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C8A0EB" w14:textId="77777777" w:rsidR="00162D7D" w:rsidRDefault="00162D7D" w:rsidP="00162D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2FD22E10" w14:textId="77777777" w:rsidR="0065312E" w:rsidRDefault="0065312E" w:rsidP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3DFBB9" w14:textId="77777777" w:rsidR="00162D7D" w:rsidRDefault="00D404DB" w:rsidP="00653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Назначить</w:t>
      </w:r>
      <w:r w:rsidR="00653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комиссию</w:t>
      </w:r>
      <w:proofErr w:type="gramEnd"/>
      <w:r w:rsidR="00653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53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охране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1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</w:t>
      </w:r>
      <w:r w:rsidR="00653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- комиссия) для проведения проверки</w:t>
      </w:r>
      <w:r w:rsidR="0065312E" w:rsidRPr="0065312E">
        <w:rPr>
          <w:rFonts w:ascii="Times New Roman" w:hAnsi="Times New Roman" w:cs="Times New Roman"/>
          <w:sz w:val="28"/>
          <w:szCs w:val="28"/>
        </w:rPr>
        <w:t xml:space="preserve"> </w:t>
      </w:r>
      <w:r w:rsidR="0065312E">
        <w:rPr>
          <w:rFonts w:ascii="Times New Roman" w:hAnsi="Times New Roman" w:cs="Times New Roman"/>
          <w:sz w:val="28"/>
          <w:szCs w:val="28"/>
        </w:rPr>
        <w:t xml:space="preserve">спортивных сооружений и оборудования на участках МБДОУ № 121 </w:t>
      </w:r>
      <w:r>
        <w:rPr>
          <w:rFonts w:ascii="Times New Roman" w:hAnsi="Times New Roman" w:cs="Times New Roman"/>
          <w:sz w:val="28"/>
          <w:szCs w:val="28"/>
        </w:rPr>
        <w:t>в составе:</w:t>
      </w:r>
    </w:p>
    <w:p w14:paraId="3DEEAEDD" w14:textId="77777777" w:rsidR="007F387E" w:rsidRDefault="007F387E" w:rsidP="00653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B73924" w14:textId="77777777" w:rsidR="00D404DB" w:rsidRDefault="00D404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Председатель- заведующий МБДОУ № 121 Гордиенко О.Н.</w:t>
      </w:r>
    </w:p>
    <w:p w14:paraId="7817E048" w14:textId="77777777" w:rsidR="007F387E" w:rsidRDefault="007F38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0431ED" w14:textId="77777777" w:rsidR="00D404DB" w:rsidRDefault="00D404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06FC3009" w14:textId="77777777" w:rsidR="007F387E" w:rsidRDefault="007F38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CB8211" w14:textId="77777777" w:rsidR="00D404DB" w:rsidRDefault="007F38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404DB">
        <w:rPr>
          <w:rFonts w:ascii="Times New Roman" w:hAnsi="Times New Roman" w:cs="Times New Roman"/>
          <w:sz w:val="28"/>
          <w:szCs w:val="28"/>
        </w:rPr>
        <w:t>Мельникова И.Ю. – старший воспитатель</w:t>
      </w:r>
    </w:p>
    <w:p w14:paraId="014993E1" w14:textId="77777777" w:rsidR="00D404DB" w:rsidRDefault="007F38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04DB">
        <w:rPr>
          <w:rFonts w:ascii="Times New Roman" w:hAnsi="Times New Roman" w:cs="Times New Roman"/>
          <w:sz w:val="28"/>
          <w:szCs w:val="28"/>
        </w:rPr>
        <w:t>Маслова И.А.- заместитель заведующего по АХР</w:t>
      </w:r>
    </w:p>
    <w:p w14:paraId="7EBAE012" w14:textId="77777777" w:rsidR="00D404DB" w:rsidRDefault="007F38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404DB">
        <w:rPr>
          <w:rFonts w:ascii="Times New Roman" w:hAnsi="Times New Roman" w:cs="Times New Roman"/>
          <w:sz w:val="28"/>
          <w:szCs w:val="28"/>
        </w:rPr>
        <w:t>Болдырева М.П.- методист</w:t>
      </w:r>
    </w:p>
    <w:p w14:paraId="623321BA" w14:textId="77777777" w:rsidR="00D404DB" w:rsidRDefault="007F38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404DB">
        <w:rPr>
          <w:rFonts w:ascii="Times New Roman" w:hAnsi="Times New Roman" w:cs="Times New Roman"/>
          <w:sz w:val="28"/>
          <w:szCs w:val="28"/>
        </w:rPr>
        <w:t>Васильева О.Г.- воспитатель</w:t>
      </w:r>
    </w:p>
    <w:p w14:paraId="5EA1C671" w14:textId="77777777" w:rsidR="00D404DB" w:rsidRDefault="007F38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404DB">
        <w:rPr>
          <w:rFonts w:ascii="Times New Roman" w:hAnsi="Times New Roman" w:cs="Times New Roman"/>
          <w:sz w:val="28"/>
          <w:szCs w:val="28"/>
        </w:rPr>
        <w:t>Леонтьева Е.В.- воспитатель</w:t>
      </w:r>
    </w:p>
    <w:p w14:paraId="7F46D023" w14:textId="77777777" w:rsidR="00D404DB" w:rsidRDefault="007F38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404DB">
        <w:rPr>
          <w:rFonts w:ascii="Times New Roman" w:hAnsi="Times New Roman" w:cs="Times New Roman"/>
          <w:sz w:val="28"/>
          <w:szCs w:val="28"/>
        </w:rPr>
        <w:t xml:space="preserve">Федяев И.В.- рабочий по </w:t>
      </w:r>
      <w:proofErr w:type="spellStart"/>
      <w:r w:rsidR="00D404DB">
        <w:rPr>
          <w:rFonts w:ascii="Times New Roman" w:hAnsi="Times New Roman" w:cs="Times New Roman"/>
          <w:sz w:val="28"/>
          <w:szCs w:val="28"/>
        </w:rPr>
        <w:t>КОи</w:t>
      </w:r>
      <w:proofErr w:type="spellEnd"/>
      <w:r w:rsidR="00D404DB">
        <w:rPr>
          <w:rFonts w:ascii="Times New Roman" w:hAnsi="Times New Roman" w:cs="Times New Roman"/>
          <w:sz w:val="28"/>
          <w:szCs w:val="28"/>
        </w:rPr>
        <w:t xml:space="preserve"> РЗ</w:t>
      </w:r>
    </w:p>
    <w:p w14:paraId="5AABCEEA" w14:textId="77777777" w:rsidR="00D404DB" w:rsidRDefault="007F387E" w:rsidP="00D404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D404DB">
        <w:rPr>
          <w:rFonts w:ascii="Times New Roman" w:hAnsi="Times New Roman" w:cs="Times New Roman"/>
          <w:sz w:val="28"/>
          <w:szCs w:val="28"/>
        </w:rPr>
        <w:t>Малейко</w:t>
      </w:r>
      <w:proofErr w:type="spellEnd"/>
      <w:r w:rsidR="00D404DB">
        <w:rPr>
          <w:rFonts w:ascii="Times New Roman" w:hAnsi="Times New Roman" w:cs="Times New Roman"/>
          <w:sz w:val="28"/>
          <w:szCs w:val="28"/>
        </w:rPr>
        <w:t xml:space="preserve"> В.А.-</w:t>
      </w:r>
      <w:r w:rsidR="00D404DB" w:rsidRPr="00D404DB">
        <w:rPr>
          <w:rFonts w:ascii="Times New Roman" w:hAnsi="Times New Roman" w:cs="Times New Roman"/>
          <w:sz w:val="28"/>
          <w:szCs w:val="28"/>
        </w:rPr>
        <w:t xml:space="preserve"> </w:t>
      </w:r>
      <w:r w:rsidR="00D404DB">
        <w:rPr>
          <w:rFonts w:ascii="Times New Roman" w:hAnsi="Times New Roman" w:cs="Times New Roman"/>
          <w:sz w:val="28"/>
          <w:szCs w:val="28"/>
        </w:rPr>
        <w:t xml:space="preserve">рабочий по </w:t>
      </w:r>
      <w:proofErr w:type="spellStart"/>
      <w:r w:rsidR="00D404DB">
        <w:rPr>
          <w:rFonts w:ascii="Times New Roman" w:hAnsi="Times New Roman" w:cs="Times New Roman"/>
          <w:sz w:val="28"/>
          <w:szCs w:val="28"/>
        </w:rPr>
        <w:t>КОи</w:t>
      </w:r>
      <w:proofErr w:type="spellEnd"/>
      <w:r w:rsidR="00D404DB">
        <w:rPr>
          <w:rFonts w:ascii="Times New Roman" w:hAnsi="Times New Roman" w:cs="Times New Roman"/>
          <w:sz w:val="28"/>
          <w:szCs w:val="28"/>
        </w:rPr>
        <w:t xml:space="preserve"> РЗ</w:t>
      </w:r>
    </w:p>
    <w:p w14:paraId="0C2DDF1F" w14:textId="77777777" w:rsidR="007F387E" w:rsidRDefault="007F387E" w:rsidP="00D404D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D56241" w14:textId="77777777" w:rsidR="00D404DB" w:rsidRPr="007F387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F387E">
        <w:rPr>
          <w:rFonts w:ascii="Times New Roman" w:hAnsi="Times New Roman" w:cs="Times New Roman"/>
          <w:sz w:val="28"/>
          <w:szCs w:val="28"/>
        </w:rPr>
        <w:t xml:space="preserve">. Комиссии </w:t>
      </w:r>
      <w:r w:rsidR="007F387E" w:rsidRPr="007F387E">
        <w:rPr>
          <w:rFonts w:ascii="Times New Roman" w:hAnsi="Times New Roman" w:cs="Times New Roman"/>
          <w:sz w:val="28"/>
          <w:szCs w:val="28"/>
        </w:rPr>
        <w:t>осуществлять регулярный визуальный осмотр</w:t>
      </w:r>
      <w:r w:rsidR="007F387E">
        <w:rPr>
          <w:rFonts w:ascii="Times New Roman" w:hAnsi="Times New Roman" w:cs="Times New Roman"/>
          <w:sz w:val="28"/>
          <w:szCs w:val="28"/>
        </w:rPr>
        <w:t>,</w:t>
      </w:r>
      <w:r w:rsidR="007F387E" w:rsidRPr="007F387E">
        <w:rPr>
          <w:rFonts w:ascii="Times New Roman" w:hAnsi="Times New Roman" w:cs="Times New Roman"/>
          <w:sz w:val="28"/>
          <w:szCs w:val="28"/>
        </w:rPr>
        <w:t xml:space="preserve"> проводить ежедневно с целью обнаружения неисправности и посторонних предметов, представляющие опасности, вызванные пользованием оборудованием</w:t>
      </w:r>
      <w:r w:rsidR="007F387E">
        <w:rPr>
          <w:rFonts w:ascii="Times New Roman" w:hAnsi="Times New Roman" w:cs="Times New Roman"/>
          <w:sz w:val="28"/>
          <w:szCs w:val="28"/>
        </w:rPr>
        <w:t>, климатическими условиями.</w:t>
      </w:r>
    </w:p>
    <w:p w14:paraId="53274814" w14:textId="77777777" w:rsidR="00162D7D" w:rsidRPr="007F387E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0519C2" w14:textId="77777777" w:rsidR="007F387E" w:rsidRDefault="007F387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87E">
        <w:rPr>
          <w:rFonts w:ascii="Times New Roman" w:hAnsi="Times New Roman" w:cs="Times New Roman"/>
          <w:sz w:val="28"/>
          <w:szCs w:val="28"/>
        </w:rPr>
        <w:t xml:space="preserve">3. Ответственность за проведение мероприятий по устранению неисправностей оборудования возложить </w:t>
      </w:r>
      <w:proofErr w:type="gramStart"/>
      <w:r w:rsidRPr="007F387E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Pr="007F387E">
        <w:rPr>
          <w:rFonts w:ascii="Times New Roman" w:hAnsi="Times New Roman" w:cs="Times New Roman"/>
          <w:sz w:val="28"/>
          <w:szCs w:val="28"/>
        </w:rPr>
        <w:t xml:space="preserve"> заведующего по АХР Маслову И.А.</w:t>
      </w:r>
    </w:p>
    <w:p w14:paraId="4FB9EFEE" w14:textId="77777777" w:rsidR="007F387E" w:rsidRPr="007F387E" w:rsidRDefault="007F38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36701A" w14:textId="252F9FBD" w:rsidR="00162D7D" w:rsidRPr="007F387E" w:rsidRDefault="00C06D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4"/>
        </w:rPr>
        <w:drawing>
          <wp:anchor distT="0" distB="0" distL="114300" distR="114300" simplePos="0" relativeHeight="251644928" behindDoc="1" locked="0" layoutInCell="1" allowOverlap="1" wp14:anchorId="446DD37B" wp14:editId="41029586">
            <wp:simplePos x="0" y="0"/>
            <wp:positionH relativeFrom="column">
              <wp:posOffset>2495550</wp:posOffset>
            </wp:positionH>
            <wp:positionV relativeFrom="paragraph">
              <wp:posOffset>146050</wp:posOffset>
            </wp:positionV>
            <wp:extent cx="1572813" cy="1701579"/>
            <wp:effectExtent l="19050" t="0" r="8337" b="0"/>
            <wp:wrapNone/>
            <wp:docPr id="1733306290" name="Рисунок 1733306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13" cy="1701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387E" w:rsidRPr="007F387E">
        <w:rPr>
          <w:rFonts w:ascii="Times New Roman" w:hAnsi="Times New Roman" w:cs="Times New Roman"/>
          <w:sz w:val="28"/>
          <w:szCs w:val="28"/>
        </w:rPr>
        <w:t>4. Контроль исполнения настоящего приказа оставляю за собой.</w:t>
      </w:r>
    </w:p>
    <w:p w14:paraId="62776BD6" w14:textId="4EDAE27A" w:rsidR="00162D7D" w:rsidRDefault="00162D7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70DB25" w14:textId="1B3FDB7C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93CB37" w14:textId="09B94F9B" w:rsidR="007F387E" w:rsidRPr="00D966E9" w:rsidRDefault="007F387E" w:rsidP="007F387E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6E9">
        <w:rPr>
          <w:rFonts w:ascii="Times New Roman" w:hAnsi="Times New Roman" w:cs="Times New Roman"/>
          <w:sz w:val="28"/>
          <w:szCs w:val="28"/>
        </w:rPr>
        <w:t xml:space="preserve">            Заведующий МБДОУ №121                                   Гордиенко О.Н.</w:t>
      </w:r>
    </w:p>
    <w:p w14:paraId="1EE806B3" w14:textId="77777777" w:rsidR="007F387E" w:rsidRPr="00D966E9" w:rsidRDefault="007F387E" w:rsidP="007F38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A7830E" w14:textId="77777777" w:rsidR="007F387E" w:rsidRPr="007F387E" w:rsidRDefault="007F387E" w:rsidP="007F38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5B6357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FEBD5F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B3CB44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89BCCE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1D0126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C21899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3680EB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FCA152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C59A7D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C45CC4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279D40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C8761E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683CE2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F477BA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A1FB4D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32A5FE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16E633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8A2611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E3379E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D948EB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CF32C4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DB696A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67C3AD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CA9838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3E640C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911A0C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A0F13D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537173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34283D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B13C5E" w14:textId="77777777" w:rsidR="007375A1" w:rsidRDefault="007375A1" w:rsidP="007375A1">
      <w:pPr>
        <w:pStyle w:val="p5"/>
        <w:spacing w:before="0" w:beforeAutospacing="0" w:after="0" w:afterAutospacing="0" w:line="276" w:lineRule="auto"/>
        <w:jc w:val="both"/>
      </w:pPr>
    </w:p>
    <w:p w14:paraId="78C1F5C7" w14:textId="77777777" w:rsidR="00B03214" w:rsidRDefault="00B03214" w:rsidP="007375A1">
      <w:pPr>
        <w:pStyle w:val="p5"/>
        <w:spacing w:before="0" w:beforeAutospacing="0" w:after="0" w:afterAutospacing="0" w:line="276" w:lineRule="auto"/>
        <w:jc w:val="both"/>
      </w:pPr>
    </w:p>
    <w:p w14:paraId="0D0B6539" w14:textId="77777777" w:rsidR="00C06D24" w:rsidRDefault="00C06D24" w:rsidP="007375A1">
      <w:pPr>
        <w:pStyle w:val="p5"/>
        <w:spacing w:before="0" w:beforeAutospacing="0" w:after="0" w:afterAutospacing="0" w:line="276" w:lineRule="auto"/>
        <w:jc w:val="both"/>
      </w:pPr>
    </w:p>
    <w:p w14:paraId="6874E9D0" w14:textId="77777777" w:rsidR="00C06D24" w:rsidRDefault="00C06D24" w:rsidP="007375A1">
      <w:pPr>
        <w:pStyle w:val="p5"/>
        <w:spacing w:before="0" w:beforeAutospacing="0" w:after="0" w:afterAutospacing="0" w:line="276" w:lineRule="auto"/>
        <w:jc w:val="both"/>
      </w:pPr>
    </w:p>
    <w:p w14:paraId="1D65A343" w14:textId="77777777" w:rsidR="007375A1" w:rsidRDefault="007375A1" w:rsidP="007375A1">
      <w:pPr>
        <w:pStyle w:val="p5"/>
        <w:spacing w:before="0" w:beforeAutospacing="0" w:after="0" w:afterAutospacing="0" w:line="276" w:lineRule="auto"/>
        <w:jc w:val="both"/>
      </w:pPr>
    </w:p>
    <w:p w14:paraId="5F351542" w14:textId="77777777" w:rsidR="007375A1" w:rsidRPr="00D966E9" w:rsidRDefault="007375A1" w:rsidP="007375A1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66E9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 бюджетное</w:t>
      </w:r>
      <w:proofErr w:type="gramEnd"/>
      <w:r w:rsidRPr="00D966E9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</w:t>
      </w:r>
    </w:p>
    <w:p w14:paraId="39CFF37B" w14:textId="43FEDA9D" w:rsidR="007375A1" w:rsidRPr="00B03214" w:rsidRDefault="007375A1" w:rsidP="00B03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9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spellStart"/>
      <w:r w:rsidRPr="00D966E9">
        <w:rPr>
          <w:rFonts w:ascii="Times New Roman" w:hAnsi="Times New Roman" w:cs="Times New Roman"/>
          <w:b/>
          <w:sz w:val="28"/>
          <w:szCs w:val="28"/>
        </w:rPr>
        <w:t>Ростова</w:t>
      </w:r>
      <w:proofErr w:type="spellEnd"/>
      <w:r w:rsidRPr="00D966E9">
        <w:rPr>
          <w:rFonts w:ascii="Times New Roman" w:hAnsi="Times New Roman" w:cs="Times New Roman"/>
          <w:b/>
          <w:sz w:val="28"/>
          <w:szCs w:val="28"/>
        </w:rPr>
        <w:t>-на-Дону «Детский сад № 121»</w:t>
      </w:r>
    </w:p>
    <w:p w14:paraId="79BC8B2C" w14:textId="77777777" w:rsidR="007375A1" w:rsidRPr="00D966E9" w:rsidRDefault="007375A1" w:rsidP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3420DA" w14:textId="3BEE87FA" w:rsidR="007375A1" w:rsidRPr="00D966E9" w:rsidRDefault="007375A1" w:rsidP="007375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2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D966E9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30073">
        <w:rPr>
          <w:rFonts w:ascii="Times New Roman" w:hAnsi="Times New Roman" w:cs="Times New Roman"/>
          <w:sz w:val="28"/>
          <w:szCs w:val="28"/>
        </w:rPr>
        <w:t>92</w:t>
      </w:r>
    </w:p>
    <w:p w14:paraId="57DD2D6D" w14:textId="77777777" w:rsidR="007375A1" w:rsidRPr="00D966E9" w:rsidRDefault="007375A1" w:rsidP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248D75" w14:textId="01A3D118" w:rsidR="007375A1" w:rsidRPr="00D966E9" w:rsidRDefault="007375A1" w:rsidP="007375A1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10FC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610FCF">
        <w:rPr>
          <w:rFonts w:ascii="Times New Roman" w:hAnsi="Times New Roman" w:cs="Times New Roman"/>
          <w:sz w:val="28"/>
          <w:szCs w:val="28"/>
        </w:rPr>
        <w:t>От  2</w:t>
      </w:r>
      <w:r w:rsidR="00830073">
        <w:rPr>
          <w:rFonts w:ascii="Times New Roman" w:hAnsi="Times New Roman" w:cs="Times New Roman"/>
          <w:sz w:val="28"/>
          <w:szCs w:val="28"/>
        </w:rPr>
        <w:t>9</w:t>
      </w:r>
      <w:r w:rsidRPr="00D966E9">
        <w:rPr>
          <w:rFonts w:ascii="Times New Roman" w:hAnsi="Times New Roman" w:cs="Times New Roman"/>
          <w:sz w:val="28"/>
          <w:szCs w:val="28"/>
        </w:rPr>
        <w:t>.05.202</w:t>
      </w:r>
      <w:r w:rsidR="00830073">
        <w:rPr>
          <w:rFonts w:ascii="Times New Roman" w:hAnsi="Times New Roman" w:cs="Times New Roman"/>
          <w:sz w:val="28"/>
          <w:szCs w:val="28"/>
        </w:rPr>
        <w:t>6</w:t>
      </w:r>
      <w:r w:rsidRPr="00D966E9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D966E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245399B2" w14:textId="77777777" w:rsidR="007375A1" w:rsidRPr="00D966E9" w:rsidRDefault="007375A1" w:rsidP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3C137D" w14:textId="77777777" w:rsidR="007375A1" w:rsidRPr="00144A47" w:rsidRDefault="007375A1" w:rsidP="007375A1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О назначении ответственных </w:t>
      </w:r>
    </w:p>
    <w:p w14:paraId="39C46360" w14:textId="77777777" w:rsidR="007375A1" w:rsidRPr="00144A47" w:rsidRDefault="007375A1" w:rsidP="007375A1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за организацию безопасности </w:t>
      </w:r>
    </w:p>
    <w:p w14:paraId="3E251FDC" w14:textId="77777777" w:rsidR="007375A1" w:rsidRPr="00144A47" w:rsidRDefault="007375A1" w:rsidP="007375A1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>в летний период в МБДОУ № 121</w:t>
      </w:r>
    </w:p>
    <w:p w14:paraId="3144076D" w14:textId="77777777" w:rsidR="007375A1" w:rsidRPr="00144A47" w:rsidRDefault="007375A1" w:rsidP="007375A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9DDA589" w14:textId="77777777" w:rsidR="007375A1" w:rsidRPr="00144A47" w:rsidRDefault="007375A1" w:rsidP="007375A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243070" w14:textId="77777777" w:rsidR="007375A1" w:rsidRPr="00144A47" w:rsidRDefault="007375A1" w:rsidP="007375A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633750" w14:textId="77777777" w:rsidR="007375A1" w:rsidRPr="00144A47" w:rsidRDefault="007375A1" w:rsidP="007375A1">
      <w:pPr>
        <w:pStyle w:val="p5"/>
        <w:spacing w:before="0" w:beforeAutospacing="0" w:after="0" w:afterAutospacing="0" w:line="276" w:lineRule="auto"/>
        <w:jc w:val="both"/>
        <w:rPr>
          <w:b/>
          <w:bCs/>
        </w:rPr>
      </w:pPr>
      <w:r w:rsidRPr="00144A47">
        <w:rPr>
          <w:b/>
          <w:bCs/>
        </w:rPr>
        <w:t>В целях обеспечения безопасности жизнедеятельности ДОУ и охраны жизни и здоровья воспитанников во время нахождения их в дошкольном учреждении и на территории ДОУ</w:t>
      </w:r>
    </w:p>
    <w:p w14:paraId="634DF737" w14:textId="77777777" w:rsidR="007375A1" w:rsidRDefault="007375A1" w:rsidP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11DC43" w14:textId="77777777" w:rsidR="007375A1" w:rsidRDefault="007375A1" w:rsidP="007375A1">
      <w:pPr>
        <w:pStyle w:val="p5"/>
        <w:spacing w:before="0" w:beforeAutospacing="0" w:after="0" w:afterAutospacing="0" w:line="276" w:lineRule="auto"/>
        <w:jc w:val="both"/>
      </w:pPr>
    </w:p>
    <w:p w14:paraId="653BC3AA" w14:textId="77777777" w:rsidR="007375A1" w:rsidRDefault="007375A1" w:rsidP="007375A1">
      <w:pPr>
        <w:pStyle w:val="p5"/>
        <w:spacing w:before="0" w:beforeAutospacing="0" w:after="0" w:afterAutospacing="0" w:line="276" w:lineRule="auto"/>
        <w:jc w:val="both"/>
        <w:rPr>
          <w:b/>
        </w:rPr>
      </w:pPr>
      <w:r w:rsidRPr="002845E9">
        <w:rPr>
          <w:b/>
        </w:rPr>
        <w:t>ПРИКАЗЫВАЮ</w:t>
      </w:r>
      <w:r>
        <w:rPr>
          <w:b/>
        </w:rPr>
        <w:t>:</w:t>
      </w:r>
    </w:p>
    <w:p w14:paraId="40CE3BFB" w14:textId="77777777" w:rsidR="007375A1" w:rsidRPr="002845E9" w:rsidRDefault="007375A1" w:rsidP="007375A1">
      <w:pPr>
        <w:pStyle w:val="p5"/>
        <w:spacing w:before="0" w:beforeAutospacing="0" w:after="0" w:afterAutospacing="0" w:line="276" w:lineRule="auto"/>
        <w:jc w:val="both"/>
        <w:rPr>
          <w:b/>
        </w:rPr>
      </w:pPr>
    </w:p>
    <w:p w14:paraId="42DFE340" w14:textId="7C4716D6" w:rsidR="007375A1" w:rsidRPr="002845E9" w:rsidRDefault="007375A1" w:rsidP="007375A1">
      <w:pPr>
        <w:pStyle w:val="p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 w:rsidRPr="002845E9">
        <w:rPr>
          <w:b/>
        </w:rPr>
        <w:t>Определить ответственных лиц за сохранность жизни и здоровья детей:</w:t>
      </w:r>
      <w:r w:rsidR="00144A47">
        <w:rPr>
          <w:b/>
        </w:rPr>
        <w:t xml:space="preserve"> Воспитателей всех возрастных групп:</w:t>
      </w:r>
    </w:p>
    <w:p w14:paraId="221DEAA4" w14:textId="2209BF2E" w:rsidR="007375A1" w:rsidRDefault="00144A47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 </w:t>
      </w:r>
      <w:r w:rsidR="007375A1">
        <w:t xml:space="preserve">Во время пребывания </w:t>
      </w:r>
      <w:proofErr w:type="gramStart"/>
      <w:r w:rsidR="007375A1">
        <w:t>детей  в</w:t>
      </w:r>
      <w:proofErr w:type="gramEnd"/>
      <w:r w:rsidR="007375A1">
        <w:t xml:space="preserve"> группах, во время прогулок, по пути следования на них и обратно</w:t>
      </w:r>
      <w:r>
        <w:t>.</w:t>
      </w:r>
    </w:p>
    <w:p w14:paraId="70BF47A1" w14:textId="77777777" w:rsidR="007375A1" w:rsidRDefault="007375A1" w:rsidP="007375A1">
      <w:pPr>
        <w:pStyle w:val="p5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Возлагаю персональную ответственность за сохранность жизни и здоровья детей на:</w:t>
      </w:r>
    </w:p>
    <w:p w14:paraId="752BD236" w14:textId="77777777" w:rsidR="007375A1" w:rsidRPr="002845E9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 w:rsidRPr="002845E9">
        <w:rPr>
          <w:b/>
        </w:rPr>
        <w:t xml:space="preserve"> </w:t>
      </w:r>
      <w:r w:rsidR="002B25A4">
        <w:rPr>
          <w:b/>
        </w:rPr>
        <w:t xml:space="preserve"> Маслова И.А. заместитель заведующего по АХР</w:t>
      </w:r>
    </w:p>
    <w:p w14:paraId="2D2C6305" w14:textId="77777777" w:rsidR="007375A1" w:rsidRDefault="007375A1" w:rsidP="007375A1">
      <w:pPr>
        <w:pStyle w:val="p5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Несет персональную ответственность за создание необходимых условий, гарантирующих охрану и укрепление здоровья детей, отвечает за безопасность и контроль исправности технологического оборудования</w:t>
      </w:r>
    </w:p>
    <w:p w14:paraId="1ADF84F8" w14:textId="77777777" w:rsidR="007375A1" w:rsidRDefault="007375A1" w:rsidP="007375A1">
      <w:pPr>
        <w:pStyle w:val="p5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Добросовестно исполняет должностную инструкцию и инструкции по охране труда. В случае неисправности оборудования немедленно прекращает работу на неисправном оборудовании, принимает исчерпывающие меры для их устранения.</w:t>
      </w:r>
    </w:p>
    <w:p w14:paraId="0BFCE2E2" w14:textId="77777777" w:rsidR="007375A1" w:rsidRDefault="007375A1" w:rsidP="007375A1">
      <w:pPr>
        <w:pStyle w:val="p5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 xml:space="preserve">Следит, чтобы заявки на ремонт </w:t>
      </w:r>
      <w:proofErr w:type="gramStart"/>
      <w:r>
        <w:t>выполнялись  своевременно</w:t>
      </w:r>
      <w:proofErr w:type="gramEnd"/>
      <w:r>
        <w:t>.</w:t>
      </w:r>
    </w:p>
    <w:p w14:paraId="7F98A1D5" w14:textId="77777777" w:rsidR="007375A1" w:rsidRDefault="007375A1" w:rsidP="007375A1">
      <w:pPr>
        <w:pStyle w:val="p5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Отвечает за пожарную безопасность ДОУ.</w:t>
      </w:r>
    </w:p>
    <w:p w14:paraId="1D856F41" w14:textId="77777777" w:rsidR="007375A1" w:rsidRDefault="007375A1" w:rsidP="007375A1">
      <w:pPr>
        <w:pStyle w:val="p5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Обеспечивает безопасность пребывания детей в детском саду и на прогулке путем ежедневного осмотра целостности ограждения территории детского сада. В случае нарушения целостности ограждения принимает незамедлительные меры к восстановлению целостности ограждения.</w:t>
      </w:r>
    </w:p>
    <w:p w14:paraId="2309C24B" w14:textId="77777777" w:rsidR="007375A1" w:rsidRDefault="007375A1" w:rsidP="007375A1">
      <w:pPr>
        <w:pStyle w:val="p5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Своевременно и оперативно принимает меры по ликвидации аварийных ситуаций.</w:t>
      </w:r>
    </w:p>
    <w:p w14:paraId="486F7B22" w14:textId="77777777" w:rsidR="007375A1" w:rsidRDefault="007375A1" w:rsidP="007375A1">
      <w:pPr>
        <w:pStyle w:val="p5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Контролирует соблюдение инструкций по охране труда техническим персоналом.</w:t>
      </w:r>
    </w:p>
    <w:p w14:paraId="77D3908E" w14:textId="77777777" w:rsidR="007375A1" w:rsidRDefault="007375A1" w:rsidP="007375A1">
      <w:pPr>
        <w:pStyle w:val="p5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Проверяет состояние уличного освещения и в случае неисправности своевременно принимает соответствующие меры по организации его ремонта.</w:t>
      </w:r>
    </w:p>
    <w:p w14:paraId="0A5D8330" w14:textId="77777777" w:rsidR="007375A1" w:rsidRDefault="007375A1" w:rsidP="007375A1">
      <w:pPr>
        <w:pStyle w:val="p5"/>
        <w:spacing w:before="0" w:beforeAutospacing="0" w:after="0" w:afterAutospacing="0" w:line="276" w:lineRule="auto"/>
        <w:ind w:left="360"/>
        <w:jc w:val="both"/>
      </w:pPr>
    </w:p>
    <w:p w14:paraId="407E759F" w14:textId="77777777" w:rsidR="007375A1" w:rsidRPr="002845E9" w:rsidRDefault="007375A1" w:rsidP="007375A1">
      <w:pPr>
        <w:pStyle w:val="p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 w:rsidRPr="002845E9">
        <w:rPr>
          <w:b/>
        </w:rPr>
        <w:t>Воспитатель</w:t>
      </w:r>
    </w:p>
    <w:p w14:paraId="4E731C8B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lastRenderedPageBreak/>
        <w:t>Несет персональную ответственность за жизнь и здоровье детей во время образовательного процесса.</w:t>
      </w:r>
    </w:p>
    <w:p w14:paraId="311ADAC9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В течение всего рабочего дня воспитатель находится с детьми, особое внимание уделяя профилактике детского травматизма. Добросовестно исполняет должностную инструкцию по охране труда.</w:t>
      </w:r>
    </w:p>
    <w:p w14:paraId="6E482623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 В случае неисправности оборудования немедленно сообщает заместителю заведующего по АХР, делают запись в журнале и прекращают работу на неисправном оборудовании.</w:t>
      </w:r>
    </w:p>
    <w:p w14:paraId="60EBF3BD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Ни при каких обстоятельствах не оставляет детей без присмотра.</w:t>
      </w:r>
    </w:p>
    <w:p w14:paraId="56F29092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Знакомят родителей с режимом группы, расписанием занятий и правилами поведения детей в ДОУ, которые должны быть вывешены в родительских уголках.</w:t>
      </w:r>
    </w:p>
    <w:p w14:paraId="32A114FF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Проводят прием детей в группы в соответствии с режимом работы с 07.00 до 08.20. Детей принимают непосредственно от родителей.</w:t>
      </w:r>
    </w:p>
    <w:p w14:paraId="68AF39F3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 При приеме детей в группу особое внимание уделяют организации утреннего фильтра и осмотру детей. Данные фиксируют в соответствующем журнале. Детей с признаками заболевания не принимают в ДОУ или отправляют на прием к медицинским работникам.</w:t>
      </w:r>
    </w:p>
    <w:p w14:paraId="254F0BC7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Проверяют у детей карманы на предмет нахождения там опасных или ядовитых предметов или жевательной резинки.</w:t>
      </w:r>
    </w:p>
    <w:p w14:paraId="6483855E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Следят за тем, чтобы мебель в группе, спальне и раздевалке была закреплена надлежащим образом.</w:t>
      </w:r>
    </w:p>
    <w:p w14:paraId="24A04A35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Хранят предметы, опасные для жизни и здоровья детей (ножницы, иглы и т.д.) в недоступных местах, ежедневно контролируя их количество.</w:t>
      </w:r>
    </w:p>
    <w:p w14:paraId="344B8BAD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Перед прогулкой воспитатель проводит беседу-инструктаж о правилах поведения на прогулке, разъясняет, что дети не должны самостоятельно без разрешения покидать прогулочную площадку. Гулять разрешается только на своей прогулочной площадке, в строго отведенном месте, закрепленном за группой. Перед выходом на прогулку воспитатель тщательно осматривает прогулочную площадку, убеждается, что она безопасна, оборудование </w:t>
      </w:r>
      <w:proofErr w:type="gramStart"/>
      <w:r>
        <w:t>находится  в</w:t>
      </w:r>
      <w:proofErr w:type="gramEnd"/>
      <w:r>
        <w:t xml:space="preserve"> исправном состоянии, на территории площадки нет посторонних лиц, опасных предметов, животных и т.д. и только после этого выпускает детей на прогулочную площадку. Все дети должны находиться в поле зрения воспитателя в течение всей прогулки. В ходе прогулки воспитатель регулярно пересчитывает детей. По окончании прогулки воспитатель вновь пересчитывает детей. Так же дети пересчитываются при входе в детский сад по окончании прогулки. Воспитатель входит в детский сад только после того, как в здание детского сада вошли все дети группы. Детей так же пересчитывают после того, как они вошли в раздевалку своей группы.</w:t>
      </w:r>
    </w:p>
    <w:p w14:paraId="513A3D12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Во время прогулки проявляет особую бдительность, обращает внимание на подозрительных лиц, лиц с неадекватным поведением, находящихся у территории детского сада, у забора с внешней стороны. </w:t>
      </w:r>
    </w:p>
    <w:p w14:paraId="4245B17B" w14:textId="77777777" w:rsidR="00A65D2E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Не проводить прогулку при объявл</w:t>
      </w:r>
      <w:r w:rsidR="00A65D2E">
        <w:t>ении штормового предупреждения.</w:t>
      </w:r>
    </w:p>
    <w:p w14:paraId="06B6A2A4" w14:textId="77777777" w:rsidR="007375A1" w:rsidRDefault="007375A1" w:rsidP="00A65D2E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Соблюдает режим дня в своей возрастной группе.</w:t>
      </w:r>
    </w:p>
    <w:p w14:paraId="278A10B9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Четко и аккуратно ведет необходимую документацию</w:t>
      </w:r>
    </w:p>
    <w:p w14:paraId="76B043F3" w14:textId="77777777" w:rsidR="007375A1" w:rsidRDefault="007375A1" w:rsidP="007375A1">
      <w:pPr>
        <w:pStyle w:val="p5"/>
        <w:spacing w:before="0" w:beforeAutospacing="0" w:after="0" w:afterAutospacing="0" w:line="276" w:lineRule="auto"/>
        <w:ind w:left="720"/>
        <w:jc w:val="both"/>
      </w:pPr>
      <w:r>
        <w:t>-журнал учета посещаемости детей</w:t>
      </w:r>
    </w:p>
    <w:p w14:paraId="632BAAB3" w14:textId="77777777" w:rsidR="007375A1" w:rsidRDefault="007375A1" w:rsidP="007375A1">
      <w:pPr>
        <w:pStyle w:val="p5"/>
        <w:spacing w:before="0" w:beforeAutospacing="0" w:after="0" w:afterAutospacing="0" w:line="276" w:lineRule="auto"/>
        <w:ind w:left="720"/>
        <w:jc w:val="both"/>
      </w:pPr>
      <w:r>
        <w:t>-план работы</w:t>
      </w:r>
    </w:p>
    <w:p w14:paraId="1D4084BF" w14:textId="77777777" w:rsidR="007375A1" w:rsidRDefault="007375A1" w:rsidP="007375A1">
      <w:pPr>
        <w:pStyle w:val="p5"/>
        <w:spacing w:before="0" w:beforeAutospacing="0" w:after="0" w:afterAutospacing="0" w:line="276" w:lineRule="auto"/>
        <w:ind w:left="720"/>
        <w:jc w:val="both"/>
      </w:pPr>
      <w:r>
        <w:lastRenderedPageBreak/>
        <w:t>-тетрадь сведений о родителях с четкими записями о месте работы и контактными телефонами</w:t>
      </w:r>
    </w:p>
    <w:p w14:paraId="4F31668E" w14:textId="77777777" w:rsidR="007375A1" w:rsidRDefault="007375A1" w:rsidP="007375A1">
      <w:pPr>
        <w:pStyle w:val="p5"/>
        <w:spacing w:before="0" w:beforeAutospacing="0" w:after="0" w:afterAutospacing="0" w:line="276" w:lineRule="auto"/>
        <w:ind w:firstLine="708"/>
        <w:jc w:val="both"/>
      </w:pPr>
      <w:r>
        <w:t>3.21. Обо всех нарушениях в группе, на прогулочной площадке незамедлительно сообщать администрации ДОУ.</w:t>
      </w:r>
    </w:p>
    <w:p w14:paraId="35384741" w14:textId="77777777" w:rsidR="007375A1" w:rsidRDefault="007375A1" w:rsidP="00A65D2E">
      <w:pPr>
        <w:pStyle w:val="p5"/>
        <w:spacing w:before="0" w:beforeAutospacing="0" w:after="0" w:afterAutospacing="0" w:line="276" w:lineRule="auto"/>
        <w:jc w:val="both"/>
      </w:pPr>
    </w:p>
    <w:p w14:paraId="4B125125" w14:textId="77777777" w:rsidR="007375A1" w:rsidRPr="002F4987" w:rsidRDefault="007375A1" w:rsidP="007375A1">
      <w:pPr>
        <w:pStyle w:val="p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 w:rsidRPr="002F4987">
        <w:rPr>
          <w:b/>
        </w:rPr>
        <w:t>Младший воспитатель.</w:t>
      </w:r>
    </w:p>
    <w:p w14:paraId="18BFCBB1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 Несет персональную ответственность за жизнь и здоровье детей во время их нахождения в детском саду.</w:t>
      </w:r>
    </w:p>
    <w:p w14:paraId="10F5F136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Добросовестно выполняет должностную инструкцию и инструкции по охране труда.</w:t>
      </w:r>
    </w:p>
    <w:p w14:paraId="46336907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Не использует в работе неисправное оборудование. В случае неисправности оборудования необходимо прекратить работу на неисправном оборудовании, сделать запись в журнале ремонта и сообщить об этом </w:t>
      </w:r>
      <w:r w:rsidR="00A65D2E">
        <w:t>заместителю заведующего по АХР, Масловой И.А.</w:t>
      </w:r>
    </w:p>
    <w:p w14:paraId="3D51052A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Отвечают за соблюдение санитарно-эпидемиологических требований и пожарной безопасности.</w:t>
      </w:r>
    </w:p>
    <w:p w14:paraId="683FEB01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Отвечают за организацию питания в своей группе</w:t>
      </w:r>
    </w:p>
    <w:p w14:paraId="772781E4" w14:textId="77777777" w:rsidR="007375A1" w:rsidRDefault="007375A1" w:rsidP="007375A1">
      <w:pPr>
        <w:pStyle w:val="p5"/>
        <w:spacing w:before="0" w:beforeAutospacing="0" w:after="0" w:afterAutospacing="0" w:line="276" w:lineRule="auto"/>
        <w:ind w:left="1416"/>
        <w:jc w:val="both"/>
      </w:pPr>
      <w:r>
        <w:t xml:space="preserve">-получают питание </w:t>
      </w:r>
      <w:proofErr w:type="gramStart"/>
      <w:r>
        <w:t>согласно графика</w:t>
      </w:r>
      <w:proofErr w:type="gramEnd"/>
      <w:r>
        <w:t xml:space="preserve"> выдачи готовой пищи с пищеблока.</w:t>
      </w:r>
    </w:p>
    <w:p w14:paraId="41AF03AF" w14:textId="77777777" w:rsidR="007375A1" w:rsidRDefault="007375A1" w:rsidP="007375A1">
      <w:pPr>
        <w:pStyle w:val="p5"/>
        <w:spacing w:before="0" w:beforeAutospacing="0" w:after="0" w:afterAutospacing="0" w:line="276" w:lineRule="auto"/>
        <w:ind w:left="1416"/>
        <w:jc w:val="both"/>
      </w:pPr>
      <w:r>
        <w:t>-питание на группу приносит в закрытом виде</w:t>
      </w:r>
    </w:p>
    <w:p w14:paraId="722D3427" w14:textId="77777777" w:rsidR="007375A1" w:rsidRDefault="007375A1" w:rsidP="007375A1">
      <w:pPr>
        <w:pStyle w:val="p5"/>
        <w:spacing w:before="0" w:beforeAutospacing="0" w:after="0" w:afterAutospacing="0" w:line="276" w:lineRule="auto"/>
        <w:ind w:left="1416"/>
        <w:jc w:val="both"/>
      </w:pPr>
      <w:r>
        <w:t xml:space="preserve">-соблюдает гигиену питания (отдельные тарелки под каждое </w:t>
      </w:r>
      <w:proofErr w:type="gramStart"/>
      <w:r>
        <w:t>блюдо,  индивидуальные</w:t>
      </w:r>
      <w:proofErr w:type="gramEnd"/>
      <w:r>
        <w:t xml:space="preserve"> салфетки, сервировка стола)</w:t>
      </w:r>
    </w:p>
    <w:p w14:paraId="4B36A55E" w14:textId="77777777" w:rsidR="007375A1" w:rsidRDefault="007375A1" w:rsidP="007375A1">
      <w:pPr>
        <w:pStyle w:val="p5"/>
        <w:spacing w:before="0" w:beforeAutospacing="0" w:after="0" w:afterAutospacing="0" w:line="276" w:lineRule="auto"/>
        <w:ind w:left="1416"/>
        <w:jc w:val="both"/>
      </w:pPr>
      <w:r>
        <w:t>-горячее питание раскладывают в отсутствие детей, соблюдая температурный режим блюд</w:t>
      </w:r>
    </w:p>
    <w:p w14:paraId="0A72E1E4" w14:textId="77777777" w:rsidR="007375A1" w:rsidRDefault="007375A1" w:rsidP="007375A1">
      <w:pPr>
        <w:pStyle w:val="p5"/>
        <w:spacing w:before="0" w:beforeAutospacing="0" w:after="0" w:afterAutospacing="0" w:line="276" w:lineRule="auto"/>
        <w:ind w:left="1416"/>
        <w:jc w:val="both"/>
      </w:pPr>
      <w:r>
        <w:t>Раскладывать пищу заранее запрещается</w:t>
      </w:r>
    </w:p>
    <w:p w14:paraId="74509A07" w14:textId="6AF813E9" w:rsidR="007375A1" w:rsidRDefault="007375A1" w:rsidP="007375A1">
      <w:pPr>
        <w:pStyle w:val="p5"/>
        <w:spacing w:before="0" w:beforeAutospacing="0" w:after="0" w:afterAutospacing="0" w:line="276" w:lineRule="auto"/>
        <w:jc w:val="both"/>
      </w:pPr>
      <w:r>
        <w:t>4.6.</w:t>
      </w:r>
      <w:r w:rsidR="00144A47">
        <w:t xml:space="preserve"> </w:t>
      </w:r>
      <w:r>
        <w:t>Хранят моющие средства в недоступных для детей местах.</w:t>
      </w:r>
    </w:p>
    <w:p w14:paraId="5331F335" w14:textId="77777777" w:rsidR="007375A1" w:rsidRDefault="007375A1" w:rsidP="007375A1">
      <w:pPr>
        <w:pStyle w:val="p5"/>
        <w:spacing w:before="0" w:beforeAutospacing="0" w:after="0" w:afterAutospacing="0" w:line="276" w:lineRule="auto"/>
        <w:jc w:val="both"/>
      </w:pPr>
      <w:r>
        <w:t>4.7. Проветривание проводят в соответствии с графиком, сквозное проветривание в отсутствие детей.</w:t>
      </w:r>
    </w:p>
    <w:p w14:paraId="3E4C0B0D" w14:textId="77777777" w:rsidR="007375A1" w:rsidRDefault="007375A1" w:rsidP="00A65D2E">
      <w:pPr>
        <w:pStyle w:val="p5"/>
        <w:spacing w:before="0" w:beforeAutospacing="0" w:after="0" w:afterAutospacing="0" w:line="276" w:lineRule="auto"/>
        <w:jc w:val="both"/>
      </w:pPr>
      <w:r>
        <w:t xml:space="preserve">4.8. Отвечают за мытье и утепление </w:t>
      </w:r>
      <w:proofErr w:type="gramStart"/>
      <w:r>
        <w:t>окон..</w:t>
      </w:r>
      <w:proofErr w:type="gramEnd"/>
    </w:p>
    <w:p w14:paraId="0650C08D" w14:textId="77777777" w:rsidR="007375A1" w:rsidRDefault="007375A1" w:rsidP="007375A1">
      <w:pPr>
        <w:pStyle w:val="p5"/>
        <w:spacing w:before="0" w:beforeAutospacing="0" w:after="0" w:afterAutospacing="0" w:line="276" w:lineRule="auto"/>
        <w:jc w:val="both"/>
      </w:pPr>
      <w:r>
        <w:t xml:space="preserve">4.10. </w:t>
      </w:r>
      <w:proofErr w:type="gramStart"/>
      <w:r>
        <w:t>Согласно графиков</w:t>
      </w:r>
      <w:proofErr w:type="gramEnd"/>
      <w:r>
        <w:t xml:space="preserve"> по мере необходимости меняют постельное белье и полотенца.</w:t>
      </w:r>
    </w:p>
    <w:p w14:paraId="62F797FE" w14:textId="77777777" w:rsidR="007375A1" w:rsidRDefault="007375A1" w:rsidP="007375A1">
      <w:pPr>
        <w:pStyle w:val="p5"/>
        <w:spacing w:before="0" w:beforeAutospacing="0" w:after="0" w:afterAutospacing="0" w:line="276" w:lineRule="auto"/>
        <w:jc w:val="both"/>
      </w:pPr>
      <w:r>
        <w:t>4.11. Помогают воспитателям при сборе, выходе и возвращении детей с прогулки.</w:t>
      </w:r>
    </w:p>
    <w:p w14:paraId="4F8EE302" w14:textId="77777777" w:rsidR="007375A1" w:rsidRDefault="007375A1" w:rsidP="007375A1">
      <w:pPr>
        <w:pStyle w:val="p5"/>
        <w:spacing w:before="0" w:beforeAutospacing="0" w:after="0" w:afterAutospacing="0" w:line="276" w:lineRule="auto"/>
        <w:jc w:val="both"/>
      </w:pPr>
      <w:r>
        <w:t>4.12. Уборку помещений осуществляют в отсутствие детей.</w:t>
      </w:r>
    </w:p>
    <w:p w14:paraId="37A7A79B" w14:textId="77777777" w:rsidR="007375A1" w:rsidRDefault="007375A1" w:rsidP="007375A1">
      <w:pPr>
        <w:pStyle w:val="p5"/>
        <w:spacing w:before="0" w:beforeAutospacing="0" w:after="0" w:afterAutospacing="0" w:line="276" w:lineRule="auto"/>
        <w:jc w:val="both"/>
      </w:pPr>
    </w:p>
    <w:p w14:paraId="35D5C405" w14:textId="77777777" w:rsidR="007375A1" w:rsidRPr="00B513D0" w:rsidRDefault="007375A1" w:rsidP="007375A1">
      <w:pPr>
        <w:pStyle w:val="p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 w:rsidRPr="00B513D0">
        <w:rPr>
          <w:b/>
        </w:rPr>
        <w:t>Кладовщик</w:t>
      </w:r>
    </w:p>
    <w:p w14:paraId="64CDBE12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 Несет персональную ответственность за жизнь и здоровье детей во время пребывания в детскому саду.</w:t>
      </w:r>
    </w:p>
    <w:p w14:paraId="4401929A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Добросовестно исполняет должностную инструкцию и инструкцию по охране труда. </w:t>
      </w:r>
    </w:p>
    <w:p w14:paraId="0B620487" w14:textId="77777777" w:rsidR="00A65D2E" w:rsidRDefault="007375A1" w:rsidP="00A65D2E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 Категорически запрещается использовать в работе неисправное оборудование. В случае неисправности оборудования необходимо прекратить работу на неисправном оборудовании, сделать запись в журнале ремонта и немедленно сообщить об этом </w:t>
      </w:r>
      <w:r w:rsidR="00A65D2E">
        <w:t>заместителю заведующего по АХР, Масловой И.А.</w:t>
      </w:r>
    </w:p>
    <w:p w14:paraId="4A5455B5" w14:textId="77777777" w:rsidR="007375A1" w:rsidRDefault="00A65D2E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 </w:t>
      </w:r>
      <w:r w:rsidR="007375A1">
        <w:t>Отвечает за поставку продуктов в соответствии с 10-дневным меню, следит за качеством привозимых продуктов, сроком их реализации и правильностью хранения.</w:t>
      </w:r>
    </w:p>
    <w:p w14:paraId="70045CFE" w14:textId="789663D3" w:rsidR="007375A1" w:rsidRDefault="007375A1" w:rsidP="00B03214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Выполняет требования СанПин.</w:t>
      </w:r>
    </w:p>
    <w:p w14:paraId="2B1EAE73" w14:textId="77777777" w:rsidR="00B03214" w:rsidRDefault="00B03214" w:rsidP="00B03214">
      <w:pPr>
        <w:pStyle w:val="p5"/>
        <w:spacing w:before="0" w:beforeAutospacing="0" w:after="0" w:afterAutospacing="0" w:line="276" w:lineRule="auto"/>
        <w:ind w:left="502"/>
        <w:jc w:val="both"/>
      </w:pPr>
    </w:p>
    <w:p w14:paraId="72707D86" w14:textId="77777777" w:rsidR="007375A1" w:rsidRDefault="007375A1" w:rsidP="007375A1">
      <w:pPr>
        <w:pStyle w:val="p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 w:rsidRPr="00B513D0">
        <w:rPr>
          <w:b/>
        </w:rPr>
        <w:t>Повар</w:t>
      </w:r>
    </w:p>
    <w:p w14:paraId="608C6441" w14:textId="77777777" w:rsidR="007375A1" w:rsidRPr="00B513D0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 xml:space="preserve"> </w:t>
      </w:r>
      <w:r>
        <w:t>Несет персональную ответственность за жизнь и здоровье детей во время пребывания в детскому саду.</w:t>
      </w:r>
    </w:p>
    <w:p w14:paraId="04EF0515" w14:textId="77777777" w:rsidR="007375A1" w:rsidRPr="00B513D0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lastRenderedPageBreak/>
        <w:t xml:space="preserve"> </w:t>
      </w:r>
      <w:r>
        <w:t xml:space="preserve">Добросовестно исполняет должностную инструкцию и инструкцию по охране труда. </w:t>
      </w:r>
    </w:p>
    <w:p w14:paraId="60A2A695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 w:rsidRPr="00B513D0">
        <w:rPr>
          <w:b/>
        </w:rPr>
        <w:t xml:space="preserve"> </w:t>
      </w:r>
      <w:r>
        <w:t>Категорически запрещается использовать в работе неисправное оборудование. В случае неисправности оборудования необходимо прекратить работу на неисправном оборудовании, сделать запись в журнале ремонта и немедленно сообщить об этом заведующей хозяйством.</w:t>
      </w:r>
    </w:p>
    <w:p w14:paraId="5ADD858F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Работает по меню-требованию на текущий день.</w:t>
      </w:r>
    </w:p>
    <w:p w14:paraId="7F599A35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Соблюдает технологию приготовления блюд.</w:t>
      </w:r>
    </w:p>
    <w:p w14:paraId="2B7DEC99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Выставляет контрольные пробы на все блюда.</w:t>
      </w:r>
    </w:p>
    <w:p w14:paraId="18EA817A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Обеспечивает соблюдение санитарно-гигиенических правил.</w:t>
      </w:r>
    </w:p>
    <w:p w14:paraId="7775DB44" w14:textId="77777777" w:rsidR="007375A1" w:rsidRDefault="007375A1" w:rsidP="00A65D2E">
      <w:pPr>
        <w:pStyle w:val="p5"/>
        <w:spacing w:before="0" w:beforeAutospacing="0" w:after="0" w:afterAutospacing="0" w:line="276" w:lineRule="auto"/>
        <w:jc w:val="both"/>
      </w:pPr>
    </w:p>
    <w:p w14:paraId="7F69B783" w14:textId="77777777" w:rsidR="007375A1" w:rsidRPr="002F4987" w:rsidRDefault="007375A1" w:rsidP="007375A1">
      <w:pPr>
        <w:pStyle w:val="p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 w:rsidRPr="002F4987">
        <w:rPr>
          <w:b/>
        </w:rPr>
        <w:t>Рабочий по комплексному обслуживанию и ремонту здания, уборщик помещений</w:t>
      </w:r>
    </w:p>
    <w:p w14:paraId="15B20784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 Несет персональную ответственность за жизнь и здоровье детей во время пребывания в детском саду.</w:t>
      </w:r>
    </w:p>
    <w:p w14:paraId="69D70E38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Добросовестно исполняет должностную инструкцию и инструкцию по охране труда.</w:t>
      </w:r>
    </w:p>
    <w:p w14:paraId="7A496E2E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Категорически запрещается использовать в работе неисправное оборудование. В случае неисправности оборудования необходимо прекратить работу на неисправном оборудовании, сделать запись в журнале ремонта и немедленно сообщить об этом заведующей хозяйством.</w:t>
      </w:r>
    </w:p>
    <w:p w14:paraId="6E14D3DE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Строго соблюдать санитарно-гигиенические требования при выполнении работ.</w:t>
      </w:r>
    </w:p>
    <w:p w14:paraId="3010E0EA" w14:textId="77777777" w:rsidR="007375A1" w:rsidRDefault="007375A1" w:rsidP="007375A1">
      <w:pPr>
        <w:pStyle w:val="p5"/>
        <w:spacing w:before="0" w:beforeAutospacing="0" w:after="0" w:afterAutospacing="0" w:line="276" w:lineRule="auto"/>
        <w:ind w:left="360"/>
        <w:jc w:val="both"/>
      </w:pPr>
    </w:p>
    <w:p w14:paraId="12912ED4" w14:textId="77777777" w:rsidR="007375A1" w:rsidRPr="00FA64A2" w:rsidRDefault="007375A1" w:rsidP="007375A1">
      <w:pPr>
        <w:pStyle w:val="p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 w:rsidRPr="00FA64A2">
        <w:rPr>
          <w:b/>
        </w:rPr>
        <w:t>Дворник</w:t>
      </w:r>
    </w:p>
    <w:p w14:paraId="66BE28DF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 Несет персональную ответственность за жизнь и здоровье детей во время пребывания в детском саду.</w:t>
      </w:r>
    </w:p>
    <w:p w14:paraId="2832D326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Добросовестно исполняет должностную инструкцию и инструкцию по охране труда.</w:t>
      </w:r>
    </w:p>
    <w:p w14:paraId="40DB0E01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Категорически запрещается использовать в работе неисправное оборудование. В случае неисправности оборудования необходимо прекратить работу на неисправном оборудовании, сделать запись в журнале ремонта и немедленно сообщить об этом заведующей хозяйством.</w:t>
      </w:r>
    </w:p>
    <w:p w14:paraId="2EB514DB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 Проводит уборку территории до прихода детей, удаляя с участка опасные (колющие, ядовитые и т.д.) предметы. </w:t>
      </w:r>
    </w:p>
    <w:p w14:paraId="73EDDCE3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При обнаружении подозрительно опасных предметов ставит в известность администрацию ДОУ, предметы не поднимает, вызывает соответствующие службы.</w:t>
      </w:r>
    </w:p>
    <w:p w14:paraId="073FEDAC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Во время работы строго выполняет правила пожарной безопасности.</w:t>
      </w:r>
    </w:p>
    <w:p w14:paraId="3A8DA70B" w14:textId="77777777" w:rsidR="007375A1" w:rsidRDefault="007375A1" w:rsidP="001A53A6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Обо всех нарушениях немедленно сообщают администрации.</w:t>
      </w:r>
    </w:p>
    <w:p w14:paraId="674E1661" w14:textId="77777777" w:rsidR="007375A1" w:rsidRPr="00CB7BD1" w:rsidRDefault="007375A1" w:rsidP="007375A1">
      <w:pPr>
        <w:pStyle w:val="p5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</w:rPr>
      </w:pPr>
      <w:r w:rsidRPr="00CB7BD1">
        <w:rPr>
          <w:b/>
        </w:rPr>
        <w:t>Всем работникам ДОУ</w:t>
      </w:r>
    </w:p>
    <w:p w14:paraId="39BD68B8" w14:textId="77777777" w:rsidR="007375A1" w:rsidRDefault="001A53A6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 </w:t>
      </w:r>
      <w:r w:rsidR="007375A1">
        <w:t>В пределах возложенных на них обязанностей несут персональную ответственность за безопасность жизни и здоровья детей.</w:t>
      </w:r>
    </w:p>
    <w:p w14:paraId="326740BF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 xml:space="preserve">Быть </w:t>
      </w:r>
      <w:proofErr w:type="gramStart"/>
      <w:r>
        <w:t>бдительными  на</w:t>
      </w:r>
      <w:proofErr w:type="gramEnd"/>
      <w:r>
        <w:t xml:space="preserve"> территории и в здании ДОУ, не впускать в здание подозрительных лиц. Обращать внимание на подозрительных лиц за территорией детского сада, с внешней стороны забора.</w:t>
      </w:r>
    </w:p>
    <w:p w14:paraId="3E2BBA6D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Строго соблюдать правила пожарной безопасности и инструкции по охране труда.</w:t>
      </w:r>
    </w:p>
    <w:p w14:paraId="2E9BB5AD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Обо всех</w:t>
      </w:r>
      <w:r w:rsidR="00A65D2E">
        <w:t xml:space="preserve"> нарушениях сообщать заведующему </w:t>
      </w:r>
      <w:proofErr w:type="gramStart"/>
      <w:r>
        <w:t xml:space="preserve">ДОУ </w:t>
      </w:r>
      <w:r w:rsidR="00A65D2E">
        <w:t>.</w:t>
      </w:r>
      <w:proofErr w:type="gramEnd"/>
    </w:p>
    <w:p w14:paraId="26956BAA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В назначенные сроки проходить медицинское обследование.</w:t>
      </w:r>
    </w:p>
    <w:p w14:paraId="4D502CFA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t>Соблюдать санитарно-гигиенические нормы и требования.</w:t>
      </w:r>
    </w:p>
    <w:p w14:paraId="17DA52F5" w14:textId="77777777" w:rsidR="007375A1" w:rsidRDefault="007375A1" w:rsidP="007375A1">
      <w:pPr>
        <w:pStyle w:val="p5"/>
        <w:numPr>
          <w:ilvl w:val="1"/>
          <w:numId w:val="1"/>
        </w:numPr>
        <w:spacing w:before="0" w:beforeAutospacing="0" w:after="0" w:afterAutospacing="0" w:line="276" w:lineRule="auto"/>
        <w:jc w:val="both"/>
      </w:pPr>
      <w:r>
        <w:lastRenderedPageBreak/>
        <w:t>В случае чрезвычайных событиях неме</w:t>
      </w:r>
      <w:r w:rsidR="00A65D2E">
        <w:t xml:space="preserve">дленно </w:t>
      </w:r>
      <w:proofErr w:type="gramStart"/>
      <w:r w:rsidR="00A65D2E">
        <w:t>информировать  заведующего</w:t>
      </w:r>
      <w:proofErr w:type="gramEnd"/>
      <w:r>
        <w:t xml:space="preserve"> ДОУ или лицо, исполняющее ее обязанности.</w:t>
      </w:r>
    </w:p>
    <w:p w14:paraId="2DAD3634" w14:textId="77777777" w:rsidR="007375A1" w:rsidRDefault="007375A1" w:rsidP="007375A1">
      <w:pPr>
        <w:pStyle w:val="p5"/>
        <w:spacing w:before="0" w:beforeAutospacing="0" w:after="0" w:afterAutospacing="0" w:line="276" w:lineRule="auto"/>
        <w:ind w:left="360"/>
        <w:jc w:val="both"/>
      </w:pPr>
    </w:p>
    <w:p w14:paraId="69054161" w14:textId="53C02A96" w:rsidR="007375A1" w:rsidRDefault="007375A1" w:rsidP="007375A1">
      <w:pPr>
        <w:pStyle w:val="p5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Контроль за выполнением настоящего приказа оставляю за собой.</w:t>
      </w:r>
    </w:p>
    <w:p w14:paraId="09AA13F0" w14:textId="10803A56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CB8EAA" w14:textId="607B6F42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2CFD9B" w14:textId="2290DF15" w:rsidR="00A65D2E" w:rsidRPr="00144A47" w:rsidRDefault="00C06D24" w:rsidP="00A65D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46976" behindDoc="1" locked="0" layoutInCell="1" allowOverlap="1" wp14:anchorId="30E0FDF9" wp14:editId="05FE7ACD">
            <wp:simplePos x="0" y="0"/>
            <wp:positionH relativeFrom="column">
              <wp:posOffset>2628900</wp:posOffset>
            </wp:positionH>
            <wp:positionV relativeFrom="paragraph">
              <wp:posOffset>12700</wp:posOffset>
            </wp:positionV>
            <wp:extent cx="1572813" cy="1701579"/>
            <wp:effectExtent l="19050" t="0" r="8337" b="0"/>
            <wp:wrapNone/>
            <wp:docPr id="1065414588" name="Рисунок 1065414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13" cy="1701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D2E" w:rsidRPr="00144A47">
        <w:rPr>
          <w:rFonts w:ascii="Times New Roman" w:hAnsi="Times New Roman" w:cs="Times New Roman"/>
          <w:sz w:val="24"/>
          <w:szCs w:val="24"/>
        </w:rPr>
        <w:t>11. Контроль исполнения настоящего приказа оставляю за собой.</w:t>
      </w:r>
    </w:p>
    <w:p w14:paraId="4109E1B9" w14:textId="77777777" w:rsidR="00A65D2E" w:rsidRDefault="00A65D2E" w:rsidP="00A65D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255BD0" w14:textId="3196E0B5" w:rsidR="00A65D2E" w:rsidRDefault="00A65D2E" w:rsidP="00A65D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3FF9BA" w14:textId="380B3F87" w:rsidR="00A65D2E" w:rsidRPr="00D966E9" w:rsidRDefault="00A65D2E" w:rsidP="00A65D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6E9">
        <w:rPr>
          <w:rFonts w:ascii="Times New Roman" w:hAnsi="Times New Roman" w:cs="Times New Roman"/>
          <w:sz w:val="28"/>
          <w:szCs w:val="28"/>
        </w:rPr>
        <w:t xml:space="preserve">            Заведующий МБДОУ №121                                   Гордиенко О.Н.</w:t>
      </w:r>
    </w:p>
    <w:p w14:paraId="205C3322" w14:textId="77777777" w:rsidR="00A65D2E" w:rsidRPr="00D966E9" w:rsidRDefault="00A65D2E" w:rsidP="00A65D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225BAC" w14:textId="77777777" w:rsidR="00A65D2E" w:rsidRPr="00D966E9" w:rsidRDefault="00A65D2E" w:rsidP="00A65D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6E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D23916E" w14:textId="2ACAF595" w:rsidR="00A65D2E" w:rsidRPr="007F387E" w:rsidRDefault="00A65D2E" w:rsidP="00A65D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8EE86C" w14:textId="77777777" w:rsidR="00A65D2E" w:rsidRPr="007F387E" w:rsidRDefault="00A65D2E" w:rsidP="00A65D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7771AB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507F79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36E9F9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BAC4F5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22BA20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4B56A2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476C2D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0DE6B2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580752" w14:textId="77777777" w:rsidR="007375A1" w:rsidRDefault="007375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1D814D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F61667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C64670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88E213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55ACE7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D6D4A6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A8E4D9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60105A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603D64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1FDFFF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E11C17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FF921E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957B2B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A2D42C" w14:textId="77777777" w:rsidR="009372D3" w:rsidRDefault="009372D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B274A1" w14:textId="77777777" w:rsidR="001A53A6" w:rsidRDefault="001A53A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30FEDD" w14:textId="77777777" w:rsidR="001A53A6" w:rsidRDefault="001A53A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AE0481" w14:textId="77777777" w:rsidR="001A53A6" w:rsidRDefault="001A53A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B780DC" w14:textId="77777777" w:rsidR="00B03214" w:rsidRDefault="00B0321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BEDF24" w14:textId="77777777" w:rsidR="00B03214" w:rsidRDefault="00B0321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64B098" w14:textId="77777777" w:rsidR="00B03214" w:rsidRDefault="00B0321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EFA6C0" w14:textId="77777777" w:rsidR="001A53A6" w:rsidRDefault="001A53A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DCDE14" w14:textId="77777777" w:rsidR="0065312E" w:rsidRDefault="006531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40864C" w14:textId="77777777" w:rsidR="00A65D2E" w:rsidRPr="00D966E9" w:rsidRDefault="00A65D2E" w:rsidP="00A65D2E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66E9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 бюджетное</w:t>
      </w:r>
      <w:proofErr w:type="gramEnd"/>
      <w:r w:rsidRPr="00D966E9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</w:t>
      </w:r>
    </w:p>
    <w:p w14:paraId="7A6CF410" w14:textId="77777777" w:rsidR="00A65D2E" w:rsidRPr="00D966E9" w:rsidRDefault="00A65D2E" w:rsidP="00A65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9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spellStart"/>
      <w:r w:rsidRPr="00D966E9">
        <w:rPr>
          <w:rFonts w:ascii="Times New Roman" w:hAnsi="Times New Roman" w:cs="Times New Roman"/>
          <w:b/>
          <w:sz w:val="28"/>
          <w:szCs w:val="28"/>
        </w:rPr>
        <w:t>Ростова</w:t>
      </w:r>
      <w:proofErr w:type="spellEnd"/>
      <w:r w:rsidRPr="00D966E9">
        <w:rPr>
          <w:rFonts w:ascii="Times New Roman" w:hAnsi="Times New Roman" w:cs="Times New Roman"/>
          <w:b/>
          <w:sz w:val="28"/>
          <w:szCs w:val="28"/>
        </w:rPr>
        <w:t>-на-Дону «Детский сад № 121»</w:t>
      </w:r>
    </w:p>
    <w:p w14:paraId="40DBFD94" w14:textId="77777777" w:rsidR="00A65D2E" w:rsidRPr="00D966E9" w:rsidRDefault="00A65D2E" w:rsidP="00A65D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9BE2AB" w14:textId="77777777" w:rsidR="00A65D2E" w:rsidRPr="00D966E9" w:rsidRDefault="00A65D2E" w:rsidP="00A65D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539409" w14:textId="04BE2A25" w:rsidR="00A65D2E" w:rsidRPr="00D966E9" w:rsidRDefault="00A65D2E" w:rsidP="00A65D2E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2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D966E9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44A47">
        <w:rPr>
          <w:rFonts w:ascii="Times New Roman" w:hAnsi="Times New Roman" w:cs="Times New Roman"/>
          <w:sz w:val="28"/>
          <w:szCs w:val="28"/>
        </w:rPr>
        <w:t>9</w:t>
      </w:r>
      <w:r w:rsidR="00830073">
        <w:rPr>
          <w:rFonts w:ascii="Times New Roman" w:hAnsi="Times New Roman" w:cs="Times New Roman"/>
          <w:sz w:val="28"/>
          <w:szCs w:val="28"/>
        </w:rPr>
        <w:t>3</w:t>
      </w:r>
    </w:p>
    <w:p w14:paraId="3E62F5E9" w14:textId="77777777" w:rsidR="00A65D2E" w:rsidRPr="00D966E9" w:rsidRDefault="00A65D2E" w:rsidP="00A65D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80C0E9" w14:textId="70DF693B" w:rsidR="00A65D2E" w:rsidRPr="00D966E9" w:rsidRDefault="00A65D2E" w:rsidP="00A65D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610FCF">
        <w:rPr>
          <w:rFonts w:ascii="Times New Roman" w:hAnsi="Times New Roman" w:cs="Times New Roman"/>
          <w:sz w:val="28"/>
          <w:szCs w:val="28"/>
        </w:rPr>
        <w:t xml:space="preserve">  </w:t>
      </w:r>
      <w:r w:rsidR="00144A47">
        <w:rPr>
          <w:rFonts w:ascii="Times New Roman" w:hAnsi="Times New Roman" w:cs="Times New Roman"/>
          <w:sz w:val="28"/>
          <w:szCs w:val="28"/>
        </w:rPr>
        <w:t>2</w:t>
      </w:r>
      <w:r w:rsidR="00830073">
        <w:rPr>
          <w:rFonts w:ascii="Times New Roman" w:hAnsi="Times New Roman" w:cs="Times New Roman"/>
          <w:sz w:val="28"/>
          <w:szCs w:val="28"/>
        </w:rPr>
        <w:t>9</w:t>
      </w:r>
      <w:r w:rsidRPr="00D966E9">
        <w:rPr>
          <w:rFonts w:ascii="Times New Roman" w:hAnsi="Times New Roman" w:cs="Times New Roman"/>
          <w:sz w:val="28"/>
          <w:szCs w:val="28"/>
        </w:rPr>
        <w:t>.05.202</w:t>
      </w:r>
      <w:r w:rsidR="00830073">
        <w:rPr>
          <w:rFonts w:ascii="Times New Roman" w:hAnsi="Times New Roman" w:cs="Times New Roman"/>
          <w:sz w:val="28"/>
          <w:szCs w:val="28"/>
        </w:rPr>
        <w:t>6</w:t>
      </w:r>
      <w:r w:rsidRPr="00D966E9">
        <w:rPr>
          <w:rFonts w:ascii="Times New Roman" w:hAnsi="Times New Roman" w:cs="Times New Roman"/>
          <w:sz w:val="28"/>
          <w:szCs w:val="28"/>
        </w:rPr>
        <w:t xml:space="preserve">г.                                                 </w:t>
      </w:r>
    </w:p>
    <w:p w14:paraId="67759F9B" w14:textId="77777777" w:rsidR="00A65D2E" w:rsidRPr="00D966E9" w:rsidRDefault="00A65D2E" w:rsidP="00A65D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78EBFB" w14:textId="77777777" w:rsidR="009372D3" w:rsidRPr="00B03214" w:rsidRDefault="00A65D2E" w:rsidP="009372D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03214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9372D3" w:rsidRPr="00B03214">
        <w:rPr>
          <w:rFonts w:ascii="Times New Roman" w:hAnsi="Times New Roman" w:cs="Times New Roman"/>
          <w:b/>
          <w:bCs/>
          <w:sz w:val="24"/>
          <w:szCs w:val="24"/>
        </w:rPr>
        <w:t>проведении проверок комиссией</w:t>
      </w:r>
    </w:p>
    <w:p w14:paraId="0801BA87" w14:textId="77777777" w:rsidR="009372D3" w:rsidRPr="00B03214" w:rsidRDefault="009372D3" w:rsidP="009372D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03214">
        <w:rPr>
          <w:rFonts w:ascii="Times New Roman" w:hAnsi="Times New Roman" w:cs="Times New Roman"/>
          <w:b/>
          <w:bCs/>
          <w:sz w:val="24"/>
          <w:szCs w:val="24"/>
        </w:rPr>
        <w:t xml:space="preserve"> по охране труда по организации </w:t>
      </w:r>
    </w:p>
    <w:p w14:paraId="455D8550" w14:textId="77777777" w:rsidR="00A65D2E" w:rsidRPr="00B03214" w:rsidRDefault="009372D3" w:rsidP="009372D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03214">
        <w:rPr>
          <w:rFonts w:ascii="Times New Roman" w:hAnsi="Times New Roman" w:cs="Times New Roman"/>
          <w:b/>
          <w:bCs/>
          <w:sz w:val="24"/>
          <w:szCs w:val="24"/>
        </w:rPr>
        <w:t>и подготовке к ЛОК</w:t>
      </w:r>
    </w:p>
    <w:p w14:paraId="46C31E37" w14:textId="77777777" w:rsidR="00144A47" w:rsidRPr="00144A47" w:rsidRDefault="00144A47" w:rsidP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D037B6" w14:textId="77777777" w:rsidR="00A65D2E" w:rsidRPr="00144A47" w:rsidRDefault="00A65D2E" w:rsidP="00A65D2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F61F4D" w14:textId="77777777" w:rsidR="00A65D2E" w:rsidRPr="00B03214" w:rsidRDefault="00F340A3" w:rsidP="00F34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214">
        <w:rPr>
          <w:rFonts w:ascii="Times New Roman" w:hAnsi="Times New Roman" w:cs="Times New Roman"/>
          <w:sz w:val="24"/>
          <w:szCs w:val="24"/>
        </w:rPr>
        <w:t xml:space="preserve">В целях обеспечения выполнения федерального закона "О </w:t>
      </w:r>
      <w:proofErr w:type="spellStart"/>
      <w:r w:rsidRPr="00B03214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B03214">
        <w:rPr>
          <w:rFonts w:ascii="Times New Roman" w:hAnsi="Times New Roman" w:cs="Times New Roman"/>
          <w:sz w:val="24"/>
          <w:szCs w:val="24"/>
        </w:rPr>
        <w:t xml:space="preserve"> - эпидемиологическом благополучии населения" охраны здоровья детского населения ДОУ в период летней оздоровительной кампании</w:t>
      </w:r>
    </w:p>
    <w:p w14:paraId="3A1BB32D" w14:textId="77777777" w:rsidR="009372D3" w:rsidRPr="00B03214" w:rsidRDefault="009372D3" w:rsidP="00A65D2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22FBBD" w14:textId="7C2077AB" w:rsidR="00144A47" w:rsidRDefault="00A65D2E" w:rsidP="00144A47">
      <w:pPr>
        <w:pStyle w:val="p5"/>
        <w:spacing w:before="0" w:beforeAutospacing="0" w:after="0" w:afterAutospacing="0" w:line="276" w:lineRule="auto"/>
        <w:jc w:val="both"/>
        <w:rPr>
          <w:b/>
        </w:rPr>
      </w:pPr>
      <w:r w:rsidRPr="00144A47">
        <w:rPr>
          <w:b/>
        </w:rPr>
        <w:t>ПРИКАЗЫВАЮ:</w:t>
      </w:r>
    </w:p>
    <w:p w14:paraId="6AB84B35" w14:textId="77777777" w:rsidR="00144A47" w:rsidRPr="00144A47" w:rsidRDefault="00144A47" w:rsidP="00144A47">
      <w:pPr>
        <w:pStyle w:val="p5"/>
        <w:spacing w:before="0" w:beforeAutospacing="0" w:after="0" w:afterAutospacing="0" w:line="276" w:lineRule="auto"/>
        <w:jc w:val="both"/>
        <w:rPr>
          <w:b/>
        </w:rPr>
      </w:pPr>
    </w:p>
    <w:p w14:paraId="70A9AF1E" w14:textId="77777777" w:rsidR="009372D3" w:rsidRPr="00144A47" w:rsidRDefault="001A53A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1. </w:t>
      </w:r>
      <w:r w:rsidR="009372D3" w:rsidRPr="00144A47">
        <w:rPr>
          <w:rFonts w:ascii="Times New Roman" w:hAnsi="Times New Roman" w:cs="Times New Roman"/>
          <w:sz w:val="24"/>
          <w:szCs w:val="24"/>
        </w:rPr>
        <w:t>Назначить комиссию по охране труда (далее - комиссия) для проведения проверки по подготовки к летним оздоровительным мероприятиям в составе:</w:t>
      </w:r>
    </w:p>
    <w:p w14:paraId="38AFFE78" w14:textId="77777777" w:rsidR="009372D3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 Председатель </w:t>
      </w:r>
      <w:proofErr w:type="gramStart"/>
      <w:r w:rsidRPr="00144A47">
        <w:rPr>
          <w:rFonts w:ascii="Times New Roman" w:hAnsi="Times New Roman" w:cs="Times New Roman"/>
          <w:sz w:val="24"/>
          <w:szCs w:val="24"/>
        </w:rPr>
        <w:t>комиссии:  Гордиенко</w:t>
      </w:r>
      <w:proofErr w:type="gramEnd"/>
      <w:r w:rsidRPr="00144A47">
        <w:rPr>
          <w:rFonts w:ascii="Times New Roman" w:hAnsi="Times New Roman" w:cs="Times New Roman"/>
          <w:sz w:val="24"/>
          <w:szCs w:val="24"/>
        </w:rPr>
        <w:t xml:space="preserve"> О.Н., заведующий ДОУ, </w:t>
      </w:r>
    </w:p>
    <w:p w14:paraId="5C77FBDF" w14:textId="77777777" w:rsidR="00144A47" w:rsidRPr="00144A47" w:rsidRDefault="00144A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C22313" w14:textId="77777777" w:rsidR="009372D3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членов комиссии:  </w:t>
      </w:r>
    </w:p>
    <w:p w14:paraId="4CEAA01E" w14:textId="77777777" w:rsidR="00144A47" w:rsidRPr="00144A47" w:rsidRDefault="00144A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C875CD" w14:textId="77777777" w:rsidR="009372D3" w:rsidRPr="00144A47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>Мельникова И.Ю. – старший воспитатель</w:t>
      </w:r>
    </w:p>
    <w:p w14:paraId="315C3AE0" w14:textId="77777777" w:rsidR="009372D3" w:rsidRPr="00144A47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>Маслова И.А.- заместитель заведующего по АХР</w:t>
      </w:r>
    </w:p>
    <w:p w14:paraId="3A4B7187" w14:textId="77777777" w:rsidR="009372D3" w:rsidRPr="00144A47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>Болдырева М.П.- методист</w:t>
      </w:r>
    </w:p>
    <w:p w14:paraId="7B4F0CD3" w14:textId="77777777" w:rsidR="009372D3" w:rsidRPr="00144A47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ABF11E" w14:textId="77777777" w:rsidR="009372D3" w:rsidRPr="00144A47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2. Комиссии при осуществлении контроля строго руководствоваться правовыми и нормативными документами, а </w:t>
      </w:r>
      <w:proofErr w:type="gramStart"/>
      <w:r w:rsidRPr="00144A47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144A47">
        <w:rPr>
          <w:rFonts w:ascii="Times New Roman" w:hAnsi="Times New Roman" w:cs="Times New Roman"/>
          <w:sz w:val="24"/>
          <w:szCs w:val="24"/>
        </w:rPr>
        <w:t xml:space="preserve"> опираться на методические рекомендации по организации оздоровления детей в летний период. </w:t>
      </w:r>
    </w:p>
    <w:p w14:paraId="394DC61E" w14:textId="77777777" w:rsidR="001A53A6" w:rsidRPr="00144A47" w:rsidRDefault="001A53A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B64BE8" w14:textId="77777777" w:rsidR="009372D3" w:rsidRPr="00144A47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3.  Еженедельно проводить внутреннюю комплексную проверку санитарного состояния групповых помещений и пищеблока. </w:t>
      </w:r>
    </w:p>
    <w:p w14:paraId="278AE969" w14:textId="77777777" w:rsidR="001A53A6" w:rsidRPr="00144A47" w:rsidRDefault="001A53A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292ACD" w14:textId="49B45955" w:rsidR="009372D3" w:rsidRPr="00144A47" w:rsidRDefault="00C06D24" w:rsidP="009372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49024" behindDoc="1" locked="0" layoutInCell="1" allowOverlap="1" wp14:anchorId="6844EFE5" wp14:editId="12A9B9CB">
            <wp:simplePos x="0" y="0"/>
            <wp:positionH relativeFrom="column">
              <wp:posOffset>2124075</wp:posOffset>
            </wp:positionH>
            <wp:positionV relativeFrom="paragraph">
              <wp:posOffset>20320</wp:posOffset>
            </wp:positionV>
            <wp:extent cx="1572813" cy="1701579"/>
            <wp:effectExtent l="19050" t="0" r="8337" b="0"/>
            <wp:wrapNone/>
            <wp:docPr id="18152731" name="Рисунок 18152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13" cy="1701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2D3" w:rsidRPr="00144A47">
        <w:rPr>
          <w:rFonts w:ascii="Times New Roman" w:hAnsi="Times New Roman" w:cs="Times New Roman"/>
          <w:sz w:val="24"/>
          <w:szCs w:val="24"/>
        </w:rPr>
        <w:t>4. Контроль исполнения настоящего приказа оставляю за собой.</w:t>
      </w:r>
    </w:p>
    <w:p w14:paraId="215BC328" w14:textId="77777777" w:rsidR="009372D3" w:rsidRPr="00144A47" w:rsidRDefault="009372D3" w:rsidP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5A9059" w14:textId="150EA2D6" w:rsidR="009372D3" w:rsidRPr="00144A47" w:rsidRDefault="009372D3" w:rsidP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6096BA" w14:textId="29A212B4" w:rsidR="009372D3" w:rsidRPr="00144A47" w:rsidRDefault="009372D3" w:rsidP="009372D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            Заведующий МБДОУ №121                                   Гордиенко О.Н.</w:t>
      </w:r>
    </w:p>
    <w:p w14:paraId="058322BC" w14:textId="77777777" w:rsidR="009372D3" w:rsidRPr="00144A47" w:rsidRDefault="009372D3" w:rsidP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D82C83" w14:textId="77777777" w:rsidR="009372D3" w:rsidRPr="00144A47" w:rsidRDefault="009372D3" w:rsidP="009372D3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A281333" w14:textId="77777777" w:rsidR="00144A47" w:rsidRDefault="00144A47" w:rsidP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256633" w14:textId="77777777" w:rsidR="00144A47" w:rsidRDefault="00144A47" w:rsidP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47BFAF" w14:textId="77777777" w:rsidR="00144A47" w:rsidRDefault="00144A47" w:rsidP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E18CCD" w14:textId="77777777" w:rsidR="00144A47" w:rsidRDefault="00144A47" w:rsidP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965505" w14:textId="77777777" w:rsidR="00144A47" w:rsidRDefault="00144A47" w:rsidP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FDCCE3" w14:textId="77777777" w:rsidR="00C06D24" w:rsidRPr="00144A47" w:rsidRDefault="00C06D24" w:rsidP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4BE0AF" w14:textId="77777777" w:rsidR="00127200" w:rsidRPr="00D966E9" w:rsidRDefault="00127200" w:rsidP="00127200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66E9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 бюджетное</w:t>
      </w:r>
      <w:proofErr w:type="gramEnd"/>
      <w:r w:rsidRPr="00D966E9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</w:t>
      </w:r>
    </w:p>
    <w:p w14:paraId="3FF79894" w14:textId="77777777" w:rsidR="00127200" w:rsidRPr="00D966E9" w:rsidRDefault="00127200" w:rsidP="001272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9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spellStart"/>
      <w:r w:rsidRPr="00D966E9">
        <w:rPr>
          <w:rFonts w:ascii="Times New Roman" w:hAnsi="Times New Roman" w:cs="Times New Roman"/>
          <w:b/>
          <w:sz w:val="28"/>
          <w:szCs w:val="28"/>
        </w:rPr>
        <w:t>Ростова</w:t>
      </w:r>
      <w:proofErr w:type="spellEnd"/>
      <w:r w:rsidRPr="00D966E9">
        <w:rPr>
          <w:rFonts w:ascii="Times New Roman" w:hAnsi="Times New Roman" w:cs="Times New Roman"/>
          <w:b/>
          <w:sz w:val="28"/>
          <w:szCs w:val="28"/>
        </w:rPr>
        <w:t>-на-Дону «Детский сад № 121»</w:t>
      </w:r>
    </w:p>
    <w:p w14:paraId="18A53B1D" w14:textId="77777777" w:rsidR="00127200" w:rsidRPr="00D966E9" w:rsidRDefault="00127200" w:rsidP="001272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D976BE" w14:textId="77777777" w:rsidR="00127200" w:rsidRPr="00D966E9" w:rsidRDefault="00127200" w:rsidP="0012720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AD1B22" w14:textId="15AAD973" w:rsidR="00127200" w:rsidRPr="00144A47" w:rsidRDefault="00127200" w:rsidP="00127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Приказ № </w:t>
      </w:r>
      <w:r w:rsidR="00144A47" w:rsidRPr="00144A47">
        <w:rPr>
          <w:rFonts w:ascii="Times New Roman" w:hAnsi="Times New Roman" w:cs="Times New Roman"/>
          <w:sz w:val="24"/>
          <w:szCs w:val="24"/>
        </w:rPr>
        <w:t>9</w:t>
      </w:r>
      <w:r w:rsidR="00830073">
        <w:rPr>
          <w:rFonts w:ascii="Times New Roman" w:hAnsi="Times New Roman" w:cs="Times New Roman"/>
          <w:sz w:val="24"/>
          <w:szCs w:val="24"/>
        </w:rPr>
        <w:t>4</w:t>
      </w:r>
    </w:p>
    <w:p w14:paraId="55F6C576" w14:textId="77777777" w:rsidR="00127200" w:rsidRPr="00144A47" w:rsidRDefault="00127200" w:rsidP="001272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021F19" w14:textId="1EE555C6" w:rsidR="00127200" w:rsidRPr="00144A47" w:rsidRDefault="00127200" w:rsidP="00127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10FCF" w:rsidRPr="00144A47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67958256"/>
      <w:r w:rsidR="00144A47" w:rsidRPr="00144A47">
        <w:rPr>
          <w:rFonts w:ascii="Times New Roman" w:hAnsi="Times New Roman" w:cs="Times New Roman"/>
          <w:sz w:val="24"/>
          <w:szCs w:val="24"/>
        </w:rPr>
        <w:t>2</w:t>
      </w:r>
      <w:r w:rsidR="00830073">
        <w:rPr>
          <w:rFonts w:ascii="Times New Roman" w:hAnsi="Times New Roman" w:cs="Times New Roman"/>
          <w:sz w:val="24"/>
          <w:szCs w:val="24"/>
        </w:rPr>
        <w:t>9</w:t>
      </w:r>
      <w:r w:rsidRPr="00144A47">
        <w:rPr>
          <w:rFonts w:ascii="Times New Roman" w:hAnsi="Times New Roman" w:cs="Times New Roman"/>
          <w:sz w:val="24"/>
          <w:szCs w:val="24"/>
        </w:rPr>
        <w:t>.05.202</w:t>
      </w:r>
      <w:r w:rsidR="00830073">
        <w:rPr>
          <w:rFonts w:ascii="Times New Roman" w:hAnsi="Times New Roman" w:cs="Times New Roman"/>
          <w:sz w:val="24"/>
          <w:szCs w:val="24"/>
        </w:rPr>
        <w:t xml:space="preserve">6 </w:t>
      </w:r>
      <w:r w:rsidRPr="00144A4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</w:t>
      </w:r>
      <w:bookmarkEnd w:id="0"/>
    </w:p>
    <w:p w14:paraId="276FFD1E" w14:textId="77777777" w:rsidR="00127200" w:rsidRPr="00144A47" w:rsidRDefault="00127200" w:rsidP="001272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4E2545" w14:textId="77777777" w:rsidR="00127200" w:rsidRPr="00B03214" w:rsidRDefault="00127200" w:rsidP="0012720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03214">
        <w:rPr>
          <w:rFonts w:ascii="Times New Roman" w:hAnsi="Times New Roman" w:cs="Times New Roman"/>
          <w:b/>
          <w:bCs/>
          <w:sz w:val="24"/>
          <w:szCs w:val="24"/>
        </w:rPr>
        <w:t>О  соблюдении</w:t>
      </w:r>
      <w:proofErr w:type="gramEnd"/>
      <w:r w:rsidRPr="00B03214">
        <w:rPr>
          <w:rFonts w:ascii="Times New Roman" w:hAnsi="Times New Roman" w:cs="Times New Roman"/>
          <w:b/>
          <w:bCs/>
          <w:sz w:val="24"/>
          <w:szCs w:val="24"/>
        </w:rPr>
        <w:t xml:space="preserve"> мер безопасности</w:t>
      </w:r>
    </w:p>
    <w:p w14:paraId="66F87279" w14:textId="77777777" w:rsidR="00127200" w:rsidRPr="00B03214" w:rsidRDefault="00127200" w:rsidP="0012720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03214">
        <w:rPr>
          <w:rFonts w:ascii="Times New Roman" w:hAnsi="Times New Roman" w:cs="Times New Roman"/>
          <w:b/>
          <w:bCs/>
          <w:sz w:val="24"/>
          <w:szCs w:val="24"/>
        </w:rPr>
        <w:t xml:space="preserve"> при использовании малых форм </w:t>
      </w:r>
    </w:p>
    <w:p w14:paraId="644C84D1" w14:textId="77777777" w:rsidR="00127200" w:rsidRPr="00B03214" w:rsidRDefault="00127200" w:rsidP="0012720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03214">
        <w:rPr>
          <w:rFonts w:ascii="Times New Roman" w:hAnsi="Times New Roman" w:cs="Times New Roman"/>
          <w:b/>
          <w:bCs/>
          <w:sz w:val="24"/>
          <w:szCs w:val="24"/>
        </w:rPr>
        <w:t>на прогулке с детьми</w:t>
      </w:r>
    </w:p>
    <w:p w14:paraId="66901F3D" w14:textId="77777777" w:rsidR="00127200" w:rsidRPr="00144A47" w:rsidRDefault="00127200" w:rsidP="001272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0B54C8" w14:textId="77777777" w:rsidR="009372D3" w:rsidRPr="00144A47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C04C88" w14:textId="77777777" w:rsidR="00127200" w:rsidRPr="00144A47" w:rsidRDefault="001272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44C902" w14:textId="77777777" w:rsidR="009372D3" w:rsidRPr="00144A47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E03621" w14:textId="77777777" w:rsidR="009372D3" w:rsidRPr="00144A47" w:rsidRDefault="00127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В целях совершенствования организации работы по охране жизни и здоровья воспитанников во время </w:t>
      </w:r>
      <w:proofErr w:type="gramStart"/>
      <w:r w:rsidR="00974F72" w:rsidRPr="00144A47">
        <w:rPr>
          <w:rFonts w:ascii="Times New Roman" w:hAnsi="Times New Roman" w:cs="Times New Roman"/>
          <w:sz w:val="24"/>
          <w:szCs w:val="24"/>
        </w:rPr>
        <w:t>нахождения</w:t>
      </w:r>
      <w:r w:rsidRPr="00144A47">
        <w:rPr>
          <w:rFonts w:ascii="Times New Roman" w:hAnsi="Times New Roman" w:cs="Times New Roman"/>
          <w:sz w:val="24"/>
          <w:szCs w:val="24"/>
        </w:rPr>
        <w:t xml:space="preserve">  их</w:t>
      </w:r>
      <w:proofErr w:type="gramEnd"/>
      <w:r w:rsidRPr="00144A47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144A47">
        <w:rPr>
          <w:rFonts w:ascii="Times New Roman" w:hAnsi="Times New Roman" w:cs="Times New Roman"/>
          <w:sz w:val="24"/>
          <w:szCs w:val="24"/>
        </w:rPr>
        <w:t xml:space="preserve">ДОУ, </w:t>
      </w:r>
      <w:r w:rsidR="00974F72" w:rsidRPr="00144A47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proofErr w:type="gramEnd"/>
      <w:r w:rsidR="00974F72" w:rsidRPr="00144A47">
        <w:rPr>
          <w:rFonts w:ascii="Times New Roman" w:hAnsi="Times New Roman" w:cs="Times New Roman"/>
          <w:sz w:val="24"/>
          <w:szCs w:val="24"/>
        </w:rPr>
        <w:t xml:space="preserve"> должностными инструкциями</w:t>
      </w:r>
    </w:p>
    <w:p w14:paraId="0889791E" w14:textId="77777777" w:rsidR="009372D3" w:rsidRPr="00144A47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F8214F" w14:textId="77777777" w:rsidR="009372D3" w:rsidRPr="00144A47" w:rsidRDefault="00974F7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6228A05" w14:textId="77777777" w:rsidR="008C0BD2" w:rsidRPr="00144A47" w:rsidRDefault="008C0BD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615D61B" w14:textId="77777777" w:rsidR="00974F72" w:rsidRPr="00144A47" w:rsidRDefault="00974F7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1. </w:t>
      </w:r>
      <w:r w:rsidR="0089382C" w:rsidRPr="00144A47">
        <w:rPr>
          <w:rFonts w:ascii="Times New Roman" w:hAnsi="Times New Roman" w:cs="Times New Roman"/>
          <w:sz w:val="24"/>
          <w:szCs w:val="24"/>
        </w:rPr>
        <w:t>Воспитателям каждой возрастной группы</w:t>
      </w:r>
      <w:r w:rsidRPr="00144A47">
        <w:rPr>
          <w:rFonts w:ascii="Times New Roman" w:hAnsi="Times New Roman" w:cs="Times New Roman"/>
          <w:sz w:val="24"/>
          <w:szCs w:val="24"/>
        </w:rPr>
        <w:t xml:space="preserve"> гулять строго на своих прогулочных участках</w:t>
      </w:r>
      <w:r w:rsidR="0089382C" w:rsidRPr="00144A47">
        <w:rPr>
          <w:rFonts w:ascii="Times New Roman" w:hAnsi="Times New Roman" w:cs="Times New Roman"/>
          <w:sz w:val="24"/>
          <w:szCs w:val="24"/>
        </w:rPr>
        <w:t>.</w:t>
      </w:r>
    </w:p>
    <w:p w14:paraId="2EC3A00D" w14:textId="77777777" w:rsidR="0089382C" w:rsidRPr="00144A47" w:rsidRDefault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DFEF30" w14:textId="77777777" w:rsidR="00974F72" w:rsidRPr="00144A47" w:rsidRDefault="00974F7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2. Проявлять повышенное внимание и бдительность за воспитанниками на прогулке во </w:t>
      </w:r>
      <w:proofErr w:type="gramStart"/>
      <w:r w:rsidRPr="00144A47">
        <w:rPr>
          <w:rFonts w:ascii="Times New Roman" w:hAnsi="Times New Roman" w:cs="Times New Roman"/>
          <w:sz w:val="24"/>
          <w:szCs w:val="24"/>
        </w:rPr>
        <w:t>избежание  травмоопасных</w:t>
      </w:r>
      <w:proofErr w:type="gramEnd"/>
      <w:r w:rsidRPr="00144A47">
        <w:rPr>
          <w:rFonts w:ascii="Times New Roman" w:hAnsi="Times New Roman" w:cs="Times New Roman"/>
          <w:sz w:val="24"/>
          <w:szCs w:val="24"/>
        </w:rPr>
        <w:t xml:space="preserve">   ситуаций.</w:t>
      </w:r>
    </w:p>
    <w:p w14:paraId="26E7BD76" w14:textId="77777777" w:rsidR="0089382C" w:rsidRPr="00144A47" w:rsidRDefault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5C141D" w14:textId="77777777" w:rsidR="00136D46" w:rsidRPr="00144A47" w:rsidRDefault="00136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3. Во время прогулки детей, </w:t>
      </w:r>
      <w:proofErr w:type="gramStart"/>
      <w:r w:rsidRPr="00144A47">
        <w:rPr>
          <w:rFonts w:ascii="Times New Roman" w:hAnsi="Times New Roman" w:cs="Times New Roman"/>
          <w:sz w:val="24"/>
          <w:szCs w:val="24"/>
        </w:rPr>
        <w:t>находиться  с</w:t>
      </w:r>
      <w:proofErr w:type="gramEnd"/>
      <w:r w:rsidRPr="00144A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4A47">
        <w:rPr>
          <w:rFonts w:ascii="Times New Roman" w:hAnsi="Times New Roman" w:cs="Times New Roman"/>
          <w:sz w:val="24"/>
          <w:szCs w:val="24"/>
        </w:rPr>
        <w:t>детьми  на</w:t>
      </w:r>
      <w:proofErr w:type="gramEnd"/>
      <w:r w:rsidRPr="00144A47">
        <w:rPr>
          <w:rFonts w:ascii="Times New Roman" w:hAnsi="Times New Roman" w:cs="Times New Roman"/>
          <w:sz w:val="24"/>
          <w:szCs w:val="24"/>
        </w:rPr>
        <w:t xml:space="preserve"> прогулочной площадке и организовывать игровую деятельность.</w:t>
      </w:r>
    </w:p>
    <w:p w14:paraId="1E7C5183" w14:textId="77777777" w:rsidR="0089382C" w:rsidRPr="00144A47" w:rsidRDefault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4FD22D" w14:textId="77777777" w:rsidR="00136D46" w:rsidRPr="00144A47" w:rsidRDefault="00136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>4. По мере необходимости</w:t>
      </w:r>
      <w:r w:rsidR="00D83E75" w:rsidRPr="00144A47">
        <w:rPr>
          <w:rFonts w:ascii="Times New Roman" w:hAnsi="Times New Roman" w:cs="Times New Roman"/>
          <w:sz w:val="24"/>
          <w:szCs w:val="24"/>
        </w:rPr>
        <w:t xml:space="preserve"> проговаривать с детьми правила поведения во время прогулки.</w:t>
      </w:r>
    </w:p>
    <w:p w14:paraId="6B3EDC0A" w14:textId="77777777" w:rsidR="0089382C" w:rsidRPr="00144A47" w:rsidRDefault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8C67B6" w14:textId="77777777" w:rsidR="00D83E75" w:rsidRPr="00144A47" w:rsidRDefault="00D83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44A47">
        <w:rPr>
          <w:rFonts w:ascii="Times New Roman" w:hAnsi="Times New Roman" w:cs="Times New Roman"/>
          <w:sz w:val="24"/>
          <w:szCs w:val="24"/>
        </w:rPr>
        <w:t xml:space="preserve">При </w:t>
      </w:r>
      <w:r w:rsidR="0089382C" w:rsidRPr="00144A47">
        <w:rPr>
          <w:rFonts w:ascii="Times New Roman" w:hAnsi="Times New Roman" w:cs="Times New Roman"/>
          <w:sz w:val="24"/>
          <w:szCs w:val="24"/>
        </w:rPr>
        <w:t xml:space="preserve"> нахождении</w:t>
      </w:r>
      <w:proofErr w:type="gramEnd"/>
      <w:r w:rsidR="0089382C" w:rsidRPr="00144A47">
        <w:rPr>
          <w:rFonts w:ascii="Times New Roman" w:hAnsi="Times New Roman" w:cs="Times New Roman"/>
          <w:sz w:val="24"/>
          <w:szCs w:val="24"/>
        </w:rPr>
        <w:t xml:space="preserve"> детей на </w:t>
      </w:r>
      <w:proofErr w:type="gramStart"/>
      <w:r w:rsidR="0089382C" w:rsidRPr="00144A47">
        <w:rPr>
          <w:rFonts w:ascii="Times New Roman" w:hAnsi="Times New Roman" w:cs="Times New Roman"/>
          <w:sz w:val="24"/>
          <w:szCs w:val="24"/>
        </w:rPr>
        <w:t xml:space="preserve">игровых </w:t>
      </w:r>
      <w:r w:rsidRPr="00144A47">
        <w:rPr>
          <w:rFonts w:ascii="Times New Roman" w:hAnsi="Times New Roman" w:cs="Times New Roman"/>
          <w:sz w:val="24"/>
          <w:szCs w:val="24"/>
        </w:rPr>
        <w:t xml:space="preserve"> формах</w:t>
      </w:r>
      <w:proofErr w:type="gramEnd"/>
      <w:r w:rsidRPr="00144A47">
        <w:rPr>
          <w:rFonts w:ascii="Times New Roman" w:hAnsi="Times New Roman" w:cs="Times New Roman"/>
          <w:sz w:val="24"/>
          <w:szCs w:val="24"/>
        </w:rPr>
        <w:t xml:space="preserve"> </w:t>
      </w:r>
      <w:r w:rsidR="009800F5" w:rsidRPr="00144A47">
        <w:rPr>
          <w:rFonts w:ascii="Times New Roman" w:hAnsi="Times New Roman" w:cs="Times New Roman"/>
          <w:sz w:val="24"/>
          <w:szCs w:val="24"/>
        </w:rPr>
        <w:t>не допускать больш</w:t>
      </w:r>
      <w:r w:rsidR="0089382C" w:rsidRPr="00144A47">
        <w:rPr>
          <w:rFonts w:ascii="Times New Roman" w:hAnsi="Times New Roman" w:cs="Times New Roman"/>
          <w:sz w:val="24"/>
          <w:szCs w:val="24"/>
        </w:rPr>
        <w:t>ое скопление воспитанников</w:t>
      </w:r>
      <w:r w:rsidR="009800F5" w:rsidRPr="00144A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800F5" w:rsidRPr="00144A47">
        <w:rPr>
          <w:rFonts w:ascii="Times New Roman" w:hAnsi="Times New Roman" w:cs="Times New Roman"/>
          <w:sz w:val="24"/>
          <w:szCs w:val="24"/>
        </w:rPr>
        <w:t>Проговорить  с</w:t>
      </w:r>
      <w:proofErr w:type="gramEnd"/>
      <w:r w:rsidR="009800F5" w:rsidRPr="00144A47">
        <w:rPr>
          <w:rFonts w:ascii="Times New Roman" w:hAnsi="Times New Roman" w:cs="Times New Roman"/>
          <w:sz w:val="24"/>
          <w:szCs w:val="24"/>
        </w:rPr>
        <w:t xml:space="preserve"> дет</w:t>
      </w:r>
      <w:r w:rsidR="0089382C" w:rsidRPr="00144A47">
        <w:rPr>
          <w:rFonts w:ascii="Times New Roman" w:hAnsi="Times New Roman" w:cs="Times New Roman"/>
          <w:sz w:val="24"/>
          <w:szCs w:val="24"/>
        </w:rPr>
        <w:t>ьми правила использования малых игровых форм</w:t>
      </w:r>
      <w:r w:rsidR="008C0BD2" w:rsidRPr="00144A47">
        <w:rPr>
          <w:rFonts w:ascii="Times New Roman" w:hAnsi="Times New Roman" w:cs="Times New Roman"/>
          <w:sz w:val="24"/>
          <w:szCs w:val="24"/>
        </w:rPr>
        <w:t>.</w:t>
      </w:r>
    </w:p>
    <w:p w14:paraId="5673A987" w14:textId="77777777" w:rsidR="009372D3" w:rsidRPr="00144A47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3B75EA" w14:textId="77777777" w:rsidR="009372D3" w:rsidRPr="00144A47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274BA1" w14:textId="77777777" w:rsidR="0089382C" w:rsidRDefault="0089382C" w:rsidP="0089382C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>6. Контроль исполнения настоящего приказа оставляю за собой.</w:t>
      </w:r>
    </w:p>
    <w:p w14:paraId="0AAE59C4" w14:textId="77777777" w:rsidR="00C06D24" w:rsidRDefault="00C06D24" w:rsidP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BA87961" w14:textId="5C04E5ED" w:rsidR="00C06D24" w:rsidRPr="00144A47" w:rsidRDefault="00C06D24" w:rsidP="008938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1072" behindDoc="1" locked="0" layoutInCell="1" allowOverlap="1" wp14:anchorId="0D8CE961" wp14:editId="5B3E482D">
            <wp:simplePos x="0" y="0"/>
            <wp:positionH relativeFrom="column">
              <wp:posOffset>2186940</wp:posOffset>
            </wp:positionH>
            <wp:positionV relativeFrom="paragraph">
              <wp:posOffset>12700</wp:posOffset>
            </wp:positionV>
            <wp:extent cx="1314450" cy="1295400"/>
            <wp:effectExtent l="0" t="0" r="0" b="0"/>
            <wp:wrapNone/>
            <wp:docPr id="1251463401" name="Рисунок 1251463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917" cy="129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D2D1E" w14:textId="17EC0614" w:rsidR="0089382C" w:rsidRPr="00144A47" w:rsidRDefault="0089382C" w:rsidP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B051A3" w14:textId="77AA517B" w:rsidR="00144A47" w:rsidRDefault="0089382C" w:rsidP="0089382C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 xml:space="preserve">            Заведующий МБДОУ №121                                   </w:t>
      </w:r>
      <w:r w:rsidR="00C06D24">
        <w:rPr>
          <w:rFonts w:ascii="Times New Roman" w:hAnsi="Times New Roman" w:cs="Times New Roman"/>
          <w:sz w:val="24"/>
          <w:szCs w:val="24"/>
        </w:rPr>
        <w:t xml:space="preserve">    </w:t>
      </w:r>
      <w:r w:rsidRPr="00144A47">
        <w:rPr>
          <w:rFonts w:ascii="Times New Roman" w:hAnsi="Times New Roman" w:cs="Times New Roman"/>
          <w:sz w:val="24"/>
          <w:szCs w:val="24"/>
        </w:rPr>
        <w:t>Гордиенко О.Н.</w:t>
      </w:r>
    </w:p>
    <w:p w14:paraId="64192007" w14:textId="77777777" w:rsidR="00144A47" w:rsidRPr="00144A47" w:rsidRDefault="00144A47" w:rsidP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E027A6" w14:textId="5FD1E83E" w:rsidR="0089382C" w:rsidRDefault="0089382C" w:rsidP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70688B" w14:textId="77777777" w:rsidR="00144A47" w:rsidRDefault="00144A47" w:rsidP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0C02C3" w14:textId="77777777" w:rsidR="00144A47" w:rsidRDefault="00144A47" w:rsidP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3BD054" w14:textId="77777777" w:rsidR="00144A47" w:rsidRDefault="00144A47" w:rsidP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F96121" w14:textId="77777777" w:rsidR="00144A47" w:rsidRDefault="00144A47" w:rsidP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EA5648" w14:textId="77777777" w:rsidR="00144A47" w:rsidRDefault="00144A47" w:rsidP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4622B3" w14:textId="77777777" w:rsidR="00B03214" w:rsidRDefault="00B03214" w:rsidP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7F64EC" w14:textId="77777777" w:rsidR="00144A47" w:rsidRPr="00144A47" w:rsidRDefault="00144A47" w:rsidP="008938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5DE931" w14:textId="77777777" w:rsidR="009372D3" w:rsidRDefault="009372D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C7C720" w14:textId="77777777" w:rsidR="0089382C" w:rsidRPr="00D966E9" w:rsidRDefault="0089382C" w:rsidP="0089382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66E9">
        <w:rPr>
          <w:rFonts w:ascii="Times New Roman" w:hAnsi="Times New Roman" w:cs="Times New Roman"/>
          <w:b/>
          <w:sz w:val="28"/>
          <w:szCs w:val="28"/>
        </w:rPr>
        <w:t>Муниципальное  бюджетное</w:t>
      </w:r>
      <w:proofErr w:type="gramEnd"/>
      <w:r w:rsidRPr="00D966E9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</w:t>
      </w:r>
    </w:p>
    <w:p w14:paraId="182F1E06" w14:textId="77777777" w:rsidR="0089382C" w:rsidRPr="00D966E9" w:rsidRDefault="0089382C" w:rsidP="00893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6E9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spellStart"/>
      <w:r w:rsidRPr="00D966E9">
        <w:rPr>
          <w:rFonts w:ascii="Times New Roman" w:hAnsi="Times New Roman" w:cs="Times New Roman"/>
          <w:b/>
          <w:sz w:val="28"/>
          <w:szCs w:val="28"/>
        </w:rPr>
        <w:t>Ростова</w:t>
      </w:r>
      <w:proofErr w:type="spellEnd"/>
      <w:r w:rsidRPr="00D966E9">
        <w:rPr>
          <w:rFonts w:ascii="Times New Roman" w:hAnsi="Times New Roman" w:cs="Times New Roman"/>
          <w:b/>
          <w:sz w:val="28"/>
          <w:szCs w:val="28"/>
        </w:rPr>
        <w:t>-на-Дону «Детский сад № 121»</w:t>
      </w:r>
    </w:p>
    <w:p w14:paraId="629F8858" w14:textId="77777777" w:rsidR="0089382C" w:rsidRPr="00D966E9" w:rsidRDefault="0089382C" w:rsidP="008938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3E92B4" w14:textId="77777777" w:rsidR="0089382C" w:rsidRPr="00D966E9" w:rsidRDefault="0089382C" w:rsidP="008938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8ECB1A" w14:textId="423D5281" w:rsidR="0089382C" w:rsidRPr="00D966E9" w:rsidRDefault="0089382C" w:rsidP="0089382C">
      <w:pPr>
        <w:pStyle w:val="a3"/>
        <w:rPr>
          <w:rFonts w:ascii="Times New Roman" w:hAnsi="Times New Roman" w:cs="Times New Roman"/>
          <w:sz w:val="28"/>
          <w:szCs w:val="28"/>
        </w:rPr>
      </w:pPr>
      <w:r w:rsidRPr="008E12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D966E9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44A47">
        <w:rPr>
          <w:rFonts w:ascii="Times New Roman" w:hAnsi="Times New Roman" w:cs="Times New Roman"/>
          <w:sz w:val="28"/>
          <w:szCs w:val="28"/>
        </w:rPr>
        <w:t>9</w:t>
      </w:r>
      <w:r w:rsidR="00830073">
        <w:rPr>
          <w:rFonts w:ascii="Times New Roman" w:hAnsi="Times New Roman" w:cs="Times New Roman"/>
          <w:sz w:val="28"/>
          <w:szCs w:val="28"/>
        </w:rPr>
        <w:t>5</w:t>
      </w:r>
    </w:p>
    <w:p w14:paraId="75125166" w14:textId="77777777" w:rsidR="0089382C" w:rsidRPr="00D966E9" w:rsidRDefault="0089382C" w:rsidP="008938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C9B5A8" w14:textId="62AF6B6C" w:rsidR="0089382C" w:rsidRPr="00D966E9" w:rsidRDefault="0089382C" w:rsidP="0089382C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610FCF">
        <w:rPr>
          <w:rFonts w:ascii="Times New Roman" w:hAnsi="Times New Roman" w:cs="Times New Roman"/>
          <w:sz w:val="28"/>
          <w:szCs w:val="28"/>
        </w:rPr>
        <w:t xml:space="preserve">  </w:t>
      </w:r>
      <w:r w:rsidRPr="00D966E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44A47" w:rsidRPr="00144A47">
        <w:rPr>
          <w:rFonts w:ascii="Times New Roman" w:hAnsi="Times New Roman" w:cs="Times New Roman"/>
          <w:sz w:val="24"/>
          <w:szCs w:val="24"/>
        </w:rPr>
        <w:t>2</w:t>
      </w:r>
      <w:r w:rsidR="00830073">
        <w:rPr>
          <w:rFonts w:ascii="Times New Roman" w:hAnsi="Times New Roman" w:cs="Times New Roman"/>
          <w:sz w:val="24"/>
          <w:szCs w:val="24"/>
        </w:rPr>
        <w:t>9</w:t>
      </w:r>
      <w:r w:rsidR="00144A47" w:rsidRPr="00144A47">
        <w:rPr>
          <w:rFonts w:ascii="Times New Roman" w:hAnsi="Times New Roman" w:cs="Times New Roman"/>
          <w:sz w:val="24"/>
          <w:szCs w:val="24"/>
        </w:rPr>
        <w:t>.05.202</w:t>
      </w:r>
      <w:r w:rsidR="00830073">
        <w:rPr>
          <w:rFonts w:ascii="Times New Roman" w:hAnsi="Times New Roman" w:cs="Times New Roman"/>
          <w:sz w:val="24"/>
          <w:szCs w:val="24"/>
        </w:rPr>
        <w:t xml:space="preserve">6 </w:t>
      </w:r>
      <w:r w:rsidR="00144A47" w:rsidRPr="00144A4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</w:t>
      </w:r>
      <w:r w:rsidRPr="00D966E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074AD4C3" w14:textId="77777777" w:rsidR="0089382C" w:rsidRPr="00D966E9" w:rsidRDefault="0089382C" w:rsidP="008938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D0F170" w14:textId="77777777" w:rsidR="0089382C" w:rsidRPr="00B03214" w:rsidRDefault="0089382C" w:rsidP="0089382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03214">
        <w:rPr>
          <w:rFonts w:ascii="Times New Roman" w:hAnsi="Times New Roman" w:cs="Times New Roman"/>
          <w:b/>
          <w:bCs/>
          <w:sz w:val="24"/>
          <w:szCs w:val="24"/>
        </w:rPr>
        <w:t>Об организации питания</w:t>
      </w:r>
    </w:p>
    <w:p w14:paraId="56CB4328" w14:textId="77777777" w:rsidR="0089382C" w:rsidRPr="00B03214" w:rsidRDefault="0089382C" w:rsidP="0089382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03214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воспитанников МБДОУ №121 </w:t>
      </w:r>
    </w:p>
    <w:p w14:paraId="4EDC3DD5" w14:textId="77777777" w:rsidR="009372D3" w:rsidRPr="00B03214" w:rsidRDefault="0089382C" w:rsidP="0089382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B0321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D16C63" w:rsidRPr="00B032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3214">
        <w:rPr>
          <w:rFonts w:ascii="Times New Roman" w:hAnsi="Times New Roman" w:cs="Times New Roman"/>
          <w:b/>
          <w:bCs/>
          <w:sz w:val="24"/>
          <w:szCs w:val="24"/>
        </w:rPr>
        <w:t>ЛОК</w:t>
      </w:r>
    </w:p>
    <w:p w14:paraId="723CE839" w14:textId="77777777" w:rsidR="009372D3" w:rsidRPr="0020683C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A5B65D" w14:textId="77777777" w:rsidR="009372D3" w:rsidRPr="0020683C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51D7BD" w14:textId="77777777" w:rsidR="009372D3" w:rsidRPr="0020683C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CE5237" w14:textId="77777777" w:rsidR="00D16C63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В целях организации сбалансированного и рационального питания воспитанников детского сада для формирования здорового образа жизни, охраны и укрепления здоровья, в </w:t>
      </w:r>
      <w:proofErr w:type="spellStart"/>
      <w:r w:rsidRPr="0020683C">
        <w:rPr>
          <w:rFonts w:ascii="Times New Roman" w:hAnsi="Times New Roman" w:cs="Times New Roman"/>
          <w:sz w:val="24"/>
          <w:szCs w:val="24"/>
        </w:rPr>
        <w:t>соответствиис</w:t>
      </w:r>
      <w:proofErr w:type="spellEnd"/>
      <w:r w:rsidRPr="0020683C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населения", СП 2.4.3648-20 «</w:t>
      </w:r>
      <w:proofErr w:type="spellStart"/>
      <w:r w:rsidRPr="0020683C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20683C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молодежи», </w:t>
      </w:r>
    </w:p>
    <w:p w14:paraId="5534D8AD" w14:textId="77777777" w:rsidR="00D16C63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6956BD" w14:textId="77777777" w:rsidR="00D16C63" w:rsidRPr="0020683C" w:rsidRDefault="00D16C63" w:rsidP="00D16C6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83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4F316E18" w14:textId="77777777" w:rsidR="00D16C63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6597BF7" w14:textId="2F654200" w:rsidR="00D16C63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20683C">
        <w:rPr>
          <w:rFonts w:ascii="Times New Roman" w:hAnsi="Times New Roman" w:cs="Times New Roman"/>
          <w:sz w:val="24"/>
          <w:szCs w:val="24"/>
        </w:rPr>
        <w:t>Организовать</w:t>
      </w:r>
      <w:r w:rsidR="0020683C">
        <w:rPr>
          <w:rFonts w:ascii="Times New Roman" w:hAnsi="Times New Roman" w:cs="Times New Roman"/>
          <w:sz w:val="24"/>
          <w:szCs w:val="24"/>
        </w:rPr>
        <w:t xml:space="preserve"> </w:t>
      </w:r>
      <w:r w:rsidRPr="0020683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0683C">
        <w:rPr>
          <w:rFonts w:ascii="Times New Roman" w:hAnsi="Times New Roman" w:cs="Times New Roman"/>
          <w:sz w:val="24"/>
          <w:szCs w:val="24"/>
        </w:rPr>
        <w:t xml:space="preserve"> ДОУ 5-ти разовое питание (завтрак, 2 завтрак, обед, полдник, ужин) воспитанников в соответствии с летним </w:t>
      </w:r>
      <w:proofErr w:type="gramStart"/>
      <w:r w:rsidRPr="0020683C">
        <w:rPr>
          <w:rFonts w:ascii="Times New Roman" w:hAnsi="Times New Roman" w:cs="Times New Roman"/>
          <w:sz w:val="24"/>
          <w:szCs w:val="24"/>
        </w:rPr>
        <w:t>10 дневным</w:t>
      </w:r>
      <w:proofErr w:type="gramEnd"/>
      <w:r w:rsidRPr="0020683C">
        <w:rPr>
          <w:rFonts w:ascii="Times New Roman" w:hAnsi="Times New Roman" w:cs="Times New Roman"/>
          <w:sz w:val="24"/>
          <w:szCs w:val="24"/>
        </w:rPr>
        <w:t xml:space="preserve"> меню</w:t>
      </w:r>
      <w:r w:rsidR="0020683C">
        <w:rPr>
          <w:rFonts w:ascii="Times New Roman" w:hAnsi="Times New Roman" w:cs="Times New Roman"/>
          <w:sz w:val="24"/>
          <w:szCs w:val="24"/>
        </w:rPr>
        <w:t xml:space="preserve"> с 03.06.2024 г</w:t>
      </w:r>
      <w:r w:rsidRPr="0020683C">
        <w:rPr>
          <w:rFonts w:ascii="Times New Roman" w:hAnsi="Times New Roman" w:cs="Times New Roman"/>
          <w:sz w:val="24"/>
          <w:szCs w:val="24"/>
        </w:rPr>
        <w:t>.</w:t>
      </w:r>
    </w:p>
    <w:p w14:paraId="21F58621" w14:textId="77777777" w:rsidR="00103396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2. Всем сотрудникам ДОУ строго соблюдать требования 2.1. СП 2.4.3648-20 «Санитарно-эпидемиологических требований к организациям воспитания и обучения, отдыха и оздоровления детей и молодежи», СанПиН 2.3/2.4.3590-20 "Санитарно-эпидемиологические требования к организации общественного питания населения". </w:t>
      </w:r>
    </w:p>
    <w:p w14:paraId="632759D5" w14:textId="77777777" w:rsidR="00103396" w:rsidRPr="0020683C" w:rsidRDefault="00103396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3. </w:t>
      </w:r>
      <w:r w:rsidR="00D16C63" w:rsidRPr="0020683C">
        <w:rPr>
          <w:rFonts w:ascii="Times New Roman" w:hAnsi="Times New Roman" w:cs="Times New Roman"/>
          <w:sz w:val="24"/>
          <w:szCs w:val="24"/>
        </w:rPr>
        <w:t>Утвердить состав комиссии по контролю за организацией и качеством питания, бракеражу готовой продукции в ДОУ (далее - Комиссия): председатель:</w:t>
      </w:r>
      <w:r w:rsidRPr="0020683C">
        <w:rPr>
          <w:rFonts w:ascii="Times New Roman" w:hAnsi="Times New Roman" w:cs="Times New Roman"/>
          <w:sz w:val="24"/>
          <w:szCs w:val="24"/>
        </w:rPr>
        <w:t xml:space="preserve"> Гордиенко О.Н.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. – заведующий, </w:t>
      </w:r>
    </w:p>
    <w:p w14:paraId="6E7E1903" w14:textId="42DAF829" w:rsidR="00103396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члены комиссии:</w:t>
      </w:r>
      <w:r w:rsidR="00103396" w:rsidRPr="0020683C">
        <w:rPr>
          <w:rFonts w:ascii="Times New Roman" w:hAnsi="Times New Roman" w:cs="Times New Roman"/>
          <w:sz w:val="24"/>
          <w:szCs w:val="24"/>
        </w:rPr>
        <w:t xml:space="preserve"> Мельникова И.Ю.</w:t>
      </w:r>
      <w:r w:rsidRPr="0020683C">
        <w:rPr>
          <w:rFonts w:ascii="Times New Roman" w:hAnsi="Times New Roman" w:cs="Times New Roman"/>
          <w:sz w:val="24"/>
          <w:szCs w:val="24"/>
        </w:rPr>
        <w:t xml:space="preserve">– старший воспитатель; </w:t>
      </w:r>
      <w:r w:rsidR="00144A47" w:rsidRPr="0020683C">
        <w:rPr>
          <w:rFonts w:ascii="Times New Roman" w:hAnsi="Times New Roman" w:cs="Times New Roman"/>
          <w:sz w:val="24"/>
          <w:szCs w:val="24"/>
        </w:rPr>
        <w:t xml:space="preserve">Болдырева М.П.- методист, </w:t>
      </w:r>
      <w:r w:rsidR="00103396" w:rsidRPr="0020683C">
        <w:rPr>
          <w:rFonts w:ascii="Times New Roman" w:hAnsi="Times New Roman" w:cs="Times New Roman"/>
          <w:sz w:val="24"/>
          <w:szCs w:val="24"/>
        </w:rPr>
        <w:t>Васильченко Г.Н.</w:t>
      </w:r>
      <w:r w:rsidRPr="0020683C">
        <w:rPr>
          <w:rFonts w:ascii="Times New Roman" w:hAnsi="Times New Roman" w:cs="Times New Roman"/>
          <w:sz w:val="24"/>
          <w:szCs w:val="24"/>
        </w:rPr>
        <w:t>– кладовщик,</w:t>
      </w:r>
      <w:r w:rsidR="00103396" w:rsidRPr="0020683C">
        <w:rPr>
          <w:rFonts w:ascii="Times New Roman" w:hAnsi="Times New Roman" w:cs="Times New Roman"/>
          <w:sz w:val="24"/>
          <w:szCs w:val="24"/>
        </w:rPr>
        <w:t xml:space="preserve"> </w:t>
      </w:r>
      <w:r w:rsidR="00830073">
        <w:rPr>
          <w:rFonts w:ascii="Times New Roman" w:hAnsi="Times New Roman" w:cs="Times New Roman"/>
          <w:sz w:val="24"/>
          <w:szCs w:val="24"/>
        </w:rPr>
        <w:t>Гавренева И.В.</w:t>
      </w:r>
      <w:r w:rsidRPr="0020683C">
        <w:rPr>
          <w:rFonts w:ascii="Times New Roman" w:hAnsi="Times New Roman" w:cs="Times New Roman"/>
          <w:sz w:val="24"/>
          <w:szCs w:val="24"/>
        </w:rPr>
        <w:t xml:space="preserve"> – медицинский работник,</w:t>
      </w:r>
      <w:r w:rsidR="00103396" w:rsidRPr="0020683C">
        <w:rPr>
          <w:rFonts w:ascii="Times New Roman" w:hAnsi="Times New Roman" w:cs="Times New Roman"/>
          <w:sz w:val="24"/>
          <w:szCs w:val="24"/>
        </w:rPr>
        <w:t xml:space="preserve"> Маслова И.А.</w:t>
      </w:r>
      <w:r w:rsidRPr="0020683C">
        <w:rPr>
          <w:rFonts w:ascii="Times New Roman" w:hAnsi="Times New Roman" w:cs="Times New Roman"/>
          <w:sz w:val="24"/>
          <w:szCs w:val="24"/>
        </w:rPr>
        <w:t>–</w:t>
      </w:r>
      <w:r w:rsidR="00103396" w:rsidRPr="0020683C">
        <w:rPr>
          <w:rFonts w:ascii="Times New Roman" w:hAnsi="Times New Roman" w:cs="Times New Roman"/>
          <w:sz w:val="24"/>
          <w:szCs w:val="24"/>
        </w:rPr>
        <w:t xml:space="preserve"> заместитель </w:t>
      </w:r>
      <w:proofErr w:type="gramStart"/>
      <w:r w:rsidR="00103396" w:rsidRPr="0020683C">
        <w:rPr>
          <w:rFonts w:ascii="Times New Roman" w:hAnsi="Times New Roman" w:cs="Times New Roman"/>
          <w:sz w:val="24"/>
          <w:szCs w:val="24"/>
        </w:rPr>
        <w:t>заведующего  по</w:t>
      </w:r>
      <w:proofErr w:type="gramEnd"/>
      <w:r w:rsidR="00103396" w:rsidRPr="0020683C">
        <w:rPr>
          <w:rFonts w:ascii="Times New Roman" w:hAnsi="Times New Roman" w:cs="Times New Roman"/>
          <w:sz w:val="24"/>
          <w:szCs w:val="24"/>
        </w:rPr>
        <w:t xml:space="preserve"> АХР</w:t>
      </w:r>
      <w:r w:rsidRPr="002068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2764E" w14:textId="77777777" w:rsidR="00C258B5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5. Комиссии в своей деятельности руководствоваться Положением о комиссии по контролю за организацией и качеством питания, бракеражу готовой продукции муниципального бюджетного дошкольного </w:t>
      </w:r>
      <w:r w:rsidR="00C258B5" w:rsidRPr="0020683C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14:paraId="6BD19607" w14:textId="77777777" w:rsidR="00C258B5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6. </w:t>
      </w:r>
      <w:r w:rsidR="00C258B5" w:rsidRPr="0020683C">
        <w:rPr>
          <w:rFonts w:ascii="Times New Roman" w:hAnsi="Times New Roman" w:cs="Times New Roman"/>
          <w:sz w:val="24"/>
          <w:szCs w:val="24"/>
        </w:rPr>
        <w:t>заместителю заведующего по АХР Масловой И.А.</w:t>
      </w:r>
    </w:p>
    <w:p w14:paraId="627588F2" w14:textId="77777777" w:rsidR="00C258B5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6.1. Проверить складские помещения для хранения продукции на наличие и исправность приборов для измерения относительной влажности и температуры воздуха; холодильное оборудование - контрольных термометров; </w:t>
      </w:r>
    </w:p>
    <w:p w14:paraId="5213963D" w14:textId="77777777" w:rsidR="00C258B5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6.2. Осуществлять контроль за техническими средствами для реализации технологического процесса, его части или технологической операции (технологическое оборудование), холодильным оборудованием, инвентарем, посудой, тарой, </w:t>
      </w:r>
      <w:r w:rsidRPr="0020683C">
        <w:rPr>
          <w:rFonts w:ascii="Times New Roman" w:hAnsi="Times New Roman" w:cs="Times New Roman"/>
          <w:sz w:val="24"/>
          <w:szCs w:val="24"/>
        </w:rPr>
        <w:lastRenderedPageBreak/>
        <w:t>изготовленными из материалов, соответствующих требованиям, предъявляемым к материалам, контактирующим с пищевой продукцией, устойчивыми к действию моющих и дезинфицирующих средств и обеспечивающими условия хранения, изготовления и реализации пищевой продукции; системами холодного и горячего водоснабжения, водоотведения, теплоснабжения и освещения;</w:t>
      </w:r>
    </w:p>
    <w:p w14:paraId="54777255" w14:textId="77777777" w:rsidR="00C258B5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6.4. В целях исключения риска токсического воздействия на здоровье персонала, в том числе аллергических реакций, обеспечить контроль за использованием моющих и дезинфицирующих средств, предназначенных для уборки помещений, производственного и санитарного оборудования (раковин для мытья рук) в соответствии с инструкциями по применению и хранением в специально отведенных местах. </w:t>
      </w:r>
    </w:p>
    <w:p w14:paraId="056A0E5C" w14:textId="77777777" w:rsidR="00C258B5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7. Возложить ответственность </w:t>
      </w:r>
    </w:p>
    <w:p w14:paraId="50B58CFA" w14:textId="77777777" w:rsidR="00ED236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7.2 за составление меню-требования, взаимодействие с поставщиками продуктов на кладовщика </w:t>
      </w:r>
      <w:r w:rsidR="00ED2364" w:rsidRPr="0020683C">
        <w:rPr>
          <w:rFonts w:ascii="Times New Roman" w:hAnsi="Times New Roman" w:cs="Times New Roman"/>
          <w:sz w:val="24"/>
          <w:szCs w:val="24"/>
        </w:rPr>
        <w:t>Васильченко Г.Н.</w:t>
      </w:r>
    </w:p>
    <w:p w14:paraId="5FEE3D71" w14:textId="77777777" w:rsidR="00ED2364" w:rsidRPr="0020683C" w:rsidRDefault="00ED2364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8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. Своевременно подавать заявки поставщикам и своевременную доставку, точность веса, количество, качество, срок годности и ассортимент продуктов питания; </w:t>
      </w:r>
    </w:p>
    <w:p w14:paraId="51B80419" w14:textId="77777777" w:rsidR="00ED236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9. Осуществлять прием поступающих продуктов питания при наличии документов, подтверждающих их качество и безопасность и в соответствии с установленными требованиями, с составлением акта приемки. Осуществлять прием пищевой продукции, в том числе продовольственного сырья, при наличии маркировки и товаросопроводительной документации, сведений об оценке (подтверждении) соответствия, предусмотренных в том числе техническими регламентами. В случае нарушений условий и режима перевозки, а также отсутствии товаросопроводительной документации и маркировки пищевую продукцию и продовольственное (пищевое) сырье не принимать.</w:t>
      </w:r>
    </w:p>
    <w:p w14:paraId="1B820A14" w14:textId="77777777" w:rsidR="00ED2364" w:rsidRPr="0020683C" w:rsidRDefault="00ED2364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10.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 Следить за сроками годности</w:t>
      </w:r>
      <w:r w:rsidRPr="0020683C">
        <w:rPr>
          <w:rFonts w:ascii="Times New Roman" w:hAnsi="Times New Roman" w:cs="Times New Roman"/>
          <w:sz w:val="24"/>
          <w:szCs w:val="24"/>
        </w:rPr>
        <w:t>.</w:t>
      </w:r>
    </w:p>
    <w:p w14:paraId="66C95052" w14:textId="77777777" w:rsidR="00ED2364" w:rsidRPr="0020683C" w:rsidRDefault="00ED2364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12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. Строго соблюдать требования СанПиН за хранением продуктов в условиях склада; </w:t>
      </w:r>
    </w:p>
    <w:p w14:paraId="541B3653" w14:textId="77777777" w:rsidR="00ED2364" w:rsidRPr="0020683C" w:rsidRDefault="00ED2364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13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. Вести необходимую документацию; </w:t>
      </w:r>
    </w:p>
    <w:p w14:paraId="32FFF481" w14:textId="77777777" w:rsidR="00ED2364" w:rsidRPr="0020683C" w:rsidRDefault="00ED2364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14. </w:t>
      </w:r>
      <w:r w:rsidR="00D16C63" w:rsidRPr="0020683C">
        <w:rPr>
          <w:rFonts w:ascii="Times New Roman" w:hAnsi="Times New Roman" w:cs="Times New Roman"/>
          <w:sz w:val="24"/>
          <w:szCs w:val="24"/>
        </w:rPr>
        <w:t>Ежедневно вывешивать меню по утвержденной форме на информационном стенде пищеблока и в групповых раздевалках;</w:t>
      </w:r>
    </w:p>
    <w:p w14:paraId="2053D75A" w14:textId="77777777" w:rsidR="00ED236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15. При составлении меню использовать наименование блюд и кулинарных изделий в соответствии их наименованиям, указанным в технологических документах; </w:t>
      </w:r>
    </w:p>
    <w:p w14:paraId="4B794D0B" w14:textId="77777777" w:rsidR="00ED2364" w:rsidRPr="0020683C" w:rsidRDefault="00ED2364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16. 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осуществлять систематический контроль: - за закладкой основных продуктов в котел; - за графиком выдачи готовых блюд; - за технологией приготовления пищи в соответствии с технологическими картами; - за санитарным состоянием пищеблока, оборудования; - за правильным хранением продуктов в соответствии с требованием </w:t>
      </w:r>
      <w:proofErr w:type="spellStart"/>
      <w:r w:rsidR="00D16C63" w:rsidRPr="0020683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D16C63" w:rsidRPr="0020683C">
        <w:rPr>
          <w:rFonts w:ascii="Times New Roman" w:hAnsi="Times New Roman" w:cs="Times New Roman"/>
          <w:sz w:val="24"/>
          <w:szCs w:val="24"/>
        </w:rPr>
        <w:t>; - за соблюдением норм температурного режима выдачи готовых блюд; - за соблюдением норм температурного режима холодильного оборудования; - за ежедневным отбором и правильным хранением суточной пробы готовой продукции; - за наличием на пищеблоке картотеки технологических карт приготовления блюд в соответствии с меню; - за вед</w:t>
      </w:r>
      <w:r w:rsidRPr="0020683C">
        <w:rPr>
          <w:rFonts w:ascii="Times New Roman" w:hAnsi="Times New Roman" w:cs="Times New Roman"/>
          <w:sz w:val="24"/>
          <w:szCs w:val="24"/>
        </w:rPr>
        <w:t xml:space="preserve">ением документации пищеблока. </w:t>
      </w:r>
    </w:p>
    <w:p w14:paraId="078D856D" w14:textId="77777777" w:rsidR="00ED2364" w:rsidRPr="0020683C" w:rsidRDefault="00ED2364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17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. Возложить персональную ответственность за качество организации питания детей в группах в соответствии с графиком питания, утвержденного заведующим на воспитателей и помощников воспитателей групп. </w:t>
      </w:r>
    </w:p>
    <w:p w14:paraId="5B4465B0" w14:textId="77777777" w:rsidR="00ED2364" w:rsidRPr="0020683C" w:rsidRDefault="000A1C34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18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. Воспитателям и помощникам воспитателей групп: - своевременно представлять работникам пищеблока заявку на фактическое количество питающихся воспитанников; </w:t>
      </w:r>
    </w:p>
    <w:p w14:paraId="69FDE887" w14:textId="77777777" w:rsidR="00ED236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- вести табель учета приемов пищи воспитанниками по установленной форме</w:t>
      </w:r>
    </w:p>
    <w:p w14:paraId="4CCE69D8" w14:textId="77777777" w:rsidR="00ED236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 - информировать родителей (законных представителей) воспитанников о порядке организации питания в детском саду, навыках и культуре здорового питания детей. </w:t>
      </w:r>
    </w:p>
    <w:p w14:paraId="25BF6567" w14:textId="77777777" w:rsidR="00ED236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- обеспечить питьевой режим с использованием кипяченой питьевой воды, пр</w:t>
      </w:r>
      <w:r w:rsidR="00ED2364" w:rsidRPr="0020683C">
        <w:rPr>
          <w:rFonts w:ascii="Times New Roman" w:hAnsi="Times New Roman" w:cs="Times New Roman"/>
          <w:sz w:val="24"/>
          <w:szCs w:val="24"/>
        </w:rPr>
        <w:t>и условии ее хранения не более 2</w:t>
      </w:r>
      <w:r w:rsidRPr="0020683C">
        <w:rPr>
          <w:rFonts w:ascii="Times New Roman" w:hAnsi="Times New Roman" w:cs="Times New Roman"/>
          <w:sz w:val="24"/>
          <w:szCs w:val="24"/>
        </w:rPr>
        <w:t xml:space="preserve"> часов </w:t>
      </w:r>
    </w:p>
    <w:p w14:paraId="3AA1E368" w14:textId="77777777" w:rsidR="000A1C3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lastRenderedPageBreak/>
        <w:t xml:space="preserve">- строго соблюдать графики получения готовых блюд на пищеблоке; - соблюдать сервировку столов для приема пищи (наличие бумажных салфеток, столовых приборов в соответствии с возрастом детей); </w:t>
      </w:r>
    </w:p>
    <w:p w14:paraId="6F9DCF17" w14:textId="77777777" w:rsidR="000A1C3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- раздачу пищи производить только в отсутствии детей за столами;</w:t>
      </w:r>
    </w:p>
    <w:p w14:paraId="141E9C0B" w14:textId="77777777" w:rsidR="000A1C3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 - соблюдать температурный режим раздаваемой детям пищи;</w:t>
      </w:r>
    </w:p>
    <w:p w14:paraId="7555210B" w14:textId="77777777" w:rsidR="000A1C3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 - своевременно раздавать детям второе блюдо; </w:t>
      </w:r>
    </w:p>
    <w:p w14:paraId="5DE19509" w14:textId="77777777" w:rsidR="000A1C3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- соблюдать соответствие порционных блюд при раздаче каждому ребенку; - использовать индивидуальный подход к ребенку во время приема пищи с учетом его личностных особенностей или заболеваний; </w:t>
      </w:r>
    </w:p>
    <w:p w14:paraId="321F65CB" w14:textId="77777777" w:rsidR="000A1C3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- вести ежедневный контроль за принятием пищи </w:t>
      </w:r>
    </w:p>
    <w:p w14:paraId="7990E952" w14:textId="77777777" w:rsidR="000A1C3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- вести ежедневный контроль за ведением табеля присутствующих детей;</w:t>
      </w:r>
    </w:p>
    <w:p w14:paraId="4753E10E" w14:textId="77777777" w:rsidR="000A1C3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 - не оставлять детей во время приема пищи без присмотра взрослых; - получать пищу в специальной одежде, в специально промаркированные емкости;</w:t>
      </w:r>
    </w:p>
    <w:p w14:paraId="77EDB012" w14:textId="77777777" w:rsidR="000A1C34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 - при приеме пищи использовать отдельную посуду; - осуществлять работу по формированию рационального поведения, полезных привычек, культурно-гигиенических навыков, основ культуры питания у детей; - постоянно проводить разъяснительную работу с воспитанниками, их родителями (законными представителями) по формированию навыков культуры здорового питания, этикета приема пищи</w:t>
      </w:r>
      <w:proofErr w:type="gramStart"/>
      <w:r w:rsidRPr="0020683C">
        <w:rPr>
          <w:rFonts w:ascii="Times New Roman" w:hAnsi="Times New Roman" w:cs="Times New Roman"/>
          <w:sz w:val="24"/>
          <w:szCs w:val="24"/>
        </w:rPr>
        <w:t>; .</w:t>
      </w:r>
      <w:proofErr w:type="gramEnd"/>
      <w:r w:rsidRPr="002068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8A882" w14:textId="77777777" w:rsidR="000A1C34" w:rsidRPr="0020683C" w:rsidRDefault="000A1C34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19.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Работникам пищеблока: </w:t>
      </w:r>
    </w:p>
    <w:p w14:paraId="39B57ABD" w14:textId="77777777" w:rsidR="000A1C34" w:rsidRPr="0020683C" w:rsidRDefault="000A1C34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19.1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. Строго соблюдать санитарно-эпидемиологические требования к технологическим процессам приготовления блюд, норму выхода готовых блюд, температурный режим при выдаче готовых блюд; </w:t>
      </w:r>
    </w:p>
    <w:p w14:paraId="023273B7" w14:textId="77777777" w:rsidR="000A1C34" w:rsidRPr="0020683C" w:rsidRDefault="000A1C34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19.2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. Производить закладку основных продуктов в котел в присутствии ответственных лиц за закладку, согласно утвержденному графику; </w:t>
      </w:r>
    </w:p>
    <w:p w14:paraId="648DD8CB" w14:textId="77777777" w:rsidR="000A1C34" w:rsidRPr="0020683C" w:rsidRDefault="000A1C34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19.3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. Выдавать готовую продукцию только после снятия пробы членами </w:t>
      </w:r>
      <w:proofErr w:type="spellStart"/>
      <w:r w:rsidR="00D16C63" w:rsidRPr="0020683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D16C63" w:rsidRPr="0020683C">
        <w:rPr>
          <w:rFonts w:ascii="Times New Roman" w:hAnsi="Times New Roman" w:cs="Times New Roman"/>
          <w:sz w:val="24"/>
          <w:szCs w:val="24"/>
        </w:rPr>
        <w:t xml:space="preserve"> комиссии с обязательной отметкой вкусовых качеств, готовности блюд в </w:t>
      </w:r>
      <w:proofErr w:type="spellStart"/>
      <w:r w:rsidR="00D16C63" w:rsidRPr="0020683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="00D16C63" w:rsidRPr="0020683C">
        <w:rPr>
          <w:rFonts w:ascii="Times New Roman" w:hAnsi="Times New Roman" w:cs="Times New Roman"/>
          <w:sz w:val="24"/>
          <w:szCs w:val="24"/>
        </w:rPr>
        <w:t xml:space="preserve"> журнале согласно графику выдачи пищи, на группы; 12.5. Непосредственно после приготовления пищи производить ежедневный отбор суточной пробы готовой продукции и хранение ее в течение 48 часов (не считая субботы и воскресенья) в специальном холодильнике при температуре +2°…+6°; </w:t>
      </w:r>
    </w:p>
    <w:p w14:paraId="30C2CF1F" w14:textId="77777777" w:rsidR="000A1C34" w:rsidRPr="0020683C" w:rsidRDefault="000A1C34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19.4</w:t>
      </w:r>
      <w:r w:rsidR="00D16C63" w:rsidRPr="0020683C">
        <w:rPr>
          <w:rFonts w:ascii="Times New Roman" w:hAnsi="Times New Roman" w:cs="Times New Roman"/>
          <w:sz w:val="24"/>
          <w:szCs w:val="24"/>
        </w:rPr>
        <w:t>. Раздеваться только в специально отведенном месте, личные вещи (сумки, расчески, одежду, телефоны) оставлять вне пищеблока;</w:t>
      </w:r>
    </w:p>
    <w:p w14:paraId="3C90ADE8" w14:textId="2F8C5694" w:rsidR="004B5837" w:rsidRPr="0020683C" w:rsidRDefault="004B5837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20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. Назначить ответственными за снятие проб с обязательной отметкой вкусовых качеств, готовности блюд в </w:t>
      </w:r>
      <w:proofErr w:type="spellStart"/>
      <w:r w:rsidR="00D16C63" w:rsidRPr="0020683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="00D16C63" w:rsidRPr="0020683C">
        <w:rPr>
          <w:rFonts w:ascii="Times New Roman" w:hAnsi="Times New Roman" w:cs="Times New Roman"/>
          <w:sz w:val="24"/>
          <w:szCs w:val="24"/>
        </w:rPr>
        <w:t xml:space="preserve"> журнале согласно графику выдачи пищи, на группы, </w:t>
      </w:r>
      <w:proofErr w:type="gramStart"/>
      <w:r w:rsidR="00D16C63" w:rsidRPr="0020683C">
        <w:rPr>
          <w:rFonts w:ascii="Times New Roman" w:hAnsi="Times New Roman" w:cs="Times New Roman"/>
          <w:sz w:val="24"/>
          <w:szCs w:val="24"/>
        </w:rPr>
        <w:t xml:space="preserve">членов </w:t>
      </w:r>
      <w:r w:rsidRPr="0020683C">
        <w:rPr>
          <w:rFonts w:ascii="Times New Roman" w:hAnsi="Times New Roman" w:cs="Times New Roman"/>
          <w:sz w:val="24"/>
          <w:szCs w:val="24"/>
        </w:rPr>
        <w:t xml:space="preserve"> комиссии</w:t>
      </w:r>
      <w:proofErr w:type="gramEnd"/>
      <w:r w:rsidRPr="0020683C">
        <w:rPr>
          <w:rFonts w:ascii="Times New Roman" w:hAnsi="Times New Roman" w:cs="Times New Roman"/>
          <w:sz w:val="24"/>
          <w:szCs w:val="24"/>
        </w:rPr>
        <w:t xml:space="preserve"> Мельникову И.Ю., Маслову И.А.</w:t>
      </w:r>
      <w:r w:rsidR="0020683C">
        <w:rPr>
          <w:rFonts w:ascii="Times New Roman" w:hAnsi="Times New Roman" w:cs="Times New Roman"/>
          <w:sz w:val="24"/>
          <w:szCs w:val="24"/>
        </w:rPr>
        <w:t xml:space="preserve"> Болдыреву М.П.</w:t>
      </w:r>
    </w:p>
    <w:p w14:paraId="156C685D" w14:textId="2235156C" w:rsidR="004B5837" w:rsidRPr="0020683C" w:rsidRDefault="004B5837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21.</w:t>
      </w:r>
      <w:r w:rsidR="00D16C63" w:rsidRPr="0020683C">
        <w:rPr>
          <w:rFonts w:ascii="Times New Roman" w:hAnsi="Times New Roman" w:cs="Times New Roman"/>
          <w:sz w:val="24"/>
          <w:szCs w:val="24"/>
        </w:rPr>
        <w:t>Назначить ответственными поваров</w:t>
      </w:r>
      <w:r w:rsidRPr="0020683C">
        <w:rPr>
          <w:rFonts w:ascii="Times New Roman" w:hAnsi="Times New Roman" w:cs="Times New Roman"/>
          <w:sz w:val="24"/>
          <w:szCs w:val="24"/>
        </w:rPr>
        <w:t xml:space="preserve"> Жуков</w:t>
      </w:r>
      <w:r w:rsidR="00B03214">
        <w:rPr>
          <w:rFonts w:ascii="Times New Roman" w:hAnsi="Times New Roman" w:cs="Times New Roman"/>
          <w:sz w:val="24"/>
          <w:szCs w:val="24"/>
        </w:rPr>
        <w:t>у</w:t>
      </w:r>
      <w:r w:rsidRPr="0020683C">
        <w:rPr>
          <w:rFonts w:ascii="Times New Roman" w:hAnsi="Times New Roman" w:cs="Times New Roman"/>
          <w:sz w:val="24"/>
          <w:szCs w:val="24"/>
        </w:rPr>
        <w:t xml:space="preserve"> Л.В., Крюков</w:t>
      </w:r>
      <w:r w:rsidR="00B03214">
        <w:rPr>
          <w:rFonts w:ascii="Times New Roman" w:hAnsi="Times New Roman" w:cs="Times New Roman"/>
          <w:sz w:val="24"/>
          <w:szCs w:val="24"/>
        </w:rPr>
        <w:t>у</w:t>
      </w:r>
      <w:r w:rsidRPr="0020683C">
        <w:rPr>
          <w:rFonts w:ascii="Times New Roman" w:hAnsi="Times New Roman" w:cs="Times New Roman"/>
          <w:sz w:val="24"/>
          <w:szCs w:val="24"/>
        </w:rPr>
        <w:t xml:space="preserve"> Н.В., Гуков</w:t>
      </w:r>
      <w:r w:rsidR="00B03214">
        <w:rPr>
          <w:rFonts w:ascii="Times New Roman" w:hAnsi="Times New Roman" w:cs="Times New Roman"/>
          <w:sz w:val="24"/>
          <w:szCs w:val="24"/>
        </w:rPr>
        <w:t>у</w:t>
      </w:r>
      <w:r w:rsidRPr="0020683C">
        <w:rPr>
          <w:rFonts w:ascii="Times New Roman" w:hAnsi="Times New Roman" w:cs="Times New Roman"/>
          <w:sz w:val="24"/>
          <w:szCs w:val="24"/>
        </w:rPr>
        <w:t xml:space="preserve"> Н.В., </w:t>
      </w:r>
      <w:r w:rsidR="00FD2B84">
        <w:rPr>
          <w:rFonts w:ascii="Times New Roman" w:hAnsi="Times New Roman" w:cs="Times New Roman"/>
          <w:sz w:val="24"/>
          <w:szCs w:val="24"/>
        </w:rPr>
        <w:t>Марченко В.Н.</w:t>
      </w:r>
      <w:r w:rsidR="00D16C63" w:rsidRPr="0020683C">
        <w:rPr>
          <w:rFonts w:ascii="Times New Roman" w:hAnsi="Times New Roman" w:cs="Times New Roman"/>
          <w:sz w:val="24"/>
          <w:szCs w:val="24"/>
        </w:rPr>
        <w:t>. - за маркировку столовой посуды на пищеблоке;</w:t>
      </w:r>
    </w:p>
    <w:p w14:paraId="7AEC6B68" w14:textId="77777777" w:rsidR="004B5837" w:rsidRPr="0020683C" w:rsidRDefault="00D16C63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 - за снятие и хранение суточных проб; </w:t>
      </w:r>
    </w:p>
    <w:p w14:paraId="5AE17AC0" w14:textId="77777777" w:rsidR="004B5837" w:rsidRPr="0020683C" w:rsidRDefault="004B5837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22. Назначить ответственными младших 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воспитателей на каждой возрастной группе за маркировку посуды в групповых помещениях. </w:t>
      </w:r>
    </w:p>
    <w:p w14:paraId="172F0F43" w14:textId="77777777" w:rsidR="004B5837" w:rsidRPr="0020683C" w:rsidRDefault="004B5837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- 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строго соблюдать правильность маркировки посуды, своевременное ее обновление. </w:t>
      </w:r>
    </w:p>
    <w:p w14:paraId="03694C51" w14:textId="77777777" w:rsidR="004B5837" w:rsidRPr="0020683C" w:rsidRDefault="004B5837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23</w:t>
      </w:r>
      <w:r w:rsidR="00D16C63" w:rsidRPr="0020683C">
        <w:rPr>
          <w:rFonts w:ascii="Times New Roman" w:hAnsi="Times New Roman" w:cs="Times New Roman"/>
          <w:sz w:val="24"/>
          <w:szCs w:val="24"/>
        </w:rPr>
        <w:t>. Педагогам групп размещать в доступных для родителей местах следующую информацию:</w:t>
      </w:r>
    </w:p>
    <w:p w14:paraId="79A18422" w14:textId="77777777" w:rsidR="004B5837" w:rsidRPr="0020683C" w:rsidRDefault="004B5837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- 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ежедневное меню с указанием наименования приема пищи, наименования блюда, массы порции, калорийности порции; </w:t>
      </w:r>
    </w:p>
    <w:p w14:paraId="4456FBD8" w14:textId="47E72058" w:rsidR="004B5837" w:rsidRPr="0020683C" w:rsidRDefault="004B5837" w:rsidP="00D16C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>-</w:t>
      </w:r>
      <w:r w:rsidR="00D16C63" w:rsidRPr="0020683C">
        <w:rPr>
          <w:rFonts w:ascii="Times New Roman" w:hAnsi="Times New Roman" w:cs="Times New Roman"/>
          <w:sz w:val="24"/>
          <w:szCs w:val="24"/>
        </w:rPr>
        <w:t xml:space="preserve"> рекомендации по организации здорового питания детей. </w:t>
      </w:r>
    </w:p>
    <w:p w14:paraId="570E00BF" w14:textId="77777777" w:rsidR="009372D3" w:rsidRPr="0020683C" w:rsidRDefault="009372D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3F8D28" w14:textId="08D0A88A" w:rsidR="004B5837" w:rsidRPr="0020683C" w:rsidRDefault="00C06D24" w:rsidP="004B58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5168" behindDoc="1" locked="0" layoutInCell="1" allowOverlap="1" wp14:anchorId="62371652" wp14:editId="71D54BCC">
            <wp:simplePos x="0" y="0"/>
            <wp:positionH relativeFrom="column">
              <wp:posOffset>2491740</wp:posOffset>
            </wp:positionH>
            <wp:positionV relativeFrom="paragraph">
              <wp:posOffset>177800</wp:posOffset>
            </wp:positionV>
            <wp:extent cx="1228725" cy="1238250"/>
            <wp:effectExtent l="0" t="0" r="0" b="0"/>
            <wp:wrapNone/>
            <wp:docPr id="1663964822" name="Рисунок 1663964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837" w:rsidRPr="0020683C">
        <w:rPr>
          <w:rFonts w:ascii="Times New Roman" w:hAnsi="Times New Roman" w:cs="Times New Roman"/>
          <w:sz w:val="24"/>
          <w:szCs w:val="24"/>
        </w:rPr>
        <w:t>4. Контроль исполнения настоящего приказа оставляю за собой.</w:t>
      </w:r>
    </w:p>
    <w:p w14:paraId="54171557" w14:textId="77777777" w:rsidR="004B5837" w:rsidRPr="0020683C" w:rsidRDefault="004B5837" w:rsidP="004B58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9A9455" w14:textId="5F3E1DF7" w:rsidR="004B5837" w:rsidRPr="0020683C" w:rsidRDefault="004B5837" w:rsidP="004B58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9393FAC" w14:textId="2CF513BD" w:rsidR="004B5837" w:rsidRPr="0020683C" w:rsidRDefault="004B5837" w:rsidP="004B5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t xml:space="preserve">            Заведующий МБДОУ №121            </w:t>
      </w:r>
      <w:r w:rsidR="00B0321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0683C">
        <w:rPr>
          <w:rFonts w:ascii="Times New Roman" w:hAnsi="Times New Roman" w:cs="Times New Roman"/>
          <w:sz w:val="24"/>
          <w:szCs w:val="24"/>
        </w:rPr>
        <w:t xml:space="preserve">                       Гордиенко О.Н.</w:t>
      </w:r>
    </w:p>
    <w:p w14:paraId="744C6533" w14:textId="77777777" w:rsidR="004B5837" w:rsidRPr="0020683C" w:rsidRDefault="004B5837" w:rsidP="004B58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776C74" w14:textId="405F13C2" w:rsidR="009372D3" w:rsidRPr="00C06D24" w:rsidRDefault="004B5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20683C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p w14:paraId="49888D42" w14:textId="77777777" w:rsidR="009372D3" w:rsidRDefault="009372D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A00521" w14:textId="77777777" w:rsidR="00AF51EF" w:rsidRPr="00ED6F57" w:rsidRDefault="00AF51EF" w:rsidP="00AF51EF">
      <w:pPr>
        <w:spacing w:after="0" w:line="277" w:lineRule="auto"/>
        <w:ind w:left="1887" w:right="207" w:hanging="672"/>
        <w:jc w:val="center"/>
        <w:rPr>
          <w:b/>
          <w:sz w:val="24"/>
          <w:szCs w:val="24"/>
        </w:rPr>
      </w:pPr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</w:t>
      </w:r>
      <w:proofErr w:type="gramStart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дошкольное  образовательное</w:t>
      </w:r>
      <w:proofErr w:type="gramEnd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учреждение города </w:t>
      </w:r>
      <w:proofErr w:type="spellStart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-на-Дону «Детский сад № 121»</w:t>
      </w:r>
    </w:p>
    <w:p w14:paraId="13F188E6" w14:textId="77777777" w:rsidR="00AF51EF" w:rsidRDefault="00AF51EF" w:rsidP="00170372">
      <w:pPr>
        <w:spacing w:after="0"/>
        <w:ind w:right="722"/>
        <w:rPr>
          <w:rFonts w:ascii="Times New Roman" w:eastAsia="Times New Roman" w:hAnsi="Times New Roman" w:cs="Times New Roman"/>
          <w:sz w:val="26"/>
        </w:rPr>
      </w:pPr>
    </w:p>
    <w:p w14:paraId="341DA517" w14:textId="734C0A82" w:rsidR="00AF51EF" w:rsidRPr="00ED6F57" w:rsidRDefault="00AF51EF" w:rsidP="00AF51EF">
      <w:pPr>
        <w:spacing w:after="0"/>
        <w:ind w:left="728" w:right="722" w:hanging="10"/>
        <w:jc w:val="center"/>
      </w:pPr>
      <w:r w:rsidRPr="00ED6F57">
        <w:rPr>
          <w:rFonts w:ascii="Times New Roman" w:eastAsia="Times New Roman" w:hAnsi="Times New Roman" w:cs="Times New Roman"/>
          <w:sz w:val="26"/>
        </w:rPr>
        <w:t>ПРИКАЗ</w:t>
      </w:r>
      <w:r>
        <w:rPr>
          <w:rFonts w:ascii="Times New Roman" w:eastAsia="Times New Roman" w:hAnsi="Times New Roman" w:cs="Times New Roman"/>
          <w:sz w:val="26"/>
        </w:rPr>
        <w:t xml:space="preserve"> №</w:t>
      </w:r>
      <w:r w:rsidR="00610FCF">
        <w:rPr>
          <w:rFonts w:ascii="Times New Roman" w:eastAsia="Times New Roman" w:hAnsi="Times New Roman" w:cs="Times New Roman"/>
          <w:sz w:val="26"/>
        </w:rPr>
        <w:t xml:space="preserve"> </w:t>
      </w:r>
      <w:r w:rsidR="0020683C">
        <w:rPr>
          <w:rFonts w:ascii="Times New Roman" w:eastAsia="Times New Roman" w:hAnsi="Times New Roman" w:cs="Times New Roman"/>
          <w:sz w:val="26"/>
        </w:rPr>
        <w:t>9</w:t>
      </w:r>
      <w:r w:rsidR="00830073">
        <w:rPr>
          <w:rFonts w:ascii="Times New Roman" w:eastAsia="Times New Roman" w:hAnsi="Times New Roman" w:cs="Times New Roman"/>
          <w:sz w:val="26"/>
        </w:rPr>
        <w:t>6</w:t>
      </w:r>
    </w:p>
    <w:p w14:paraId="70532C68" w14:textId="77777777" w:rsidR="00AF51EF" w:rsidRPr="00ED6F57" w:rsidRDefault="00AF51EF" w:rsidP="00AF51EF">
      <w:pPr>
        <w:spacing w:after="0"/>
      </w:pPr>
      <w:r w:rsidRPr="00ED6F57">
        <w:rPr>
          <w:rFonts w:ascii="Times New Roman" w:eastAsia="Times New Roman" w:hAnsi="Times New Roman" w:cs="Times New Roman"/>
          <w:sz w:val="24"/>
        </w:rPr>
        <w:t xml:space="preserve"> </w:t>
      </w:r>
    </w:p>
    <w:p w14:paraId="41DB95CE" w14:textId="379B596C" w:rsidR="00AF51EF" w:rsidRDefault="00610FCF" w:rsidP="00AF51EF">
      <w:pPr>
        <w:tabs>
          <w:tab w:val="left" w:pos="7324"/>
        </w:tabs>
        <w:spacing w:after="12" w:line="269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 w:rsidR="0020683C" w:rsidRPr="00144A47">
        <w:rPr>
          <w:rFonts w:ascii="Times New Roman" w:hAnsi="Times New Roman" w:cs="Times New Roman"/>
          <w:sz w:val="24"/>
          <w:szCs w:val="24"/>
        </w:rPr>
        <w:t>2</w:t>
      </w:r>
      <w:r w:rsidR="00830073">
        <w:rPr>
          <w:rFonts w:ascii="Times New Roman" w:hAnsi="Times New Roman" w:cs="Times New Roman"/>
          <w:sz w:val="24"/>
          <w:szCs w:val="24"/>
        </w:rPr>
        <w:t>9</w:t>
      </w:r>
      <w:r w:rsidR="0020683C" w:rsidRPr="00144A47">
        <w:rPr>
          <w:rFonts w:ascii="Times New Roman" w:hAnsi="Times New Roman" w:cs="Times New Roman"/>
          <w:sz w:val="24"/>
          <w:szCs w:val="24"/>
        </w:rPr>
        <w:t>.05.202</w:t>
      </w:r>
      <w:r w:rsidR="00830073">
        <w:rPr>
          <w:rFonts w:ascii="Times New Roman" w:hAnsi="Times New Roman" w:cs="Times New Roman"/>
          <w:sz w:val="24"/>
          <w:szCs w:val="24"/>
        </w:rPr>
        <w:t>6</w:t>
      </w:r>
      <w:r w:rsidR="0020683C" w:rsidRPr="00144A4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</w:t>
      </w:r>
    </w:p>
    <w:p w14:paraId="200EDBC6" w14:textId="77777777" w:rsidR="00AF51EF" w:rsidRDefault="00AF51EF" w:rsidP="00AF51EF">
      <w:pPr>
        <w:tabs>
          <w:tab w:val="center" w:pos="9914"/>
        </w:tabs>
        <w:spacing w:after="12" w:line="269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</w:p>
    <w:p w14:paraId="75120FE5" w14:textId="77777777" w:rsidR="00AF51EF" w:rsidRPr="00AF51EF" w:rsidRDefault="00AF51EF" w:rsidP="00AF51EF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  <w:r w:rsidRPr="00ED6F57">
        <w:rPr>
          <w:rFonts w:ascii="Times New Roman" w:eastAsia="Times New Roman" w:hAnsi="Times New Roman" w:cs="Times New Roman"/>
          <w:sz w:val="26"/>
        </w:rPr>
        <w:t xml:space="preserve">Об организации работы по профилактике детского травматизма </w:t>
      </w:r>
      <w:r>
        <w:rPr>
          <w:rFonts w:ascii="Times New Roman" w:eastAsia="Times New Roman" w:hAnsi="Times New Roman" w:cs="Times New Roman"/>
          <w:sz w:val="26"/>
        </w:rPr>
        <w:t>и несчастных случаев среди воспитанников в ЛОК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 w:rsidRPr="00ED6F57">
        <w:rPr>
          <w:rFonts w:ascii="Times New Roman" w:eastAsia="Times New Roman" w:hAnsi="Times New Roman" w:cs="Times New Roman"/>
          <w:sz w:val="26"/>
        </w:rPr>
        <w:t xml:space="preserve"> </w:t>
      </w:r>
    </w:p>
    <w:p w14:paraId="50F8C3A5" w14:textId="77777777" w:rsidR="00AF51EF" w:rsidRPr="00ED6F57" w:rsidRDefault="00AF51EF" w:rsidP="00AF51EF">
      <w:pPr>
        <w:spacing w:after="12" w:line="269" w:lineRule="auto"/>
        <w:ind w:left="10" w:right="4741" w:hanging="10"/>
        <w:jc w:val="right"/>
      </w:pPr>
      <w:r>
        <w:rPr>
          <w:rFonts w:ascii="Times New Roman" w:eastAsia="Times New Roman" w:hAnsi="Times New Roman" w:cs="Times New Roman"/>
          <w:sz w:val="26"/>
        </w:rPr>
        <w:tab/>
      </w:r>
    </w:p>
    <w:p w14:paraId="727669BB" w14:textId="77777777" w:rsidR="00AF51EF" w:rsidRPr="00ED6F57" w:rsidRDefault="00565785" w:rsidP="00AF51EF">
      <w:pPr>
        <w:spacing w:after="23"/>
      </w:pPr>
      <w:r>
        <w:rPr>
          <w:rFonts w:ascii="Times New Roman" w:eastAsia="Times New Roman" w:hAnsi="Times New Roman" w:cs="Times New Roman"/>
          <w:sz w:val="26"/>
        </w:rPr>
        <w:t>В</w:t>
      </w:r>
      <w:r w:rsidR="00AF51EF" w:rsidRPr="00ED6F57">
        <w:rPr>
          <w:rFonts w:ascii="Times New Roman" w:eastAsia="Times New Roman" w:hAnsi="Times New Roman" w:cs="Times New Roman"/>
          <w:sz w:val="26"/>
        </w:rPr>
        <w:t xml:space="preserve"> целях профилактики и предупреждения случаев детского </w:t>
      </w:r>
      <w:proofErr w:type="gramStart"/>
      <w:r w:rsidR="00AF51EF" w:rsidRPr="00ED6F57">
        <w:rPr>
          <w:rFonts w:ascii="Times New Roman" w:eastAsia="Times New Roman" w:hAnsi="Times New Roman" w:cs="Times New Roman"/>
          <w:sz w:val="26"/>
        </w:rPr>
        <w:t xml:space="preserve">травматизма </w:t>
      </w:r>
      <w:r>
        <w:rPr>
          <w:rFonts w:ascii="Times New Roman" w:eastAsia="Times New Roman" w:hAnsi="Times New Roman" w:cs="Times New Roman"/>
          <w:sz w:val="26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воспитанниками </w:t>
      </w:r>
      <w:r w:rsidR="00AF51EF" w:rsidRPr="00ED6F57">
        <w:rPr>
          <w:rFonts w:ascii="Times New Roman" w:eastAsia="Times New Roman" w:hAnsi="Times New Roman" w:cs="Times New Roman"/>
          <w:sz w:val="26"/>
        </w:rPr>
        <w:t xml:space="preserve"> </w:t>
      </w:r>
      <w:r w:rsidR="00AF51EF">
        <w:rPr>
          <w:rFonts w:ascii="Times New Roman" w:eastAsia="Times New Roman" w:hAnsi="Times New Roman" w:cs="Times New Roman"/>
          <w:sz w:val="26"/>
        </w:rPr>
        <w:t>МБДОУ</w:t>
      </w:r>
      <w:proofErr w:type="gramEnd"/>
      <w:r w:rsidR="00AF51EF">
        <w:rPr>
          <w:rFonts w:ascii="Times New Roman" w:eastAsia="Times New Roman" w:hAnsi="Times New Roman" w:cs="Times New Roman"/>
          <w:sz w:val="26"/>
        </w:rPr>
        <w:t xml:space="preserve"> № 121</w:t>
      </w:r>
      <w:r w:rsidR="00AF51EF" w:rsidRPr="00ED6F57">
        <w:rPr>
          <w:rFonts w:ascii="Times New Roman" w:eastAsia="Times New Roman" w:hAnsi="Times New Roman" w:cs="Times New Roman"/>
          <w:sz w:val="26"/>
        </w:rPr>
        <w:t xml:space="preserve">. </w:t>
      </w:r>
    </w:p>
    <w:p w14:paraId="43C30E24" w14:textId="77777777" w:rsidR="00AF51EF" w:rsidRPr="00ED6F57" w:rsidRDefault="00AF51EF" w:rsidP="00AF51EF">
      <w:pPr>
        <w:spacing w:after="0"/>
        <w:ind w:left="786"/>
        <w:jc w:val="center"/>
      </w:pPr>
      <w:r w:rsidRPr="00ED6F57">
        <w:rPr>
          <w:rFonts w:ascii="Times New Roman" w:eastAsia="Times New Roman" w:hAnsi="Times New Roman" w:cs="Times New Roman"/>
          <w:sz w:val="26"/>
        </w:rPr>
        <w:t xml:space="preserve"> </w:t>
      </w:r>
    </w:p>
    <w:p w14:paraId="2D024170" w14:textId="77777777" w:rsidR="00AF51EF" w:rsidRPr="00ED6F57" w:rsidRDefault="00AF51EF" w:rsidP="00AF51EF">
      <w:pPr>
        <w:spacing w:after="43"/>
        <w:ind w:left="781"/>
        <w:jc w:val="center"/>
      </w:pPr>
      <w:r w:rsidRPr="00ED6F57">
        <w:rPr>
          <w:rFonts w:ascii="Times New Roman" w:eastAsia="Times New Roman" w:hAnsi="Times New Roman" w:cs="Times New Roman"/>
          <w:sz w:val="24"/>
        </w:rPr>
        <w:t xml:space="preserve"> </w:t>
      </w:r>
    </w:p>
    <w:p w14:paraId="4A952EAB" w14:textId="77777777" w:rsidR="00AF51EF" w:rsidRDefault="00AF51EF" w:rsidP="00170372">
      <w:pPr>
        <w:spacing w:after="27"/>
        <w:ind w:left="728" w:hanging="10"/>
      </w:pPr>
      <w:r>
        <w:rPr>
          <w:rFonts w:ascii="Times New Roman" w:eastAsia="Times New Roman" w:hAnsi="Times New Roman" w:cs="Times New Roman"/>
          <w:sz w:val="26"/>
        </w:rPr>
        <w:t xml:space="preserve">ПРИКАЗЫВАЮ: </w:t>
      </w:r>
    </w:p>
    <w:p w14:paraId="582C2CD0" w14:textId="77777777" w:rsidR="00565785" w:rsidRPr="00ED6F57" w:rsidRDefault="00AF51EF" w:rsidP="00170372">
      <w:pPr>
        <w:numPr>
          <w:ilvl w:val="0"/>
          <w:numId w:val="3"/>
        </w:numPr>
        <w:spacing w:after="12" w:line="269" w:lineRule="auto"/>
        <w:ind w:left="903" w:hanging="490"/>
      </w:pPr>
      <w:r w:rsidRPr="00ED6F57">
        <w:rPr>
          <w:rFonts w:ascii="Times New Roman" w:eastAsia="Times New Roman" w:hAnsi="Times New Roman" w:cs="Times New Roman"/>
          <w:sz w:val="26"/>
        </w:rPr>
        <w:t xml:space="preserve">Организовать работу по профилактике детского травматизма в </w:t>
      </w:r>
      <w:r>
        <w:rPr>
          <w:rFonts w:ascii="Times New Roman" w:eastAsia="Times New Roman" w:hAnsi="Times New Roman" w:cs="Times New Roman"/>
          <w:sz w:val="26"/>
        </w:rPr>
        <w:t>МБДОУ № 121</w:t>
      </w:r>
      <w:r w:rsidR="002F6E2A">
        <w:rPr>
          <w:rFonts w:ascii="Times New Roman" w:eastAsia="Times New Roman" w:hAnsi="Times New Roman" w:cs="Times New Roman"/>
          <w:sz w:val="26"/>
        </w:rPr>
        <w:t>, в соответствии с планом мероприятия (Приложение № 1)</w:t>
      </w:r>
      <w:r w:rsidRPr="00ED6F57">
        <w:rPr>
          <w:rFonts w:ascii="Times New Roman" w:eastAsia="Times New Roman" w:hAnsi="Times New Roman" w:cs="Times New Roman"/>
          <w:sz w:val="26"/>
        </w:rPr>
        <w:t xml:space="preserve">, </w:t>
      </w:r>
    </w:p>
    <w:p w14:paraId="31C00779" w14:textId="77777777" w:rsidR="00D07137" w:rsidRPr="00D07137" w:rsidRDefault="00AF51EF" w:rsidP="00AF51EF">
      <w:pPr>
        <w:numPr>
          <w:ilvl w:val="0"/>
          <w:numId w:val="3"/>
        </w:numPr>
        <w:spacing w:after="12" w:line="269" w:lineRule="auto"/>
        <w:ind w:left="903" w:hanging="490"/>
      </w:pPr>
      <w:r w:rsidRPr="00ED6F57">
        <w:rPr>
          <w:rFonts w:ascii="Times New Roman" w:eastAsia="Times New Roman" w:hAnsi="Times New Roman" w:cs="Times New Roman"/>
          <w:sz w:val="26"/>
        </w:rPr>
        <w:t xml:space="preserve">Возложить ответственность за проведение и включение мероприятий годового </w:t>
      </w:r>
      <w:proofErr w:type="gramStart"/>
      <w:r w:rsidRPr="00ED6F57">
        <w:rPr>
          <w:rFonts w:ascii="Times New Roman" w:eastAsia="Times New Roman" w:hAnsi="Times New Roman" w:cs="Times New Roman"/>
          <w:sz w:val="26"/>
        </w:rPr>
        <w:t>плана  про</w:t>
      </w:r>
      <w:r w:rsidR="00D07137">
        <w:rPr>
          <w:rFonts w:ascii="Times New Roman" w:eastAsia="Times New Roman" w:hAnsi="Times New Roman" w:cs="Times New Roman"/>
          <w:sz w:val="26"/>
        </w:rPr>
        <w:t>филактику</w:t>
      </w:r>
      <w:proofErr w:type="gramEnd"/>
      <w:r w:rsidR="00D07137">
        <w:rPr>
          <w:rFonts w:ascii="Times New Roman" w:eastAsia="Times New Roman" w:hAnsi="Times New Roman" w:cs="Times New Roman"/>
          <w:sz w:val="26"/>
        </w:rPr>
        <w:t xml:space="preserve"> детского </w:t>
      </w:r>
      <w:proofErr w:type="gramStart"/>
      <w:r w:rsidR="00D07137">
        <w:rPr>
          <w:rFonts w:ascii="Times New Roman" w:eastAsia="Times New Roman" w:hAnsi="Times New Roman" w:cs="Times New Roman"/>
          <w:sz w:val="26"/>
        </w:rPr>
        <w:t>травматизма .</w:t>
      </w:r>
      <w:proofErr w:type="gramEnd"/>
    </w:p>
    <w:p w14:paraId="2EEB739E" w14:textId="77777777" w:rsidR="00AF51EF" w:rsidRPr="00ED6F57" w:rsidRDefault="00AF51EF" w:rsidP="00AF51EF">
      <w:pPr>
        <w:numPr>
          <w:ilvl w:val="0"/>
          <w:numId w:val="3"/>
        </w:numPr>
        <w:spacing w:after="12" w:line="269" w:lineRule="auto"/>
        <w:ind w:left="903" w:hanging="490"/>
      </w:pPr>
      <w:r w:rsidRPr="00ED6F57">
        <w:rPr>
          <w:rFonts w:ascii="Times New Roman" w:eastAsia="Times New Roman" w:hAnsi="Times New Roman" w:cs="Times New Roman"/>
          <w:sz w:val="26"/>
        </w:rPr>
        <w:t xml:space="preserve">Всем педагогическим работникам </w:t>
      </w:r>
      <w:r>
        <w:rPr>
          <w:rFonts w:ascii="Times New Roman" w:eastAsia="Times New Roman" w:hAnsi="Times New Roman" w:cs="Times New Roman"/>
          <w:sz w:val="26"/>
        </w:rPr>
        <w:t xml:space="preserve">МБДОУ №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121 </w:t>
      </w:r>
      <w:r w:rsidRPr="00ED6F57">
        <w:rPr>
          <w:rFonts w:ascii="Times New Roman" w:eastAsia="Times New Roman" w:hAnsi="Times New Roman" w:cs="Times New Roman"/>
          <w:sz w:val="26"/>
        </w:rPr>
        <w:t xml:space="preserve"> исполнять</w:t>
      </w:r>
      <w:proofErr w:type="gramEnd"/>
      <w:r w:rsidRPr="00ED6F57">
        <w:rPr>
          <w:rFonts w:ascii="Times New Roman" w:eastAsia="Times New Roman" w:hAnsi="Times New Roman" w:cs="Times New Roman"/>
          <w:sz w:val="26"/>
        </w:rPr>
        <w:t xml:space="preserve">      мероприятия данного плана. </w:t>
      </w:r>
    </w:p>
    <w:p w14:paraId="19BF32E4" w14:textId="77777777" w:rsidR="00AF51EF" w:rsidRPr="00ED6F57" w:rsidRDefault="00AF51EF" w:rsidP="00AF51EF">
      <w:pPr>
        <w:numPr>
          <w:ilvl w:val="0"/>
          <w:numId w:val="3"/>
        </w:numPr>
        <w:spacing w:after="15" w:line="269" w:lineRule="auto"/>
        <w:ind w:left="903" w:hanging="490"/>
      </w:pPr>
      <w:r w:rsidRPr="00ED6F57">
        <w:rPr>
          <w:rFonts w:ascii="Times New Roman" w:eastAsia="Times New Roman" w:hAnsi="Times New Roman" w:cs="Times New Roman"/>
          <w:sz w:val="26"/>
        </w:rPr>
        <w:t xml:space="preserve">Организовать обязательные и систематические обучение детей навыкам безопасного поведения </w:t>
      </w:r>
      <w:r>
        <w:rPr>
          <w:rFonts w:ascii="Times New Roman" w:eastAsia="Times New Roman" w:hAnsi="Times New Roman" w:cs="Times New Roman"/>
          <w:sz w:val="26"/>
        </w:rPr>
        <w:t>на улице, на дороге</w:t>
      </w:r>
      <w:r w:rsidRPr="00ED6F57">
        <w:rPr>
          <w:rFonts w:ascii="Times New Roman" w:eastAsia="Times New Roman" w:hAnsi="Times New Roman" w:cs="Times New Roman"/>
          <w:sz w:val="26"/>
        </w:rPr>
        <w:t xml:space="preserve">, в быту. Ответственные – </w:t>
      </w:r>
      <w:r>
        <w:rPr>
          <w:rFonts w:ascii="Times New Roman" w:eastAsia="Times New Roman" w:hAnsi="Times New Roman" w:cs="Times New Roman"/>
          <w:sz w:val="26"/>
        </w:rPr>
        <w:t>воспитатели</w:t>
      </w:r>
      <w:r w:rsidRPr="00ED6F57">
        <w:rPr>
          <w:rFonts w:ascii="Times New Roman" w:eastAsia="Times New Roman" w:hAnsi="Times New Roman" w:cs="Times New Roman"/>
          <w:sz w:val="26"/>
        </w:rPr>
        <w:t xml:space="preserve">. </w:t>
      </w:r>
    </w:p>
    <w:p w14:paraId="57101B09" w14:textId="77777777" w:rsidR="00AF51EF" w:rsidRPr="00ED6F57" w:rsidRDefault="00AF51EF" w:rsidP="00AF51EF">
      <w:pPr>
        <w:numPr>
          <w:ilvl w:val="0"/>
          <w:numId w:val="3"/>
        </w:numPr>
        <w:spacing w:after="15" w:line="269" w:lineRule="auto"/>
        <w:ind w:left="903" w:hanging="490"/>
      </w:pPr>
      <w:proofErr w:type="gramStart"/>
      <w:r>
        <w:rPr>
          <w:rFonts w:ascii="Times New Roman" w:eastAsia="Times New Roman" w:hAnsi="Times New Roman" w:cs="Times New Roman"/>
          <w:sz w:val="26"/>
        </w:rPr>
        <w:t xml:space="preserve">Воспитателям </w:t>
      </w:r>
      <w:r w:rsidRPr="00ED6F57">
        <w:rPr>
          <w:rFonts w:ascii="Times New Roman" w:eastAsia="Times New Roman" w:hAnsi="Times New Roman" w:cs="Times New Roman"/>
          <w:sz w:val="26"/>
        </w:rPr>
        <w:t xml:space="preserve"> проводить</w:t>
      </w:r>
      <w:proofErr w:type="gramEnd"/>
      <w:r w:rsidRPr="00ED6F57">
        <w:rPr>
          <w:rFonts w:ascii="Times New Roman" w:eastAsia="Times New Roman" w:hAnsi="Times New Roman" w:cs="Times New Roman"/>
          <w:sz w:val="26"/>
        </w:rPr>
        <w:t xml:space="preserve"> беседы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по  соблюдению</w:t>
      </w:r>
      <w:proofErr w:type="gramEnd"/>
      <w:r w:rsidRPr="00ED6F57">
        <w:rPr>
          <w:rFonts w:ascii="Times New Roman" w:eastAsia="Times New Roman" w:hAnsi="Times New Roman" w:cs="Times New Roman"/>
          <w:sz w:val="26"/>
        </w:rPr>
        <w:t xml:space="preserve"> правил безопасности на улице, в быту обращать внимание на погодные условия. </w:t>
      </w:r>
    </w:p>
    <w:p w14:paraId="1FEA09AE" w14:textId="77777777" w:rsidR="00AF51EF" w:rsidRPr="00ED6F57" w:rsidRDefault="00AF51EF" w:rsidP="00AF51EF">
      <w:pPr>
        <w:numPr>
          <w:ilvl w:val="0"/>
          <w:numId w:val="3"/>
        </w:numPr>
        <w:spacing w:after="15" w:line="269" w:lineRule="auto"/>
        <w:ind w:left="903" w:hanging="490"/>
      </w:pPr>
      <w:r w:rsidRPr="00ED6F57">
        <w:rPr>
          <w:rFonts w:ascii="Times New Roman" w:eastAsia="Times New Roman" w:hAnsi="Times New Roman" w:cs="Times New Roman"/>
          <w:sz w:val="26"/>
        </w:rPr>
        <w:t xml:space="preserve">Обеспечить </w:t>
      </w:r>
      <w:proofErr w:type="gramStart"/>
      <w:r w:rsidRPr="00ED6F57">
        <w:rPr>
          <w:rFonts w:ascii="Times New Roman" w:eastAsia="Times New Roman" w:hAnsi="Times New Roman" w:cs="Times New Roman"/>
          <w:sz w:val="26"/>
        </w:rPr>
        <w:t>проведение  инструктажей</w:t>
      </w:r>
      <w:proofErr w:type="gramEnd"/>
      <w:r w:rsidRPr="00ED6F57">
        <w:rPr>
          <w:rFonts w:ascii="Times New Roman" w:eastAsia="Times New Roman" w:hAnsi="Times New Roman" w:cs="Times New Roman"/>
          <w:sz w:val="26"/>
        </w:rPr>
        <w:t xml:space="preserve"> по охране труда при проведении образовательного процесса с </w:t>
      </w:r>
      <w:r>
        <w:rPr>
          <w:rFonts w:ascii="Times New Roman" w:eastAsia="Times New Roman" w:hAnsi="Times New Roman" w:cs="Times New Roman"/>
          <w:sz w:val="26"/>
        </w:rPr>
        <w:t>воспитателями</w:t>
      </w:r>
      <w:r w:rsidRPr="00ED6F57">
        <w:rPr>
          <w:rFonts w:ascii="Times New Roman" w:eastAsia="Times New Roman" w:hAnsi="Times New Roman" w:cs="Times New Roman"/>
          <w:sz w:val="26"/>
        </w:rPr>
        <w:t xml:space="preserve"> (с обязательной записью в журнале</w:t>
      </w:r>
      <w:r>
        <w:rPr>
          <w:rFonts w:ascii="Times New Roman" w:eastAsia="Times New Roman" w:hAnsi="Times New Roman" w:cs="Times New Roman"/>
          <w:sz w:val="26"/>
        </w:rPr>
        <w:t>)</w:t>
      </w:r>
      <w:r w:rsidRPr="00ED6F57">
        <w:rPr>
          <w:rFonts w:ascii="Times New Roman" w:eastAsia="Times New Roman" w:hAnsi="Times New Roman" w:cs="Times New Roman"/>
          <w:sz w:val="26"/>
        </w:rPr>
        <w:t xml:space="preserve">. </w:t>
      </w:r>
    </w:p>
    <w:p w14:paraId="708210C7" w14:textId="5675FC92" w:rsidR="00AF51EF" w:rsidRPr="00ED6F57" w:rsidRDefault="00AF51EF" w:rsidP="00AF51EF">
      <w:pPr>
        <w:numPr>
          <w:ilvl w:val="0"/>
          <w:numId w:val="3"/>
        </w:numPr>
        <w:spacing w:after="15" w:line="269" w:lineRule="auto"/>
        <w:ind w:left="903" w:hanging="490"/>
      </w:pPr>
      <w:r w:rsidRPr="00ED6F57">
        <w:rPr>
          <w:rFonts w:ascii="Times New Roman" w:eastAsia="Times New Roman" w:hAnsi="Times New Roman" w:cs="Times New Roman"/>
          <w:sz w:val="26"/>
        </w:rPr>
        <w:t xml:space="preserve">По каждому факту несчастного случая, микротравмы с участием обучающихся проводить служебную проверку, выявлять причину, приведшую к травме; обсуждать с педагогами, </w:t>
      </w:r>
      <w:proofErr w:type="gramStart"/>
      <w:r w:rsidRPr="00ED6F57">
        <w:rPr>
          <w:rFonts w:ascii="Times New Roman" w:eastAsia="Times New Roman" w:hAnsi="Times New Roman" w:cs="Times New Roman"/>
          <w:sz w:val="26"/>
        </w:rPr>
        <w:t>детьми ,родителями</w:t>
      </w:r>
      <w:proofErr w:type="gramEnd"/>
      <w:r w:rsidRPr="00ED6F57">
        <w:rPr>
          <w:rFonts w:ascii="Times New Roman" w:eastAsia="Times New Roman" w:hAnsi="Times New Roman" w:cs="Times New Roman"/>
          <w:sz w:val="26"/>
        </w:rPr>
        <w:t xml:space="preserve"> с целью недопущения его повторения. </w:t>
      </w:r>
    </w:p>
    <w:p w14:paraId="48CAA7D1" w14:textId="716B31E2" w:rsidR="00AF51EF" w:rsidRPr="00ED6F57" w:rsidRDefault="00AF51EF" w:rsidP="00AF51EF">
      <w:pPr>
        <w:numPr>
          <w:ilvl w:val="0"/>
          <w:numId w:val="3"/>
        </w:numPr>
        <w:spacing w:after="12" w:line="269" w:lineRule="auto"/>
        <w:ind w:left="903" w:hanging="490"/>
      </w:pPr>
      <w:r w:rsidRPr="00ED6F57">
        <w:rPr>
          <w:rFonts w:ascii="Times New Roman" w:eastAsia="Times New Roman" w:hAnsi="Times New Roman" w:cs="Times New Roman"/>
          <w:sz w:val="26"/>
        </w:rPr>
        <w:t xml:space="preserve">Контроль за исполнением настоящего приказа оставляю за собой. </w:t>
      </w:r>
    </w:p>
    <w:p w14:paraId="2194CAC7" w14:textId="076747A2" w:rsidR="00170372" w:rsidRDefault="00C06D24" w:rsidP="00AF51EF">
      <w:pPr>
        <w:spacing w:after="132"/>
        <w:rPr>
          <w:rFonts w:ascii="Times New Roman" w:eastAsia="Times New Roman" w:hAnsi="Times New Roman" w:cs="Times New Roman"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1BD792CA" wp14:editId="7C465F57">
            <wp:simplePos x="0" y="0"/>
            <wp:positionH relativeFrom="column">
              <wp:posOffset>2253615</wp:posOffset>
            </wp:positionH>
            <wp:positionV relativeFrom="paragraph">
              <wp:posOffset>12065</wp:posOffset>
            </wp:positionV>
            <wp:extent cx="1238250" cy="1362075"/>
            <wp:effectExtent l="0" t="0" r="0" b="0"/>
            <wp:wrapNone/>
            <wp:docPr id="990343314" name="Рисунок 99034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1EF" w:rsidRPr="00ED6F57">
        <w:rPr>
          <w:rFonts w:ascii="Times New Roman" w:eastAsia="Times New Roman" w:hAnsi="Times New Roman" w:cs="Times New Roman"/>
          <w:sz w:val="24"/>
        </w:rPr>
        <w:t xml:space="preserve"> </w:t>
      </w:r>
    </w:p>
    <w:p w14:paraId="64340391" w14:textId="1DD97EE4" w:rsidR="00D07137" w:rsidRPr="001674C2" w:rsidRDefault="00170372" w:rsidP="00D07137">
      <w:pPr>
        <w:spacing w:after="13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Заведующий МБДОУ № 121</w:t>
      </w:r>
      <w:r w:rsidRPr="00ED6F57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О.Н.Гордиенко</w:t>
      </w:r>
      <w:proofErr w:type="spellEnd"/>
    </w:p>
    <w:p w14:paraId="0A20668B" w14:textId="77777777" w:rsidR="00B03214" w:rsidRDefault="00B03214" w:rsidP="001674C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3A79B242" w14:textId="5598A120" w:rsidR="001674C2" w:rsidRPr="00D966E9" w:rsidRDefault="001674C2" w:rsidP="001674C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69B86CFC" w14:textId="77777777" w:rsidR="00D07137" w:rsidRDefault="00565785" w:rsidP="002F6E2A">
      <w:pPr>
        <w:pStyle w:val="a6"/>
        <w:spacing w:before="0" w:beforeAutospacing="0" w:after="0" w:afterAutospacing="0"/>
        <w:ind w:firstLine="567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</w:t>
      </w:r>
    </w:p>
    <w:p w14:paraId="6339E5AC" w14:textId="77777777" w:rsidR="00D07137" w:rsidRDefault="00D07137" w:rsidP="002F6E2A">
      <w:pPr>
        <w:pStyle w:val="a6"/>
        <w:spacing w:before="0" w:beforeAutospacing="0" w:after="0" w:afterAutospacing="0"/>
        <w:ind w:firstLine="567"/>
        <w:jc w:val="center"/>
        <w:rPr>
          <w:b/>
          <w:bCs/>
        </w:rPr>
      </w:pPr>
    </w:p>
    <w:p w14:paraId="3CE260CF" w14:textId="77777777" w:rsidR="00B03214" w:rsidRDefault="00D07137" w:rsidP="002F6E2A">
      <w:pPr>
        <w:pStyle w:val="a6"/>
        <w:spacing w:before="0" w:beforeAutospacing="0" w:after="0" w:afterAutospacing="0"/>
        <w:ind w:firstLine="567"/>
        <w:jc w:val="center"/>
        <w:rPr>
          <w:b/>
          <w:bCs/>
        </w:rPr>
      </w:pPr>
      <w:r>
        <w:rPr>
          <w:b/>
          <w:bCs/>
        </w:rPr>
        <w:t xml:space="preserve">                </w:t>
      </w:r>
      <w:r w:rsidR="00565785">
        <w:rPr>
          <w:b/>
          <w:bCs/>
        </w:rPr>
        <w:t xml:space="preserve">  </w:t>
      </w:r>
      <w:r>
        <w:rPr>
          <w:b/>
          <w:bCs/>
        </w:rPr>
        <w:t xml:space="preserve">              </w:t>
      </w:r>
    </w:p>
    <w:p w14:paraId="71695622" w14:textId="59982578" w:rsidR="0020683C" w:rsidRDefault="00D07137" w:rsidP="002F6E2A">
      <w:pPr>
        <w:pStyle w:val="a6"/>
        <w:spacing w:before="0" w:beforeAutospacing="0" w:after="0" w:afterAutospacing="0"/>
        <w:ind w:firstLine="56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</w:p>
    <w:p w14:paraId="3F2CE76D" w14:textId="32234D48" w:rsidR="00565785" w:rsidRDefault="0020683C" w:rsidP="002F6E2A">
      <w:pPr>
        <w:pStyle w:val="a6"/>
        <w:spacing w:before="0" w:beforeAutospacing="0" w:after="0" w:afterAutospacing="0"/>
        <w:ind w:firstLine="56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="00565785">
        <w:rPr>
          <w:b/>
          <w:bCs/>
        </w:rPr>
        <w:t>Приложение № 1</w:t>
      </w:r>
    </w:p>
    <w:p w14:paraId="38B728AC" w14:textId="77777777" w:rsidR="00565785" w:rsidRDefault="00565785" w:rsidP="00565785">
      <w:pPr>
        <w:pStyle w:val="a6"/>
        <w:spacing w:before="0" w:beforeAutospacing="0" w:after="0" w:afterAutospacing="0"/>
        <w:ind w:firstLine="567"/>
        <w:jc w:val="center"/>
        <w:rPr>
          <w:b/>
          <w:bCs/>
        </w:rPr>
      </w:pPr>
    </w:p>
    <w:p w14:paraId="65A033C9" w14:textId="77777777" w:rsidR="00565785" w:rsidRPr="00AB7FAC" w:rsidRDefault="00565785" w:rsidP="00565785">
      <w:pPr>
        <w:pStyle w:val="a6"/>
        <w:spacing w:before="0" w:beforeAutospacing="0" w:after="0" w:afterAutospacing="0"/>
        <w:ind w:firstLine="567"/>
        <w:jc w:val="center"/>
        <w:rPr>
          <w:b/>
          <w:bCs/>
        </w:rPr>
      </w:pPr>
      <w:r w:rsidRPr="00AB7FAC">
        <w:rPr>
          <w:b/>
          <w:bCs/>
        </w:rPr>
        <w:t>Мероприятия по предупреждению детского травматизма среди воспитанников и их родителей, преподавательского состава МБДОУ№121.</w:t>
      </w:r>
    </w:p>
    <w:p w14:paraId="4DEF9609" w14:textId="77777777" w:rsidR="00565785" w:rsidRDefault="00565785" w:rsidP="00565785">
      <w:pPr>
        <w:pStyle w:val="a6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14:paraId="7B5BC64F" w14:textId="77777777" w:rsidR="00565785" w:rsidRPr="005C5B08" w:rsidRDefault="00565785" w:rsidP="00565785">
      <w:pPr>
        <w:pStyle w:val="a6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tbl>
      <w:tblPr>
        <w:tblStyle w:val="a7"/>
        <w:tblW w:w="10915" w:type="dxa"/>
        <w:tblInd w:w="-1168" w:type="dxa"/>
        <w:tblLook w:val="04A0" w:firstRow="1" w:lastRow="0" w:firstColumn="1" w:lastColumn="0" w:noHBand="0" w:noVBand="1"/>
      </w:tblPr>
      <w:tblGrid>
        <w:gridCol w:w="5812"/>
        <w:gridCol w:w="2977"/>
        <w:gridCol w:w="2126"/>
      </w:tblGrid>
      <w:tr w:rsidR="00D3543C" w14:paraId="4E06A9E0" w14:textId="77777777" w:rsidTr="002F6E2A">
        <w:tc>
          <w:tcPr>
            <w:tcW w:w="5812" w:type="dxa"/>
          </w:tcPr>
          <w:p w14:paraId="0AD3CC40" w14:textId="77777777" w:rsidR="00D3543C" w:rsidRPr="00AB7FAC" w:rsidRDefault="00D3543C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FA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14:paraId="7A4F56FD" w14:textId="77777777" w:rsidR="00D3543C" w:rsidRPr="00AB7FAC" w:rsidRDefault="00D3543C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126" w:type="dxa"/>
          </w:tcPr>
          <w:p w14:paraId="50C91A66" w14:textId="77777777" w:rsidR="00D3543C" w:rsidRPr="00AB7FAC" w:rsidRDefault="00D3543C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FA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3543C" w14:paraId="40AA6FD8" w14:textId="77777777" w:rsidTr="002F6E2A">
        <w:trPr>
          <w:trHeight w:val="338"/>
        </w:trPr>
        <w:tc>
          <w:tcPr>
            <w:tcW w:w="5812" w:type="dxa"/>
            <w:tcBorders>
              <w:bottom w:val="single" w:sz="4" w:space="0" w:color="auto"/>
            </w:tcBorders>
          </w:tcPr>
          <w:p w14:paraId="70AFC2A6" w14:textId="77777777" w:rsidR="00D3543C" w:rsidRPr="00AB7FAC" w:rsidRDefault="00D3543C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1CB5710" w14:textId="77777777" w:rsidR="00D3543C" w:rsidRPr="00AB7FAC" w:rsidRDefault="00D3543C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D7C4ED" w14:textId="77777777" w:rsidR="00D3543C" w:rsidRPr="00AB7FAC" w:rsidRDefault="00D3543C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43C" w14:paraId="7A6E3ABD" w14:textId="77777777" w:rsidTr="002F6E2A">
        <w:trPr>
          <w:trHeight w:val="213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59190B3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83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20683C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proofErr w:type="gramEnd"/>
            <w:r w:rsidRPr="0020683C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расположенного в групповых ячейках с целью выполнения требований СанПиН (соответствие мебели, игрового оборудования, освещения и т. д.</w:t>
            </w:r>
            <w:proofErr w:type="gramStart"/>
            <w:r w:rsidRPr="0020683C">
              <w:rPr>
                <w:rFonts w:ascii="Times New Roman" w:hAnsi="Times New Roman" w:cs="Times New Roman"/>
                <w:sz w:val="28"/>
                <w:szCs w:val="28"/>
              </w:rPr>
              <w:t>) 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C691E10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83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B30908" w14:textId="77777777" w:rsidR="00D3543C" w:rsidRDefault="00D3543C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заведующего по АХР, Маслова И.А.</w:t>
            </w:r>
          </w:p>
        </w:tc>
      </w:tr>
      <w:tr w:rsidR="00D3543C" w14:paraId="720FE81C" w14:textId="77777777" w:rsidTr="002F6E2A">
        <w:trPr>
          <w:trHeight w:val="241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1D065C2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83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20683C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proofErr w:type="gramEnd"/>
            <w:r w:rsidRPr="0020683C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расположенного на территории (спортивная площадка, игровые площадки) с целью выполнения требования безопасности к оснащению территории Учреждения.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2DCC27A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83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1DBE07" w14:textId="77777777" w:rsidR="00D3543C" w:rsidRDefault="00D07137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заведующего по АХР, Маслова И.А.</w:t>
            </w:r>
          </w:p>
        </w:tc>
      </w:tr>
      <w:tr w:rsidR="00D3543C" w14:paraId="09262E91" w14:textId="77777777" w:rsidTr="002F6E2A">
        <w:trPr>
          <w:trHeight w:val="266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74864A5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83C">
              <w:rPr>
                <w:rFonts w:ascii="Times New Roman" w:hAnsi="Times New Roman" w:cs="Times New Roman"/>
                <w:sz w:val="28"/>
                <w:szCs w:val="28"/>
              </w:rPr>
              <w:t>Закрепление мебели и других предметов в групповых помещениях, кабинетах и холлах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F49EC20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83C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F46DD4" w14:textId="77777777" w:rsidR="00D3543C" w:rsidRPr="00D07137" w:rsidRDefault="00D07137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D3543C" w14:paraId="33F8B3BD" w14:textId="77777777" w:rsidTr="002F6E2A">
        <w:trPr>
          <w:trHeight w:val="268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8D52E45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83C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охраны труда сотрудниками ДОО.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55CCC61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83C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1991BD" w14:textId="77777777" w:rsidR="00D3543C" w:rsidRDefault="00D07137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заведующего по АХР, Маслова И.А.</w:t>
            </w:r>
          </w:p>
        </w:tc>
      </w:tr>
      <w:tr w:rsidR="00D3543C" w14:paraId="11585E3A" w14:textId="77777777" w:rsidTr="002F6E2A">
        <w:trPr>
          <w:trHeight w:val="267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714165A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683C">
              <w:rPr>
                <w:rFonts w:ascii="Times New Roman" w:hAnsi="Times New Roman" w:cs="Times New Roman"/>
                <w:sz w:val="28"/>
                <w:szCs w:val="28"/>
              </w:rPr>
              <w:t>Проведение  целевых</w:t>
            </w:r>
            <w:proofErr w:type="gramEnd"/>
            <w:r w:rsidRPr="0020683C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инструктажей по охране жизни и здоровья детей с сотрудниками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8AA597C" w14:textId="6DC33555" w:rsidR="00D3543C" w:rsidRPr="0020683C" w:rsidRDefault="00830073" w:rsidP="0056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3543C" w:rsidRPr="0020683C">
              <w:rPr>
                <w:rFonts w:ascii="Times New Roman" w:hAnsi="Times New Roman" w:cs="Times New Roman"/>
                <w:sz w:val="28"/>
                <w:szCs w:val="28"/>
              </w:rPr>
              <w:t xml:space="preserve"> мая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543C" w:rsidRPr="002068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3794E9" w14:textId="77777777" w:rsidR="00D3543C" w:rsidRDefault="00D07137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заведующего по АХР, Маслова И.А.</w:t>
            </w:r>
          </w:p>
        </w:tc>
      </w:tr>
      <w:tr w:rsidR="00D3543C" w14:paraId="3BAB23D2" w14:textId="77777777" w:rsidTr="002F6E2A">
        <w:trPr>
          <w:trHeight w:val="267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62397AA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83C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мультфильмов, видеороликов и презентаций познавательной направленности по тематике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E7DF7E7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83C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9C13A9" w14:textId="77777777" w:rsidR="00D3543C" w:rsidRDefault="00D07137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D3543C" w14:paraId="6ED4F8DB" w14:textId="77777777" w:rsidTr="002F6E2A">
        <w:trPr>
          <w:trHeight w:val="1831"/>
        </w:trPr>
        <w:tc>
          <w:tcPr>
            <w:tcW w:w="5812" w:type="dxa"/>
            <w:tcBorders>
              <w:top w:val="single" w:sz="4" w:space="0" w:color="auto"/>
            </w:tcBorders>
          </w:tcPr>
          <w:p w14:paraId="2F89F892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3C">
              <w:rPr>
                <w:rFonts w:ascii="Times New Roman" w:hAnsi="Times New Roman" w:cs="Times New Roman"/>
                <w:sz w:val="24"/>
                <w:szCs w:val="24"/>
              </w:rPr>
              <w:t>Размещение памятки на информационные стенды по группам.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B11C53D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8AAF2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2F46F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3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D781D18" w14:textId="77777777" w:rsidR="00D3543C" w:rsidRDefault="00D3543C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0E23B" w14:textId="77777777" w:rsidR="00D3543C" w:rsidRDefault="00D3543C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F3DA55" w14:textId="77777777" w:rsidR="00D3543C" w:rsidRPr="00AB7FAC" w:rsidRDefault="00D3543C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  <w:r w:rsidRPr="00AB7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60BD41B" w14:textId="77777777" w:rsidR="00D3543C" w:rsidRDefault="00D3543C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43C" w14:paraId="62F6CBB0" w14:textId="77777777" w:rsidTr="002F6E2A">
        <w:tc>
          <w:tcPr>
            <w:tcW w:w="5812" w:type="dxa"/>
          </w:tcPr>
          <w:p w14:paraId="7B5BDCB8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F8618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3C">
              <w:rPr>
                <w:rFonts w:ascii="Times New Roman" w:hAnsi="Times New Roman" w:cs="Times New Roman"/>
                <w:sz w:val="24"/>
                <w:szCs w:val="24"/>
              </w:rPr>
              <w:t xml:space="preserve">Беседы по теме с </w:t>
            </w:r>
          </w:p>
          <w:p w14:paraId="5037F4F3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3C">
              <w:rPr>
                <w:rFonts w:ascii="Times New Roman" w:hAnsi="Times New Roman" w:cs="Times New Roman"/>
                <w:sz w:val="24"/>
                <w:szCs w:val="24"/>
              </w:rPr>
              <w:t>детьми по ОБЖ.</w:t>
            </w:r>
          </w:p>
          <w:p w14:paraId="0DBCEAE4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8BF3CA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3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14:paraId="4B144062" w14:textId="77777777" w:rsidR="00D3543C" w:rsidRPr="00AB7FAC" w:rsidRDefault="00D3543C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FA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D3543C" w14:paraId="4F8D45CF" w14:textId="77777777" w:rsidTr="002F6E2A">
        <w:tc>
          <w:tcPr>
            <w:tcW w:w="5812" w:type="dxa"/>
          </w:tcPr>
          <w:p w14:paraId="30F101D8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Создания безопасных условий пребывания детей в МДОУ, консультирование </w:t>
            </w:r>
            <w:proofErr w:type="gramStart"/>
            <w:r w:rsidRPr="00206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воспитателей  по</w:t>
            </w:r>
            <w:proofErr w:type="gramEnd"/>
            <w:r w:rsidRPr="00206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профилактике травматизма в МДОУ</w:t>
            </w:r>
          </w:p>
        </w:tc>
        <w:tc>
          <w:tcPr>
            <w:tcW w:w="2977" w:type="dxa"/>
          </w:tcPr>
          <w:p w14:paraId="28E08C51" w14:textId="77777777" w:rsidR="00D3543C" w:rsidRPr="0020683C" w:rsidRDefault="00D3543C" w:rsidP="0056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3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14:paraId="4973D8E4" w14:textId="77777777" w:rsidR="00D3543C" w:rsidRPr="00AB7FAC" w:rsidRDefault="00D3543C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  <w:r w:rsidR="002F6E2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B7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C547805" w14:textId="77777777" w:rsidR="00D3543C" w:rsidRPr="00AB7FAC" w:rsidRDefault="00D3543C" w:rsidP="00565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FA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</w:tbl>
    <w:p w14:paraId="79BC08E9" w14:textId="77777777" w:rsidR="00565785" w:rsidRDefault="005657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BB6F4E" w14:textId="77777777" w:rsidR="00D07137" w:rsidRDefault="00D071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A9AB59" w14:textId="77777777" w:rsidR="00D07137" w:rsidRPr="00ED6F57" w:rsidRDefault="00D07137" w:rsidP="00D07137">
      <w:pPr>
        <w:spacing w:after="0" w:line="277" w:lineRule="auto"/>
        <w:ind w:left="1887" w:right="207" w:hanging="672"/>
        <w:jc w:val="center"/>
        <w:rPr>
          <w:b/>
          <w:sz w:val="24"/>
          <w:szCs w:val="24"/>
        </w:rPr>
      </w:pPr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</w:t>
      </w:r>
      <w:proofErr w:type="gramStart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дошкольное  образовательное</w:t>
      </w:r>
      <w:proofErr w:type="gramEnd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учреждение города </w:t>
      </w:r>
      <w:proofErr w:type="spellStart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-на-Дону «Детский сад № 121»</w:t>
      </w:r>
    </w:p>
    <w:p w14:paraId="781F4F05" w14:textId="77777777" w:rsidR="00D07137" w:rsidRDefault="00D07137" w:rsidP="00D07137">
      <w:pPr>
        <w:spacing w:after="0"/>
        <w:ind w:right="722"/>
        <w:rPr>
          <w:rFonts w:ascii="Times New Roman" w:eastAsia="Times New Roman" w:hAnsi="Times New Roman" w:cs="Times New Roman"/>
          <w:sz w:val="26"/>
        </w:rPr>
      </w:pPr>
    </w:p>
    <w:p w14:paraId="64275CEA" w14:textId="1BB53903" w:rsidR="00D07137" w:rsidRPr="00ED6F57" w:rsidRDefault="00D07137" w:rsidP="00D07137">
      <w:pPr>
        <w:spacing w:after="0"/>
        <w:ind w:left="728" w:right="722" w:hanging="10"/>
        <w:jc w:val="center"/>
      </w:pPr>
      <w:r w:rsidRPr="00ED6F57">
        <w:rPr>
          <w:rFonts w:ascii="Times New Roman" w:eastAsia="Times New Roman" w:hAnsi="Times New Roman" w:cs="Times New Roman"/>
          <w:sz w:val="26"/>
        </w:rPr>
        <w:t>ПРИКАЗ</w:t>
      </w:r>
      <w:r>
        <w:rPr>
          <w:rFonts w:ascii="Times New Roman" w:eastAsia="Times New Roman" w:hAnsi="Times New Roman" w:cs="Times New Roman"/>
          <w:sz w:val="26"/>
        </w:rPr>
        <w:t xml:space="preserve"> №</w:t>
      </w:r>
      <w:r w:rsidR="00610FCF">
        <w:rPr>
          <w:rFonts w:ascii="Times New Roman" w:eastAsia="Times New Roman" w:hAnsi="Times New Roman" w:cs="Times New Roman"/>
          <w:sz w:val="26"/>
        </w:rPr>
        <w:t xml:space="preserve"> </w:t>
      </w:r>
      <w:r w:rsidR="00FD2B84">
        <w:rPr>
          <w:rFonts w:ascii="Times New Roman" w:eastAsia="Times New Roman" w:hAnsi="Times New Roman" w:cs="Times New Roman"/>
          <w:sz w:val="26"/>
        </w:rPr>
        <w:t>9</w:t>
      </w:r>
      <w:r w:rsidR="00830073">
        <w:rPr>
          <w:rFonts w:ascii="Times New Roman" w:eastAsia="Times New Roman" w:hAnsi="Times New Roman" w:cs="Times New Roman"/>
          <w:sz w:val="26"/>
        </w:rPr>
        <w:t>7</w:t>
      </w:r>
    </w:p>
    <w:p w14:paraId="55245EA3" w14:textId="77777777" w:rsidR="00D07137" w:rsidRPr="00ED6F57" w:rsidRDefault="00D07137" w:rsidP="00D07137">
      <w:pPr>
        <w:spacing w:after="0"/>
      </w:pPr>
      <w:r w:rsidRPr="00ED6F57">
        <w:rPr>
          <w:rFonts w:ascii="Times New Roman" w:eastAsia="Times New Roman" w:hAnsi="Times New Roman" w:cs="Times New Roman"/>
          <w:sz w:val="24"/>
        </w:rPr>
        <w:t xml:space="preserve"> </w:t>
      </w:r>
    </w:p>
    <w:p w14:paraId="6F4F870D" w14:textId="6B3A8635" w:rsidR="00D07137" w:rsidRDefault="00610FCF" w:rsidP="00D07137">
      <w:pPr>
        <w:tabs>
          <w:tab w:val="left" w:pos="7324"/>
        </w:tabs>
        <w:spacing w:after="12" w:line="269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 w:rsidR="0020683C" w:rsidRPr="00144A47">
        <w:rPr>
          <w:rFonts w:ascii="Times New Roman" w:hAnsi="Times New Roman" w:cs="Times New Roman"/>
          <w:sz w:val="24"/>
          <w:szCs w:val="24"/>
        </w:rPr>
        <w:t>2</w:t>
      </w:r>
      <w:r w:rsidR="00830073">
        <w:rPr>
          <w:rFonts w:ascii="Times New Roman" w:hAnsi="Times New Roman" w:cs="Times New Roman"/>
          <w:sz w:val="24"/>
          <w:szCs w:val="24"/>
        </w:rPr>
        <w:t>9</w:t>
      </w:r>
      <w:r w:rsidR="0020683C" w:rsidRPr="00144A47">
        <w:rPr>
          <w:rFonts w:ascii="Times New Roman" w:hAnsi="Times New Roman" w:cs="Times New Roman"/>
          <w:sz w:val="24"/>
          <w:szCs w:val="24"/>
        </w:rPr>
        <w:t>.05.202</w:t>
      </w:r>
      <w:r w:rsidR="00830073">
        <w:rPr>
          <w:rFonts w:ascii="Times New Roman" w:hAnsi="Times New Roman" w:cs="Times New Roman"/>
          <w:sz w:val="24"/>
          <w:szCs w:val="24"/>
        </w:rPr>
        <w:t>6</w:t>
      </w:r>
      <w:r w:rsidR="0020683C">
        <w:rPr>
          <w:rFonts w:ascii="Times New Roman" w:hAnsi="Times New Roman" w:cs="Times New Roman"/>
          <w:sz w:val="24"/>
          <w:szCs w:val="24"/>
        </w:rPr>
        <w:t xml:space="preserve"> </w:t>
      </w:r>
      <w:r w:rsidR="0020683C" w:rsidRPr="00144A4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</w:t>
      </w:r>
    </w:p>
    <w:p w14:paraId="58FCF6E1" w14:textId="77777777" w:rsidR="00D07137" w:rsidRDefault="00D07137" w:rsidP="00D07137">
      <w:pPr>
        <w:tabs>
          <w:tab w:val="center" w:pos="9914"/>
        </w:tabs>
        <w:spacing w:after="12" w:line="269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</w:p>
    <w:p w14:paraId="7B980AFF" w14:textId="77777777" w:rsidR="00F672F4" w:rsidRDefault="00D07137" w:rsidP="00D07137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  <w:r w:rsidRPr="00ED6F57">
        <w:rPr>
          <w:rFonts w:ascii="Times New Roman" w:eastAsia="Times New Roman" w:hAnsi="Times New Roman" w:cs="Times New Roman"/>
          <w:sz w:val="26"/>
        </w:rPr>
        <w:t>Об</w:t>
      </w:r>
      <w:r>
        <w:rPr>
          <w:rFonts w:ascii="Times New Roman" w:eastAsia="Times New Roman" w:hAnsi="Times New Roman" w:cs="Times New Roman"/>
          <w:sz w:val="26"/>
        </w:rPr>
        <w:t xml:space="preserve"> организации противоэпидемиологических мероприятий в ДОУ</w:t>
      </w:r>
    </w:p>
    <w:p w14:paraId="12EAE31B" w14:textId="77777777" w:rsidR="00F672F4" w:rsidRDefault="00F672F4" w:rsidP="00D07137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</w:p>
    <w:p w14:paraId="5817500F" w14:textId="77777777" w:rsidR="00D07137" w:rsidRPr="00AF51EF" w:rsidRDefault="00D07137" w:rsidP="00D07137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 w:rsidRPr="00ED6F57">
        <w:rPr>
          <w:rFonts w:ascii="Times New Roman" w:eastAsia="Times New Roman" w:hAnsi="Times New Roman" w:cs="Times New Roman"/>
          <w:sz w:val="26"/>
        </w:rPr>
        <w:t xml:space="preserve"> </w:t>
      </w:r>
    </w:p>
    <w:p w14:paraId="116733B5" w14:textId="77777777" w:rsidR="00D07137" w:rsidRPr="00ED6F57" w:rsidRDefault="00D07137" w:rsidP="00D07137">
      <w:pPr>
        <w:spacing w:after="12" w:line="269" w:lineRule="auto"/>
        <w:ind w:left="10" w:right="4741" w:hanging="10"/>
        <w:jc w:val="right"/>
      </w:pPr>
      <w:r>
        <w:rPr>
          <w:rFonts w:ascii="Times New Roman" w:eastAsia="Times New Roman" w:hAnsi="Times New Roman" w:cs="Times New Roman"/>
          <w:sz w:val="26"/>
        </w:rPr>
        <w:tab/>
      </w:r>
    </w:p>
    <w:p w14:paraId="3F375B94" w14:textId="77777777" w:rsidR="00D07137" w:rsidRPr="00D07137" w:rsidRDefault="00D07137" w:rsidP="00F67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07137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F672F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 w:rsidRPr="00D07137">
        <w:rPr>
          <w:rFonts w:ascii="Times New Roman" w:eastAsia="Times New Roman" w:hAnsi="Times New Roman" w:cs="Times New Roman"/>
          <w:color w:val="1A1A1A"/>
          <w:sz w:val="28"/>
          <w:szCs w:val="28"/>
        </w:rPr>
        <w:t>целях</w:t>
      </w:r>
      <w:r w:rsidRPr="00F672F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D07137">
        <w:rPr>
          <w:rFonts w:ascii="Times New Roman" w:eastAsia="Times New Roman" w:hAnsi="Times New Roman" w:cs="Times New Roman"/>
          <w:color w:val="1A1A1A"/>
          <w:sz w:val="28"/>
          <w:szCs w:val="28"/>
        </w:rPr>
        <w:t>предупреждени</w:t>
      </w:r>
      <w:r w:rsidR="00F672F4" w:rsidRPr="00F672F4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proofErr w:type="gramEnd"/>
      <w:r w:rsidRPr="00F672F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672F4" w:rsidRPr="00F672F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инфекционных </w:t>
      </w:r>
      <w:r w:rsidRPr="00D07137">
        <w:rPr>
          <w:rFonts w:ascii="Times New Roman" w:eastAsia="Times New Roman" w:hAnsi="Times New Roman" w:cs="Times New Roman"/>
          <w:color w:val="1A1A1A"/>
          <w:sz w:val="28"/>
          <w:szCs w:val="28"/>
        </w:rPr>
        <w:t>заболеваний</w:t>
      </w:r>
      <w:r w:rsidR="00F672F4" w:rsidRPr="00F672F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среди </w:t>
      </w:r>
      <w:r w:rsidRPr="00F672F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воспитанников </w:t>
      </w:r>
      <w:r w:rsidRPr="00D07137">
        <w:rPr>
          <w:rFonts w:ascii="Times New Roman" w:eastAsia="Times New Roman" w:hAnsi="Times New Roman" w:cs="Times New Roman"/>
          <w:color w:val="1A1A1A"/>
          <w:sz w:val="28"/>
          <w:szCs w:val="28"/>
        </w:rPr>
        <w:t>сотрудников</w:t>
      </w:r>
    </w:p>
    <w:p w14:paraId="49C118C7" w14:textId="77777777" w:rsidR="00D07137" w:rsidRPr="00ED6F57" w:rsidRDefault="00D07137" w:rsidP="00D07137">
      <w:pPr>
        <w:spacing w:after="0"/>
        <w:ind w:left="786"/>
        <w:jc w:val="center"/>
      </w:pPr>
    </w:p>
    <w:p w14:paraId="0FE0663C" w14:textId="77777777" w:rsidR="00D07137" w:rsidRPr="00ED6F57" w:rsidRDefault="00D07137" w:rsidP="00D07137">
      <w:pPr>
        <w:spacing w:after="43"/>
        <w:ind w:left="781"/>
        <w:jc w:val="center"/>
      </w:pPr>
      <w:r w:rsidRPr="00ED6F57">
        <w:rPr>
          <w:rFonts w:ascii="Times New Roman" w:eastAsia="Times New Roman" w:hAnsi="Times New Roman" w:cs="Times New Roman"/>
          <w:sz w:val="24"/>
        </w:rPr>
        <w:t xml:space="preserve"> </w:t>
      </w:r>
    </w:p>
    <w:p w14:paraId="2EBEBA67" w14:textId="77777777" w:rsidR="00D07137" w:rsidRDefault="00D07137" w:rsidP="00D07137">
      <w:pPr>
        <w:spacing w:after="27"/>
        <w:ind w:left="728" w:hanging="10"/>
      </w:pPr>
      <w:r>
        <w:rPr>
          <w:rFonts w:ascii="Times New Roman" w:eastAsia="Times New Roman" w:hAnsi="Times New Roman" w:cs="Times New Roman"/>
          <w:sz w:val="26"/>
        </w:rPr>
        <w:t xml:space="preserve">ПРИКАЗЫВАЮ: </w:t>
      </w:r>
    </w:p>
    <w:p w14:paraId="6601DA81" w14:textId="77777777" w:rsidR="00D07137" w:rsidRDefault="00D071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2885F0" w14:textId="77777777" w:rsidR="00D07137" w:rsidRPr="00FF1959" w:rsidRDefault="00D071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A74AC9" w14:textId="77777777" w:rsidR="00D07137" w:rsidRPr="00FF1959" w:rsidRDefault="00D07137" w:rsidP="00D07137">
      <w:pPr>
        <w:spacing w:after="144" w:line="354" w:lineRule="auto"/>
        <w:ind w:left="11"/>
        <w:rPr>
          <w:rFonts w:ascii="Times New Roman" w:hAnsi="Times New Roman" w:cs="Times New Roman"/>
          <w:sz w:val="28"/>
          <w:szCs w:val="28"/>
        </w:rPr>
      </w:pPr>
      <w:r w:rsidRPr="00FF1959">
        <w:rPr>
          <w:rFonts w:ascii="Times New Roman" w:hAnsi="Times New Roman" w:cs="Times New Roman"/>
          <w:b/>
          <w:sz w:val="28"/>
          <w:szCs w:val="28"/>
        </w:rPr>
        <w:t xml:space="preserve">П Р И К А З Ы В А Ю: </w:t>
      </w:r>
    </w:p>
    <w:p w14:paraId="75ECF1EF" w14:textId="76026A63" w:rsidR="00F672F4" w:rsidRPr="00FF1959" w:rsidRDefault="00F672F4" w:rsidP="00FF1959">
      <w:pPr>
        <w:ind w:left="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959">
        <w:rPr>
          <w:rFonts w:ascii="Times New Roman" w:hAnsi="Times New Roman" w:cs="Times New Roman"/>
          <w:sz w:val="28"/>
          <w:szCs w:val="28"/>
        </w:rPr>
        <w:t>1 .</w:t>
      </w:r>
      <w:proofErr w:type="gramEnd"/>
      <w:r w:rsidR="0020683C">
        <w:rPr>
          <w:rFonts w:ascii="Times New Roman" w:hAnsi="Times New Roman" w:cs="Times New Roman"/>
          <w:sz w:val="28"/>
          <w:szCs w:val="28"/>
        </w:rPr>
        <w:t xml:space="preserve"> </w:t>
      </w:r>
      <w:r w:rsidRPr="00FF1959">
        <w:rPr>
          <w:rFonts w:ascii="Times New Roman" w:hAnsi="Times New Roman" w:cs="Times New Roman"/>
          <w:sz w:val="28"/>
          <w:szCs w:val="28"/>
        </w:rPr>
        <w:t xml:space="preserve">Воспитателям всех возрастных групп </w:t>
      </w:r>
      <w:proofErr w:type="gramStart"/>
      <w:r w:rsidRPr="00FF1959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D07137" w:rsidRPr="00FF1959">
        <w:rPr>
          <w:rFonts w:ascii="Times New Roman" w:hAnsi="Times New Roman" w:cs="Times New Roman"/>
          <w:sz w:val="28"/>
          <w:szCs w:val="28"/>
        </w:rPr>
        <w:t xml:space="preserve"> ежедневный</w:t>
      </w:r>
      <w:proofErr w:type="gramEnd"/>
      <w:r w:rsidR="00D07137" w:rsidRPr="00FF1959">
        <w:rPr>
          <w:rFonts w:ascii="Times New Roman" w:hAnsi="Times New Roman" w:cs="Times New Roman"/>
          <w:sz w:val="28"/>
          <w:szCs w:val="28"/>
        </w:rPr>
        <w:t xml:space="preserve"> «утренний фильтр» с обязательной термометрией с целью </w:t>
      </w:r>
      <w:proofErr w:type="gramStart"/>
      <w:r w:rsidR="00D07137" w:rsidRPr="00FF1959">
        <w:rPr>
          <w:rFonts w:ascii="Times New Roman" w:hAnsi="Times New Roman" w:cs="Times New Roman"/>
          <w:sz w:val="28"/>
          <w:szCs w:val="28"/>
        </w:rPr>
        <w:t xml:space="preserve">выявления </w:t>
      </w:r>
      <w:r w:rsidR="00FF1959">
        <w:rPr>
          <w:rFonts w:ascii="Times New Roman" w:hAnsi="Times New Roman" w:cs="Times New Roman"/>
          <w:sz w:val="28"/>
          <w:szCs w:val="28"/>
        </w:rPr>
        <w:t xml:space="preserve"> признаков</w:t>
      </w:r>
      <w:proofErr w:type="gramEnd"/>
      <w:r w:rsidR="00D07137" w:rsidRPr="00FF1959">
        <w:rPr>
          <w:rFonts w:ascii="Times New Roman" w:hAnsi="Times New Roman" w:cs="Times New Roman"/>
          <w:sz w:val="28"/>
          <w:szCs w:val="28"/>
        </w:rPr>
        <w:t xml:space="preserve"> респираторных </w:t>
      </w:r>
      <w:proofErr w:type="gramStart"/>
      <w:r w:rsidR="00D07137" w:rsidRPr="00FF1959">
        <w:rPr>
          <w:rFonts w:ascii="Times New Roman" w:hAnsi="Times New Roman" w:cs="Times New Roman"/>
          <w:sz w:val="28"/>
          <w:szCs w:val="28"/>
        </w:rPr>
        <w:t xml:space="preserve">заболеваний </w:t>
      </w:r>
      <w:r w:rsidR="00FF195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FF1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1959">
        <w:rPr>
          <w:rFonts w:ascii="Times New Roman" w:hAnsi="Times New Roman" w:cs="Times New Roman"/>
          <w:sz w:val="28"/>
          <w:szCs w:val="28"/>
        </w:rPr>
        <w:t>внесением  в</w:t>
      </w:r>
      <w:proofErr w:type="gramEnd"/>
      <w:r w:rsidR="00FF1959">
        <w:rPr>
          <w:rFonts w:ascii="Times New Roman" w:hAnsi="Times New Roman" w:cs="Times New Roman"/>
          <w:sz w:val="28"/>
          <w:szCs w:val="28"/>
        </w:rPr>
        <w:t xml:space="preserve"> журнал </w:t>
      </w:r>
      <w:r w:rsidRPr="00FF1959">
        <w:rPr>
          <w:rFonts w:ascii="Times New Roman" w:hAnsi="Times New Roman" w:cs="Times New Roman"/>
          <w:sz w:val="28"/>
          <w:szCs w:val="28"/>
        </w:rPr>
        <w:t>результатов термометрии.</w:t>
      </w:r>
    </w:p>
    <w:p w14:paraId="1E0A53C4" w14:textId="77777777" w:rsidR="00D07137" w:rsidRPr="00FF1959" w:rsidRDefault="00F672F4" w:rsidP="00FF1959">
      <w:pPr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FF1959">
        <w:rPr>
          <w:rFonts w:ascii="Times New Roman" w:hAnsi="Times New Roman" w:cs="Times New Roman"/>
          <w:sz w:val="28"/>
          <w:szCs w:val="28"/>
        </w:rPr>
        <w:t xml:space="preserve">  2. Заместителю заведующего по АХЧ </w:t>
      </w:r>
      <w:r w:rsidR="00D07137" w:rsidRPr="00FF1959">
        <w:rPr>
          <w:rFonts w:ascii="Times New Roman" w:hAnsi="Times New Roman" w:cs="Times New Roman"/>
          <w:sz w:val="28"/>
          <w:szCs w:val="28"/>
        </w:rPr>
        <w:t xml:space="preserve">обеспечить наличием мыла в санузлах для детей и сотрудников; </w:t>
      </w:r>
    </w:p>
    <w:p w14:paraId="0D3C3616" w14:textId="77777777" w:rsidR="00D07137" w:rsidRPr="00FF1959" w:rsidRDefault="00F672F4" w:rsidP="00D07137">
      <w:pPr>
        <w:numPr>
          <w:ilvl w:val="1"/>
          <w:numId w:val="4"/>
        </w:numPr>
        <w:spacing w:after="16" w:line="26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F1959">
        <w:rPr>
          <w:rFonts w:ascii="Times New Roman" w:hAnsi="Times New Roman" w:cs="Times New Roman"/>
          <w:sz w:val="28"/>
          <w:szCs w:val="28"/>
        </w:rPr>
        <w:t xml:space="preserve">Младшим воспитателям </w:t>
      </w:r>
      <w:r w:rsidR="00FF1959">
        <w:rPr>
          <w:rFonts w:ascii="Times New Roman" w:hAnsi="Times New Roman" w:cs="Times New Roman"/>
          <w:sz w:val="28"/>
          <w:szCs w:val="28"/>
        </w:rPr>
        <w:t>соблюдать дезинфекционный режим</w:t>
      </w:r>
      <w:r w:rsidR="00D07137" w:rsidRPr="00FF1959">
        <w:rPr>
          <w:rFonts w:ascii="Times New Roman" w:hAnsi="Times New Roman" w:cs="Times New Roman"/>
          <w:sz w:val="28"/>
          <w:szCs w:val="28"/>
        </w:rPr>
        <w:t xml:space="preserve"> в</w:t>
      </w:r>
      <w:r w:rsidRPr="00FF1959">
        <w:rPr>
          <w:rFonts w:ascii="Times New Roman" w:hAnsi="Times New Roman" w:cs="Times New Roman"/>
          <w:sz w:val="28"/>
          <w:szCs w:val="28"/>
        </w:rPr>
        <w:t xml:space="preserve"> группах</w:t>
      </w:r>
      <w:r w:rsidR="00D07137" w:rsidRPr="00FF1959">
        <w:rPr>
          <w:rFonts w:ascii="Times New Roman" w:hAnsi="Times New Roman" w:cs="Times New Roman"/>
          <w:sz w:val="28"/>
          <w:szCs w:val="28"/>
        </w:rPr>
        <w:t xml:space="preserve">: проведение санитарных уборок осуществлять в соответствии с графиками, с использованием дезинфицирующих средств; </w:t>
      </w:r>
    </w:p>
    <w:p w14:paraId="59F3A017" w14:textId="77777777" w:rsidR="00D07137" w:rsidRPr="00FF1959" w:rsidRDefault="00D07137" w:rsidP="00D07137">
      <w:pPr>
        <w:numPr>
          <w:ilvl w:val="1"/>
          <w:numId w:val="4"/>
        </w:numPr>
        <w:spacing w:after="16" w:line="26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F1959">
        <w:rPr>
          <w:rFonts w:ascii="Times New Roman" w:hAnsi="Times New Roman" w:cs="Times New Roman"/>
          <w:sz w:val="28"/>
          <w:szCs w:val="28"/>
        </w:rPr>
        <w:t xml:space="preserve">контролировать обязательное использование приборов для обеззараживания воздуха (ДЕЗАР) в соответствии с рекомендациями; </w:t>
      </w:r>
    </w:p>
    <w:p w14:paraId="725171BD" w14:textId="77777777" w:rsidR="00D07137" w:rsidRPr="00FF1959" w:rsidRDefault="00D07137" w:rsidP="00D07137">
      <w:pPr>
        <w:numPr>
          <w:ilvl w:val="1"/>
          <w:numId w:val="4"/>
        </w:numPr>
        <w:spacing w:after="16" w:line="26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F1959">
        <w:rPr>
          <w:rFonts w:ascii="Times New Roman" w:hAnsi="Times New Roman" w:cs="Times New Roman"/>
          <w:sz w:val="28"/>
          <w:szCs w:val="28"/>
        </w:rPr>
        <w:t xml:space="preserve">обеспечить поведение занятий по физические культуре на открытом воздухе, максимально сократив занятия физической культурой в спортивном зале; </w:t>
      </w:r>
    </w:p>
    <w:p w14:paraId="39854244" w14:textId="77777777" w:rsidR="00D07137" w:rsidRPr="00FF1959" w:rsidRDefault="00D07137" w:rsidP="00D07137">
      <w:pPr>
        <w:numPr>
          <w:ilvl w:val="1"/>
          <w:numId w:val="4"/>
        </w:numPr>
        <w:spacing w:after="16" w:line="26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F1959">
        <w:rPr>
          <w:rFonts w:ascii="Times New Roman" w:hAnsi="Times New Roman" w:cs="Times New Roman"/>
          <w:sz w:val="28"/>
          <w:szCs w:val="28"/>
        </w:rPr>
        <w:t xml:space="preserve">обеспечить обязательную обработку обеденных столов до и после каждого приема пищи с использованием моющих и дезинфицирующих средств; </w:t>
      </w:r>
    </w:p>
    <w:p w14:paraId="484C060A" w14:textId="77777777" w:rsidR="00D07137" w:rsidRPr="00FF1959" w:rsidRDefault="00D07137" w:rsidP="00D07137">
      <w:pPr>
        <w:numPr>
          <w:ilvl w:val="1"/>
          <w:numId w:val="4"/>
        </w:numPr>
        <w:spacing w:after="16" w:line="26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F1959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дезинфицирование столовой и чайной посуды, столовых приборов путем погружения в дезинфицирующий раствор с последующим мытьем или путем с соблюдением температурного режима; </w:t>
      </w:r>
    </w:p>
    <w:p w14:paraId="27909795" w14:textId="77777777" w:rsidR="00D07137" w:rsidRPr="00FF1959" w:rsidRDefault="00FF1959" w:rsidP="00D07137">
      <w:pPr>
        <w:numPr>
          <w:ilvl w:val="1"/>
          <w:numId w:val="4"/>
        </w:numPr>
        <w:spacing w:after="16" w:line="26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F1959">
        <w:rPr>
          <w:rFonts w:ascii="Times New Roman" w:hAnsi="Times New Roman" w:cs="Times New Roman"/>
          <w:sz w:val="28"/>
          <w:szCs w:val="28"/>
        </w:rPr>
        <w:t xml:space="preserve">Старшему воспитателю Мельниковой </w:t>
      </w:r>
      <w:proofErr w:type="gramStart"/>
      <w:r w:rsidRPr="00FF1959">
        <w:rPr>
          <w:rFonts w:ascii="Times New Roman" w:hAnsi="Times New Roman" w:cs="Times New Roman"/>
          <w:sz w:val="28"/>
          <w:szCs w:val="28"/>
        </w:rPr>
        <w:t>И.Ю</w:t>
      </w:r>
      <w:proofErr w:type="gramEnd"/>
      <w:r w:rsidRPr="00FF1959">
        <w:rPr>
          <w:rFonts w:ascii="Times New Roman" w:hAnsi="Times New Roman" w:cs="Times New Roman"/>
          <w:sz w:val="28"/>
          <w:szCs w:val="28"/>
        </w:rPr>
        <w:t xml:space="preserve">, методисту Болдыревой М.П. </w:t>
      </w:r>
      <w:r w:rsidR="00D07137" w:rsidRPr="00FF1959">
        <w:rPr>
          <w:rFonts w:ascii="Times New Roman" w:hAnsi="Times New Roman" w:cs="Times New Roman"/>
          <w:sz w:val="28"/>
          <w:szCs w:val="28"/>
        </w:rPr>
        <w:t xml:space="preserve">усилить контроль за организацией питьевого режима; </w:t>
      </w:r>
    </w:p>
    <w:p w14:paraId="711402D2" w14:textId="77777777" w:rsidR="00D07137" w:rsidRPr="00FF1959" w:rsidRDefault="00D07137" w:rsidP="00D07137">
      <w:pPr>
        <w:numPr>
          <w:ilvl w:val="1"/>
          <w:numId w:val="4"/>
        </w:numPr>
        <w:spacing w:after="16" w:line="26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F1959">
        <w:rPr>
          <w:rFonts w:ascii="Times New Roman" w:hAnsi="Times New Roman" w:cs="Times New Roman"/>
          <w:sz w:val="28"/>
          <w:szCs w:val="28"/>
        </w:rPr>
        <w:t>информировать родителей (законных п</w:t>
      </w:r>
      <w:r w:rsidR="00FF1959" w:rsidRPr="00FF1959">
        <w:rPr>
          <w:rFonts w:ascii="Times New Roman" w:hAnsi="Times New Roman" w:cs="Times New Roman"/>
          <w:sz w:val="28"/>
          <w:szCs w:val="28"/>
        </w:rPr>
        <w:t xml:space="preserve">редставителей) воспитанников </w:t>
      </w:r>
      <w:proofErr w:type="gramStart"/>
      <w:r w:rsidR="00FF1959" w:rsidRPr="00FF1959">
        <w:rPr>
          <w:rFonts w:ascii="Times New Roman" w:hAnsi="Times New Roman" w:cs="Times New Roman"/>
          <w:sz w:val="28"/>
          <w:szCs w:val="28"/>
        </w:rPr>
        <w:t xml:space="preserve">о </w:t>
      </w:r>
      <w:r w:rsidRPr="00FF1959">
        <w:rPr>
          <w:rFonts w:ascii="Times New Roman" w:hAnsi="Times New Roman" w:cs="Times New Roman"/>
          <w:sz w:val="28"/>
          <w:szCs w:val="28"/>
        </w:rPr>
        <w:t>противоэпидемических мероприятий</w:t>
      </w:r>
      <w:proofErr w:type="gramEnd"/>
      <w:r w:rsidRPr="00FF1959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посредством официального сайта ДОУ, размещения информации в доступных для родительской общественности местах; </w:t>
      </w:r>
    </w:p>
    <w:p w14:paraId="27BD2E5F" w14:textId="0B71477D" w:rsidR="00D07137" w:rsidRPr="00FF1959" w:rsidRDefault="00D07137" w:rsidP="00FF1959">
      <w:pPr>
        <w:numPr>
          <w:ilvl w:val="1"/>
          <w:numId w:val="4"/>
        </w:numPr>
        <w:spacing w:after="16" w:line="26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F1959">
        <w:rPr>
          <w:rFonts w:ascii="Times New Roman" w:hAnsi="Times New Roman" w:cs="Times New Roman"/>
          <w:sz w:val="28"/>
          <w:szCs w:val="28"/>
        </w:rPr>
        <w:t>обеспечить реализацию мероприятий по профилактике</w:t>
      </w:r>
      <w:r w:rsidR="00FD2B84">
        <w:rPr>
          <w:rFonts w:ascii="Times New Roman" w:hAnsi="Times New Roman" w:cs="Times New Roman"/>
          <w:sz w:val="28"/>
          <w:szCs w:val="28"/>
        </w:rPr>
        <w:t xml:space="preserve"> вирусных заболеваний</w:t>
      </w:r>
      <w:r w:rsidRPr="00FF1959">
        <w:rPr>
          <w:rFonts w:ascii="Times New Roman" w:hAnsi="Times New Roman" w:cs="Times New Roman"/>
          <w:sz w:val="28"/>
          <w:szCs w:val="28"/>
        </w:rPr>
        <w:t xml:space="preserve">, соблюдению правил гигиены в образовательном учреждении и за его пределами; </w:t>
      </w:r>
    </w:p>
    <w:p w14:paraId="1FA8C48F" w14:textId="77777777" w:rsidR="00D07137" w:rsidRPr="00FF1959" w:rsidRDefault="00D071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8977D2" w14:textId="3818413E" w:rsidR="00FF1959" w:rsidRPr="00ED6F57" w:rsidRDefault="00C06D24" w:rsidP="00FF1959">
      <w:pPr>
        <w:spacing w:after="12" w:line="269" w:lineRule="auto"/>
        <w:ind w:left="902"/>
      </w:pPr>
      <w:r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41F40371" wp14:editId="74D29C3A">
            <wp:simplePos x="0" y="0"/>
            <wp:positionH relativeFrom="column">
              <wp:posOffset>2139315</wp:posOffset>
            </wp:positionH>
            <wp:positionV relativeFrom="paragraph">
              <wp:posOffset>111760</wp:posOffset>
            </wp:positionV>
            <wp:extent cx="1409700" cy="1438275"/>
            <wp:effectExtent l="0" t="0" r="0" b="0"/>
            <wp:wrapNone/>
            <wp:docPr id="526635608" name="Рисунок 526635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197" cy="143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959">
        <w:rPr>
          <w:rFonts w:ascii="Times New Roman" w:eastAsia="Times New Roman" w:hAnsi="Times New Roman" w:cs="Times New Roman"/>
          <w:sz w:val="26"/>
        </w:rPr>
        <w:t xml:space="preserve">2.   </w:t>
      </w:r>
      <w:r w:rsidR="00FF1959" w:rsidRPr="00ED6F57">
        <w:rPr>
          <w:rFonts w:ascii="Times New Roman" w:eastAsia="Times New Roman" w:hAnsi="Times New Roman" w:cs="Times New Roman"/>
          <w:sz w:val="26"/>
        </w:rPr>
        <w:t xml:space="preserve">Контроль за исполнением настоящего приказа оставляю за собой. </w:t>
      </w:r>
    </w:p>
    <w:p w14:paraId="3CC66CE9" w14:textId="048C0C1F" w:rsidR="00FF1959" w:rsidRDefault="00FF1959" w:rsidP="00FF1959">
      <w:pPr>
        <w:spacing w:after="132"/>
        <w:rPr>
          <w:rFonts w:ascii="Times New Roman" w:eastAsia="Times New Roman" w:hAnsi="Times New Roman" w:cs="Times New Roman"/>
          <w:sz w:val="24"/>
        </w:rPr>
      </w:pPr>
      <w:r w:rsidRPr="00ED6F57">
        <w:rPr>
          <w:rFonts w:ascii="Times New Roman" w:eastAsia="Times New Roman" w:hAnsi="Times New Roman" w:cs="Times New Roman"/>
          <w:sz w:val="24"/>
        </w:rPr>
        <w:t xml:space="preserve"> </w:t>
      </w:r>
    </w:p>
    <w:p w14:paraId="234CF446" w14:textId="21AAFF7E" w:rsidR="00D07137" w:rsidRPr="00FF1959" w:rsidRDefault="00FF1959" w:rsidP="00FF19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Заведующий МБДОУ № 121</w:t>
      </w:r>
      <w:r w:rsidRPr="00ED6F57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О.</w:t>
      </w:r>
      <w:r w:rsidR="00B032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Н.</w:t>
      </w:r>
      <w:r w:rsidR="00B0321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Гордиенко</w:t>
      </w:r>
    </w:p>
    <w:p w14:paraId="5A43DBCC" w14:textId="77777777" w:rsidR="00D07137" w:rsidRPr="00FF1959" w:rsidRDefault="00D071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AC0CF9" w14:textId="77777777" w:rsidR="00D07137" w:rsidRPr="00FF1959" w:rsidRDefault="00D071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2EBDEC" w14:textId="77777777" w:rsidR="00D07137" w:rsidRPr="00FF1959" w:rsidRDefault="00D071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38E512" w14:textId="77777777" w:rsidR="00D07137" w:rsidRPr="00FF1959" w:rsidRDefault="00D071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B8B150" w14:textId="77777777" w:rsidR="00565785" w:rsidRPr="00FF1959" w:rsidRDefault="005657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7738BB" w14:textId="77777777" w:rsidR="00565785" w:rsidRDefault="0056578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C842A4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B145D9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D17F7B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146FDE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147DDA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2CE4BE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5030FA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73CC7F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7910A3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7FF14A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5886F0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3D83F9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FCB8AE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45C127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0FDC1E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7C5AC4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B2F24F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06AA1F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B956E8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47CE7C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CC42BC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28FC2A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5EB73D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380472" w14:textId="77777777" w:rsidR="00FD2B84" w:rsidRDefault="00FD2B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D2811C" w14:textId="77777777" w:rsidR="00FD2B84" w:rsidRDefault="00FD2B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A89339" w14:textId="77777777" w:rsidR="001674C2" w:rsidRPr="00ED6F57" w:rsidRDefault="001674C2" w:rsidP="001674C2">
      <w:pPr>
        <w:spacing w:after="0" w:line="277" w:lineRule="auto"/>
        <w:ind w:left="1887" w:right="207" w:hanging="672"/>
        <w:jc w:val="center"/>
        <w:rPr>
          <w:b/>
          <w:sz w:val="24"/>
          <w:szCs w:val="24"/>
        </w:rPr>
      </w:pPr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</w:t>
      </w:r>
      <w:proofErr w:type="gramStart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дошкольное  образовательное</w:t>
      </w:r>
      <w:proofErr w:type="gramEnd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учреждение города </w:t>
      </w:r>
      <w:proofErr w:type="spellStart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-на-Дону «Детский сад № 121»</w:t>
      </w:r>
    </w:p>
    <w:p w14:paraId="1224D969" w14:textId="77777777" w:rsidR="001674C2" w:rsidRDefault="001674C2" w:rsidP="001674C2">
      <w:pPr>
        <w:spacing w:after="0"/>
        <w:ind w:right="722"/>
        <w:rPr>
          <w:rFonts w:ascii="Times New Roman" w:eastAsia="Times New Roman" w:hAnsi="Times New Roman" w:cs="Times New Roman"/>
          <w:sz w:val="26"/>
        </w:rPr>
      </w:pPr>
    </w:p>
    <w:p w14:paraId="2AB5539C" w14:textId="77777777" w:rsidR="00066F45" w:rsidRDefault="00066F45" w:rsidP="001674C2">
      <w:pPr>
        <w:spacing w:after="0"/>
        <w:ind w:right="722"/>
        <w:rPr>
          <w:rFonts w:ascii="Times New Roman" w:eastAsia="Times New Roman" w:hAnsi="Times New Roman" w:cs="Times New Roman"/>
          <w:sz w:val="26"/>
        </w:rPr>
      </w:pPr>
    </w:p>
    <w:p w14:paraId="09553F92" w14:textId="77777777" w:rsidR="00066F45" w:rsidRDefault="00066F45" w:rsidP="001674C2">
      <w:pPr>
        <w:spacing w:after="0"/>
        <w:ind w:right="722"/>
        <w:rPr>
          <w:rFonts w:ascii="Times New Roman" w:eastAsia="Times New Roman" w:hAnsi="Times New Roman" w:cs="Times New Roman"/>
          <w:sz w:val="26"/>
        </w:rPr>
      </w:pPr>
    </w:p>
    <w:p w14:paraId="26748AD9" w14:textId="03AF20D2" w:rsidR="001674C2" w:rsidRPr="00ED6F57" w:rsidRDefault="001674C2" w:rsidP="001674C2">
      <w:pPr>
        <w:spacing w:after="0"/>
        <w:ind w:left="728" w:right="722" w:hanging="10"/>
        <w:jc w:val="center"/>
      </w:pPr>
      <w:r w:rsidRPr="00ED6F57">
        <w:rPr>
          <w:rFonts w:ascii="Times New Roman" w:eastAsia="Times New Roman" w:hAnsi="Times New Roman" w:cs="Times New Roman"/>
          <w:sz w:val="26"/>
        </w:rPr>
        <w:t>ПРИКАЗ</w:t>
      </w:r>
      <w:r>
        <w:rPr>
          <w:rFonts w:ascii="Times New Roman" w:eastAsia="Times New Roman" w:hAnsi="Times New Roman" w:cs="Times New Roman"/>
          <w:sz w:val="26"/>
        </w:rPr>
        <w:t xml:space="preserve"> №</w:t>
      </w:r>
      <w:r w:rsidR="00610FCF">
        <w:rPr>
          <w:rFonts w:ascii="Times New Roman" w:eastAsia="Times New Roman" w:hAnsi="Times New Roman" w:cs="Times New Roman"/>
          <w:sz w:val="26"/>
        </w:rPr>
        <w:t xml:space="preserve"> </w:t>
      </w:r>
      <w:r w:rsidR="00FD2B84">
        <w:rPr>
          <w:rFonts w:ascii="Times New Roman" w:eastAsia="Times New Roman" w:hAnsi="Times New Roman" w:cs="Times New Roman"/>
          <w:sz w:val="26"/>
        </w:rPr>
        <w:t>9</w:t>
      </w:r>
      <w:r w:rsidR="00830073">
        <w:rPr>
          <w:rFonts w:ascii="Times New Roman" w:eastAsia="Times New Roman" w:hAnsi="Times New Roman" w:cs="Times New Roman"/>
          <w:sz w:val="26"/>
        </w:rPr>
        <w:t>8</w:t>
      </w:r>
    </w:p>
    <w:p w14:paraId="5FFF7342" w14:textId="77777777" w:rsidR="001674C2" w:rsidRPr="00ED6F57" w:rsidRDefault="001674C2" w:rsidP="001674C2">
      <w:pPr>
        <w:spacing w:after="0"/>
      </w:pPr>
      <w:r w:rsidRPr="00ED6F57">
        <w:rPr>
          <w:rFonts w:ascii="Times New Roman" w:eastAsia="Times New Roman" w:hAnsi="Times New Roman" w:cs="Times New Roman"/>
          <w:sz w:val="24"/>
        </w:rPr>
        <w:t xml:space="preserve"> </w:t>
      </w:r>
    </w:p>
    <w:p w14:paraId="65F58F4E" w14:textId="416B8829" w:rsidR="001674C2" w:rsidRDefault="00610FCF" w:rsidP="001674C2">
      <w:pPr>
        <w:tabs>
          <w:tab w:val="left" w:pos="7324"/>
        </w:tabs>
        <w:spacing w:after="12" w:line="269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 w:rsidR="0020683C" w:rsidRPr="00144A47">
        <w:rPr>
          <w:rFonts w:ascii="Times New Roman" w:hAnsi="Times New Roman" w:cs="Times New Roman"/>
          <w:sz w:val="24"/>
          <w:szCs w:val="24"/>
        </w:rPr>
        <w:t>2</w:t>
      </w:r>
      <w:r w:rsidR="00830073">
        <w:rPr>
          <w:rFonts w:ascii="Times New Roman" w:hAnsi="Times New Roman" w:cs="Times New Roman"/>
          <w:sz w:val="24"/>
          <w:szCs w:val="24"/>
        </w:rPr>
        <w:t>9</w:t>
      </w:r>
      <w:r w:rsidR="0020683C" w:rsidRPr="00144A47">
        <w:rPr>
          <w:rFonts w:ascii="Times New Roman" w:hAnsi="Times New Roman" w:cs="Times New Roman"/>
          <w:sz w:val="24"/>
          <w:szCs w:val="24"/>
        </w:rPr>
        <w:t>.05.202</w:t>
      </w:r>
      <w:r w:rsidR="00830073">
        <w:rPr>
          <w:rFonts w:ascii="Times New Roman" w:hAnsi="Times New Roman" w:cs="Times New Roman"/>
          <w:sz w:val="24"/>
          <w:szCs w:val="24"/>
        </w:rPr>
        <w:t>6</w:t>
      </w:r>
      <w:r w:rsidR="0020683C" w:rsidRPr="00144A4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</w:t>
      </w:r>
    </w:p>
    <w:p w14:paraId="1887857F" w14:textId="77777777" w:rsidR="001674C2" w:rsidRDefault="001674C2" w:rsidP="001674C2">
      <w:pPr>
        <w:tabs>
          <w:tab w:val="center" w:pos="9914"/>
        </w:tabs>
        <w:spacing w:after="12" w:line="269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</w:p>
    <w:p w14:paraId="22190AAB" w14:textId="77777777" w:rsidR="001674C2" w:rsidRDefault="001674C2" w:rsidP="001674C2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 дополнительных мерах по профилактике выпадения детей из окон</w:t>
      </w:r>
    </w:p>
    <w:p w14:paraId="35BAF812" w14:textId="77777777" w:rsidR="00066F45" w:rsidRDefault="00066F45" w:rsidP="001674C2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</w:p>
    <w:p w14:paraId="60CB9BFC" w14:textId="77777777" w:rsidR="001674C2" w:rsidRPr="00AF51EF" w:rsidRDefault="001674C2" w:rsidP="001674C2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 w:rsidRPr="00ED6F57">
        <w:rPr>
          <w:rFonts w:ascii="Times New Roman" w:eastAsia="Times New Roman" w:hAnsi="Times New Roman" w:cs="Times New Roman"/>
          <w:sz w:val="26"/>
        </w:rPr>
        <w:t xml:space="preserve"> </w:t>
      </w:r>
    </w:p>
    <w:p w14:paraId="7E2BFD64" w14:textId="55536E3A" w:rsidR="001674C2" w:rsidRPr="00F53B26" w:rsidRDefault="00F53B26" w:rsidP="00F53B26">
      <w:pPr>
        <w:pStyle w:val="ac"/>
        <w:spacing w:line="242" w:lineRule="auto"/>
        <w:ind w:left="-426" w:right="601"/>
        <w:jc w:val="both"/>
        <w:rPr>
          <w:color w:val="3D3D3D"/>
          <w:sz w:val="28"/>
          <w:szCs w:val="28"/>
        </w:rPr>
      </w:pPr>
      <w:r w:rsidRPr="00995F8B">
        <w:rPr>
          <w:sz w:val="28"/>
          <w:szCs w:val="28"/>
        </w:rPr>
        <w:t xml:space="preserve">Во исполнение письма администрации Ворошиловского </w:t>
      </w:r>
      <w:proofErr w:type="gramStart"/>
      <w:r w:rsidRPr="00995F8B">
        <w:rPr>
          <w:sz w:val="28"/>
          <w:szCs w:val="28"/>
        </w:rPr>
        <w:t>района  О</w:t>
      </w:r>
      <w:proofErr w:type="gramEnd"/>
      <w:r w:rsidRPr="00995F8B">
        <w:rPr>
          <w:sz w:val="28"/>
          <w:szCs w:val="28"/>
        </w:rPr>
        <w:t xml:space="preserve"> размещении памятки «Безопасные каникулы</w:t>
      </w:r>
      <w:proofErr w:type="gramStart"/>
      <w:r w:rsidRPr="00995F8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CE1619">
        <w:rPr>
          <w:sz w:val="28"/>
          <w:szCs w:val="28"/>
        </w:rPr>
        <w:t xml:space="preserve"> в</w:t>
      </w:r>
      <w:proofErr w:type="gramEnd"/>
      <w:r w:rsidR="00CE1619">
        <w:rPr>
          <w:sz w:val="28"/>
          <w:szCs w:val="28"/>
        </w:rPr>
        <w:t xml:space="preserve"> связи с участившимися случаями связанных </w:t>
      </w:r>
      <w:proofErr w:type="gramStart"/>
      <w:r w:rsidR="00CE1619">
        <w:rPr>
          <w:sz w:val="28"/>
          <w:szCs w:val="28"/>
        </w:rPr>
        <w:t>с  выпадением</w:t>
      </w:r>
      <w:proofErr w:type="gramEnd"/>
      <w:r w:rsidR="00CE1619">
        <w:rPr>
          <w:sz w:val="28"/>
          <w:szCs w:val="28"/>
        </w:rPr>
        <w:t xml:space="preserve"> детей из окон, </w:t>
      </w:r>
      <w:proofErr w:type="gramStart"/>
      <w:r>
        <w:rPr>
          <w:sz w:val="28"/>
          <w:szCs w:val="28"/>
        </w:rPr>
        <w:t xml:space="preserve">в </w:t>
      </w:r>
      <w:r w:rsidRPr="00F53B26">
        <w:rPr>
          <w:color w:val="1A1A1A"/>
          <w:sz w:val="28"/>
          <w:szCs w:val="28"/>
        </w:rPr>
        <w:t xml:space="preserve"> целях</w:t>
      </w:r>
      <w:proofErr w:type="gramEnd"/>
      <w:r w:rsidRPr="00F53B26">
        <w:rPr>
          <w:color w:val="1A1A1A"/>
          <w:sz w:val="28"/>
          <w:szCs w:val="28"/>
        </w:rPr>
        <w:t xml:space="preserve"> предупреждения</w:t>
      </w:r>
      <w:r>
        <w:rPr>
          <w:color w:val="1A1A1A"/>
          <w:sz w:val="28"/>
          <w:szCs w:val="28"/>
        </w:rPr>
        <w:t xml:space="preserve"> </w:t>
      </w:r>
      <w:proofErr w:type="gramStart"/>
      <w:r>
        <w:rPr>
          <w:color w:val="1A1A1A"/>
          <w:sz w:val="28"/>
          <w:szCs w:val="28"/>
        </w:rPr>
        <w:t xml:space="preserve">и </w:t>
      </w:r>
      <w:r w:rsidRPr="00F53B26">
        <w:rPr>
          <w:color w:val="1A1A1A"/>
          <w:sz w:val="28"/>
          <w:szCs w:val="28"/>
        </w:rPr>
        <w:t xml:space="preserve"> профилактики</w:t>
      </w:r>
      <w:proofErr w:type="gramEnd"/>
      <w:r w:rsidRPr="00F53B26">
        <w:rPr>
          <w:color w:val="1A1A1A"/>
          <w:sz w:val="28"/>
          <w:szCs w:val="28"/>
        </w:rPr>
        <w:t xml:space="preserve"> несчастных случаев</w:t>
      </w:r>
    </w:p>
    <w:p w14:paraId="78A4E647" w14:textId="77777777" w:rsidR="00F53B26" w:rsidRPr="00ED6F57" w:rsidRDefault="00F53B26" w:rsidP="00F53B26">
      <w:pPr>
        <w:shd w:val="clear" w:color="auto" w:fill="FFFFFF"/>
        <w:spacing w:after="0" w:line="240" w:lineRule="auto"/>
      </w:pPr>
    </w:p>
    <w:p w14:paraId="692322DC" w14:textId="77777777" w:rsidR="001674C2" w:rsidRDefault="001674C2" w:rsidP="001674C2">
      <w:pPr>
        <w:spacing w:after="27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ПРИКАЗЫВАЮ: </w:t>
      </w:r>
    </w:p>
    <w:p w14:paraId="03FD2F83" w14:textId="77777777" w:rsidR="00066F45" w:rsidRDefault="00066F45" w:rsidP="001674C2">
      <w:pPr>
        <w:spacing w:after="27"/>
      </w:pPr>
    </w:p>
    <w:p w14:paraId="2314630C" w14:textId="77777777" w:rsidR="00CE1619" w:rsidRPr="00CE1619" w:rsidRDefault="00F53B26" w:rsidP="00CE161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1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Старшему воспитателю Мельниковой И.Ю. </w:t>
      </w:r>
      <w:r w:rsidRPr="00CE16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организовать </w:t>
      </w:r>
      <w:r w:rsidRPr="00F53B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распространение</w:t>
      </w:r>
      <w:r w:rsidRPr="00CE16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619" w:rsidRPr="00CE16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</w:t>
      </w:r>
      <w:r w:rsidRPr="00CE16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в социальных сетях и группах </w:t>
      </w:r>
      <w:proofErr w:type="gramStart"/>
      <w:r w:rsidRP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в  мессенджерах, </w:t>
      </w:r>
      <w:r w:rsidRPr="00CE1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разместить</w:t>
      </w:r>
      <w:proofErr w:type="gramEnd"/>
      <w:r w:rsidRPr="00CE1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информационных </w:t>
      </w:r>
      <w:proofErr w:type="gramStart"/>
      <w:r w:rsidRPr="00CE1619">
        <w:rPr>
          <w:rFonts w:ascii="Times New Roman" w:hAnsi="Times New Roman" w:cs="Times New Roman"/>
          <w:color w:val="000000" w:themeColor="text1"/>
          <w:sz w:val="28"/>
          <w:szCs w:val="28"/>
        </w:rPr>
        <w:t>стендах  памятку</w:t>
      </w:r>
      <w:proofErr w:type="gramEnd"/>
      <w:r w:rsidR="00CE1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619" w:rsidRP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«Безопасные каникулы»</w:t>
      </w:r>
      <w:r w:rsidR="00066F4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, </w:t>
      </w:r>
      <w:proofErr w:type="gramStart"/>
      <w:r w:rsidR="00066F4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ролик  «</w:t>
      </w:r>
      <w:proofErr w:type="gramEnd"/>
      <w:r w:rsidR="00066F4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О недопустимости нахождения детей вблизи открытых окон»</w:t>
      </w:r>
    </w:p>
    <w:p w14:paraId="60288E83" w14:textId="77777777" w:rsidR="00CE1619" w:rsidRPr="00CE1619" w:rsidRDefault="00F53B26" w:rsidP="00CE1619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1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Воспитателям всех возрастных групп </w:t>
      </w:r>
      <w:proofErr w:type="gramStart"/>
      <w:r w:rsidRP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распространить  памятку</w:t>
      </w:r>
      <w:proofErr w:type="gramEnd"/>
      <w:r w:rsidRP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P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  «</w:t>
      </w:r>
      <w:proofErr w:type="gramEnd"/>
      <w:r w:rsidRP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Безопасные каникулы»,</w:t>
      </w:r>
      <w:r w:rsidR="00066F45" w:rsidRPr="00066F4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066F4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информационный </w:t>
      </w:r>
      <w:proofErr w:type="gramStart"/>
      <w:r w:rsidR="00066F4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ролик  «</w:t>
      </w:r>
      <w:proofErr w:type="gramEnd"/>
      <w:r w:rsidR="00066F4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О недопустимости нахождения детей вблизи открытых окон»</w:t>
      </w:r>
      <w:r w:rsidR="00066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66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родительских</w:t>
      </w:r>
      <w:proofErr w:type="gramEnd"/>
      <w:r w:rsidRP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чатах</w:t>
      </w:r>
      <w:r w:rsidR="00CE1619" w:rsidRP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, провести</w:t>
      </w:r>
      <w:r w:rsid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gramStart"/>
      <w:r w:rsid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разъяснительные </w:t>
      </w:r>
      <w:r w:rsidR="00CE1619" w:rsidRP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беседы</w:t>
      </w:r>
      <w:proofErr w:type="gramEnd"/>
      <w:r w:rsidR="00CE1619" w:rsidRP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с </w:t>
      </w:r>
      <w:proofErr w:type="gramStart"/>
      <w:r w:rsidR="00CE1619" w:rsidRP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родителями</w:t>
      </w:r>
      <w:r w:rsidR="00CE1619" w:rsidRPr="00CE1619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="00CE1619" w:rsidRPr="00CE1619">
        <w:rPr>
          <w:rFonts w:ascii="Times New Roman" w:hAnsi="Times New Roman" w:cs="Times New Roman"/>
          <w:sz w:val="28"/>
          <w:szCs w:val="28"/>
        </w:rPr>
        <w:t xml:space="preserve"> вопросам: </w:t>
      </w:r>
    </w:p>
    <w:p w14:paraId="0EF0188D" w14:textId="77777777" w:rsidR="00CE1619" w:rsidRDefault="00CE1619" w:rsidP="00CE1619">
      <w:pPr>
        <w:pStyle w:val="ae"/>
        <w:widowControl/>
        <w:numPr>
          <w:ilvl w:val="0"/>
          <w:numId w:val="5"/>
        </w:numPr>
        <w:autoSpaceDE/>
        <w:autoSpaceDN/>
        <w:spacing w:before="0"/>
        <w:ind w:right="0"/>
        <w:contextualSpacing/>
        <w:rPr>
          <w:sz w:val="28"/>
          <w:szCs w:val="28"/>
        </w:rPr>
      </w:pPr>
      <w:r w:rsidRPr="00CE1619">
        <w:rPr>
          <w:sz w:val="28"/>
          <w:szCs w:val="28"/>
        </w:rPr>
        <w:t>Не оставляйте детей без присмотра в комнате с открытыми окнами, а также там, где они могут открыть их сами.</w:t>
      </w:r>
    </w:p>
    <w:p w14:paraId="2BEA8E59" w14:textId="77777777" w:rsidR="00066F45" w:rsidRPr="00CE1619" w:rsidRDefault="00066F45" w:rsidP="00066F45">
      <w:pPr>
        <w:pStyle w:val="ae"/>
        <w:widowControl/>
        <w:autoSpaceDE/>
        <w:autoSpaceDN/>
        <w:spacing w:before="0"/>
        <w:ind w:left="720" w:right="0" w:firstLine="0"/>
        <w:contextualSpacing/>
        <w:rPr>
          <w:sz w:val="28"/>
          <w:szCs w:val="28"/>
        </w:rPr>
      </w:pPr>
    </w:p>
    <w:p w14:paraId="6063BDDA" w14:textId="77777777" w:rsidR="00CE1619" w:rsidRDefault="00CE1619" w:rsidP="00CE1619">
      <w:pPr>
        <w:pStyle w:val="ae"/>
        <w:widowControl/>
        <w:numPr>
          <w:ilvl w:val="0"/>
          <w:numId w:val="5"/>
        </w:numPr>
        <w:autoSpaceDE/>
        <w:autoSpaceDN/>
        <w:spacing w:before="0"/>
        <w:ind w:right="0"/>
        <w:contextualSpacing/>
        <w:rPr>
          <w:sz w:val="28"/>
          <w:szCs w:val="28"/>
        </w:rPr>
      </w:pPr>
      <w:r w:rsidRPr="00CE1619">
        <w:rPr>
          <w:sz w:val="28"/>
          <w:szCs w:val="28"/>
        </w:rPr>
        <w:t>Не используйте москитные сетки без соответствующей защиты окон, такие окна считайте открытыми.</w:t>
      </w:r>
    </w:p>
    <w:p w14:paraId="6D774602" w14:textId="77777777" w:rsidR="00066F45" w:rsidRPr="00CE1619" w:rsidRDefault="00066F45" w:rsidP="00066F45">
      <w:pPr>
        <w:pStyle w:val="ae"/>
        <w:widowControl/>
        <w:autoSpaceDE/>
        <w:autoSpaceDN/>
        <w:spacing w:before="0"/>
        <w:ind w:left="720" w:right="0" w:firstLine="0"/>
        <w:contextualSpacing/>
        <w:rPr>
          <w:sz w:val="28"/>
          <w:szCs w:val="28"/>
        </w:rPr>
      </w:pPr>
    </w:p>
    <w:p w14:paraId="13C5B78F" w14:textId="77777777" w:rsidR="00CE1619" w:rsidRPr="00CE1619" w:rsidRDefault="00CE1619" w:rsidP="00CE1619">
      <w:pPr>
        <w:pStyle w:val="ae"/>
        <w:widowControl/>
        <w:numPr>
          <w:ilvl w:val="0"/>
          <w:numId w:val="5"/>
        </w:numPr>
        <w:autoSpaceDE/>
        <w:autoSpaceDN/>
        <w:spacing w:before="0"/>
        <w:ind w:right="0"/>
        <w:contextualSpacing/>
        <w:rPr>
          <w:sz w:val="28"/>
          <w:szCs w:val="28"/>
        </w:rPr>
      </w:pPr>
      <w:r w:rsidRPr="00CE1619">
        <w:rPr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14:paraId="231FB41B" w14:textId="77777777" w:rsidR="00CE1619" w:rsidRDefault="00CE1619" w:rsidP="00CE1619">
      <w:pPr>
        <w:pStyle w:val="ae"/>
        <w:widowControl/>
        <w:numPr>
          <w:ilvl w:val="0"/>
          <w:numId w:val="5"/>
        </w:numPr>
        <w:autoSpaceDE/>
        <w:autoSpaceDN/>
        <w:spacing w:before="0"/>
        <w:ind w:right="0"/>
        <w:contextualSpacing/>
        <w:rPr>
          <w:sz w:val="28"/>
          <w:szCs w:val="28"/>
        </w:rPr>
      </w:pPr>
      <w:r w:rsidRPr="00CE1619">
        <w:rPr>
          <w:sz w:val="28"/>
          <w:szCs w:val="28"/>
        </w:rPr>
        <w:lastRenderedPageBreak/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14:paraId="02C061B1" w14:textId="77777777" w:rsidR="0020683C" w:rsidRPr="00CE1619" w:rsidRDefault="0020683C" w:rsidP="0020683C">
      <w:pPr>
        <w:pStyle w:val="ae"/>
        <w:widowControl/>
        <w:autoSpaceDE/>
        <w:autoSpaceDN/>
        <w:spacing w:before="0"/>
        <w:ind w:left="720" w:right="0" w:firstLine="0"/>
        <w:contextualSpacing/>
        <w:rPr>
          <w:sz w:val="28"/>
          <w:szCs w:val="28"/>
        </w:rPr>
      </w:pPr>
    </w:p>
    <w:p w14:paraId="124D2A68" w14:textId="4BFF85B8" w:rsidR="00CE1619" w:rsidRPr="0020683C" w:rsidRDefault="00CE1619" w:rsidP="0020683C">
      <w:pPr>
        <w:pStyle w:val="ae"/>
        <w:numPr>
          <w:ilvl w:val="0"/>
          <w:numId w:val="5"/>
        </w:numPr>
        <w:contextualSpacing/>
        <w:rPr>
          <w:sz w:val="28"/>
          <w:szCs w:val="28"/>
        </w:rPr>
      </w:pPr>
      <w:r w:rsidRPr="0020683C">
        <w:rPr>
          <w:sz w:val="28"/>
          <w:szCs w:val="28"/>
        </w:rPr>
        <w:t>Объясните детям, что открытое окно представляет опасность из-за возможного падения.</w:t>
      </w:r>
    </w:p>
    <w:p w14:paraId="35608CE8" w14:textId="77777777" w:rsidR="00F53B26" w:rsidRPr="00CE1619" w:rsidRDefault="00F53B26" w:rsidP="00F53B26">
      <w:pPr>
        <w:pStyle w:val="ae"/>
        <w:tabs>
          <w:tab w:val="left" w:pos="1931"/>
        </w:tabs>
        <w:spacing w:line="244" w:lineRule="auto"/>
        <w:ind w:left="-426" w:right="601" w:firstLine="0"/>
        <w:rPr>
          <w:color w:val="000000" w:themeColor="text1"/>
          <w:spacing w:val="1"/>
          <w:sz w:val="28"/>
          <w:szCs w:val="28"/>
        </w:rPr>
      </w:pPr>
    </w:p>
    <w:p w14:paraId="540A71CD" w14:textId="7005F9AC" w:rsidR="00066F45" w:rsidRPr="00ED6F57" w:rsidRDefault="00CE1619" w:rsidP="00066F45">
      <w:pPr>
        <w:spacing w:after="12" w:line="269" w:lineRule="auto"/>
      </w:pPr>
      <w:r w:rsidRPr="00CE16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20683C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   </w:t>
      </w:r>
      <w:r w:rsidR="00066F45">
        <w:rPr>
          <w:rFonts w:ascii="Times New Roman" w:eastAsia="Times New Roman" w:hAnsi="Times New Roman" w:cs="Times New Roman"/>
          <w:sz w:val="26"/>
        </w:rPr>
        <w:t xml:space="preserve">6.   </w:t>
      </w:r>
      <w:r w:rsidR="00066F45" w:rsidRPr="00ED6F57">
        <w:rPr>
          <w:rFonts w:ascii="Times New Roman" w:eastAsia="Times New Roman" w:hAnsi="Times New Roman" w:cs="Times New Roman"/>
          <w:sz w:val="26"/>
        </w:rPr>
        <w:t xml:space="preserve">Контроль за исполнением настоящего приказа оставляю за собой. </w:t>
      </w:r>
    </w:p>
    <w:p w14:paraId="2FBCB74A" w14:textId="18B51F35" w:rsidR="00066F45" w:rsidRDefault="00C06D24" w:rsidP="00066F45">
      <w:pPr>
        <w:spacing w:after="132"/>
        <w:rPr>
          <w:rFonts w:ascii="Times New Roman" w:eastAsia="Times New Roman" w:hAnsi="Times New Roman" w:cs="Times New Roman"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4384" behindDoc="1" locked="0" layoutInCell="1" allowOverlap="1" wp14:anchorId="36E9CA2F" wp14:editId="3F2376C3">
            <wp:simplePos x="0" y="0"/>
            <wp:positionH relativeFrom="column">
              <wp:posOffset>2167890</wp:posOffset>
            </wp:positionH>
            <wp:positionV relativeFrom="paragraph">
              <wp:posOffset>12700</wp:posOffset>
            </wp:positionV>
            <wp:extent cx="1428750" cy="1314450"/>
            <wp:effectExtent l="0" t="0" r="0" b="0"/>
            <wp:wrapNone/>
            <wp:docPr id="750832721" name="Рисунок 75083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54" cy="131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F45" w:rsidRPr="00ED6F57">
        <w:rPr>
          <w:rFonts w:ascii="Times New Roman" w:eastAsia="Times New Roman" w:hAnsi="Times New Roman" w:cs="Times New Roman"/>
          <w:sz w:val="24"/>
        </w:rPr>
        <w:t xml:space="preserve"> </w:t>
      </w:r>
    </w:p>
    <w:p w14:paraId="75D06859" w14:textId="7833B789" w:rsidR="00066F45" w:rsidRPr="00FF1959" w:rsidRDefault="00066F45" w:rsidP="00066F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Заведующий МБДОУ № 121</w:t>
      </w:r>
      <w:r w:rsidRPr="00ED6F57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О.Н.Гордиенко</w:t>
      </w:r>
      <w:proofErr w:type="spellEnd"/>
    </w:p>
    <w:p w14:paraId="587BA4F5" w14:textId="40C32026" w:rsidR="00066F45" w:rsidRDefault="00066F45" w:rsidP="00066F4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743E05" w14:textId="77777777" w:rsidR="00CE1619" w:rsidRPr="00CE1619" w:rsidRDefault="00CE1619" w:rsidP="00F53B26">
      <w:pPr>
        <w:pStyle w:val="ae"/>
        <w:tabs>
          <w:tab w:val="left" w:pos="1931"/>
        </w:tabs>
        <w:spacing w:line="244" w:lineRule="auto"/>
        <w:ind w:left="-426" w:right="601" w:firstLine="0"/>
        <w:rPr>
          <w:color w:val="000000" w:themeColor="text1"/>
          <w:spacing w:val="1"/>
          <w:sz w:val="28"/>
          <w:szCs w:val="28"/>
        </w:rPr>
      </w:pPr>
    </w:p>
    <w:p w14:paraId="787C18AF" w14:textId="77777777" w:rsidR="00F53B26" w:rsidRPr="00CE1619" w:rsidRDefault="00F53B26" w:rsidP="00F53B26">
      <w:pPr>
        <w:pStyle w:val="ae"/>
        <w:tabs>
          <w:tab w:val="left" w:pos="1931"/>
        </w:tabs>
        <w:spacing w:line="244" w:lineRule="auto"/>
        <w:ind w:left="-426" w:right="601" w:firstLine="0"/>
        <w:rPr>
          <w:color w:val="000000" w:themeColor="text1"/>
          <w:sz w:val="28"/>
          <w:szCs w:val="28"/>
        </w:rPr>
      </w:pPr>
    </w:p>
    <w:p w14:paraId="4BCBEDBB" w14:textId="77777777" w:rsidR="00F53B26" w:rsidRPr="00CE1619" w:rsidRDefault="00F53B26" w:rsidP="00F53B26">
      <w:pPr>
        <w:pStyle w:val="ac"/>
        <w:spacing w:line="244" w:lineRule="auto"/>
        <w:ind w:right="601"/>
        <w:jc w:val="both"/>
        <w:rPr>
          <w:color w:val="000000" w:themeColor="text1"/>
          <w:spacing w:val="1"/>
          <w:sz w:val="28"/>
          <w:szCs w:val="28"/>
        </w:rPr>
      </w:pPr>
      <w:r w:rsidRPr="00CE1619">
        <w:rPr>
          <w:color w:val="000000" w:themeColor="text1"/>
          <w:sz w:val="28"/>
          <w:szCs w:val="28"/>
        </w:rPr>
        <w:t>.</w:t>
      </w:r>
    </w:p>
    <w:p w14:paraId="696BF805" w14:textId="77777777" w:rsidR="00F53B26" w:rsidRPr="00CE1619" w:rsidRDefault="00F53B26" w:rsidP="00F53B26">
      <w:pPr>
        <w:pStyle w:val="ac"/>
        <w:spacing w:line="244" w:lineRule="auto"/>
        <w:ind w:left="-426" w:right="601"/>
        <w:jc w:val="both"/>
        <w:rPr>
          <w:color w:val="000000" w:themeColor="text1"/>
          <w:spacing w:val="1"/>
          <w:sz w:val="28"/>
          <w:szCs w:val="28"/>
        </w:rPr>
      </w:pPr>
    </w:p>
    <w:p w14:paraId="6E16D6E4" w14:textId="77777777" w:rsidR="00FF1959" w:rsidRDefault="00FF19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3EEB6D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DAA583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0C8899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E15915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234C13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2A5FBF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A82357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608B50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CD3335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326C78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7806DD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AC533B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01DD85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9BFE0D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6DFE2E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BD132A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94EDAD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6EE142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C491E4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1DCDC3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6BAE72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1027F3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D97BA1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68AE20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ECC4E9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4AFCD4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D23739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9D2FE5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4321C9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EE5F8D" w14:textId="77777777" w:rsidR="00830073" w:rsidRDefault="008300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BEF893" w14:textId="77777777" w:rsidR="00C06D24" w:rsidRDefault="00C06D2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73DB56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B23861" w14:textId="77777777" w:rsidR="00554438" w:rsidRPr="00ED6F57" w:rsidRDefault="00554438" w:rsidP="00554438">
      <w:pPr>
        <w:spacing w:after="0" w:line="277" w:lineRule="auto"/>
        <w:ind w:left="1887" w:right="207" w:hanging="672"/>
        <w:jc w:val="center"/>
        <w:rPr>
          <w:b/>
          <w:sz w:val="24"/>
          <w:szCs w:val="24"/>
        </w:rPr>
      </w:pPr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</w:t>
      </w:r>
      <w:proofErr w:type="gramStart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дошкольное  образовательное</w:t>
      </w:r>
      <w:proofErr w:type="gramEnd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учреждение города </w:t>
      </w:r>
      <w:proofErr w:type="spellStart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-на-Дону «Детский сад № 121»</w:t>
      </w:r>
    </w:p>
    <w:p w14:paraId="07299551" w14:textId="77777777" w:rsidR="00554438" w:rsidRDefault="00554438" w:rsidP="00554438">
      <w:pPr>
        <w:spacing w:after="0"/>
        <w:ind w:right="722"/>
        <w:rPr>
          <w:rFonts w:ascii="Times New Roman" w:eastAsia="Times New Roman" w:hAnsi="Times New Roman" w:cs="Times New Roman"/>
          <w:sz w:val="26"/>
        </w:rPr>
      </w:pPr>
    </w:p>
    <w:p w14:paraId="2201BAAF" w14:textId="77777777" w:rsidR="00554438" w:rsidRDefault="00554438" w:rsidP="00554438">
      <w:pPr>
        <w:spacing w:after="0"/>
        <w:ind w:right="722"/>
        <w:rPr>
          <w:rFonts w:ascii="Times New Roman" w:eastAsia="Times New Roman" w:hAnsi="Times New Roman" w:cs="Times New Roman"/>
          <w:sz w:val="26"/>
        </w:rPr>
      </w:pPr>
    </w:p>
    <w:p w14:paraId="37639CCC" w14:textId="4417D2F4" w:rsidR="00554438" w:rsidRPr="00ED6F57" w:rsidRDefault="00554438" w:rsidP="00554438">
      <w:pPr>
        <w:spacing w:after="0"/>
        <w:ind w:left="728" w:right="722" w:hanging="10"/>
        <w:jc w:val="center"/>
      </w:pPr>
      <w:r w:rsidRPr="00ED6F57">
        <w:rPr>
          <w:rFonts w:ascii="Times New Roman" w:eastAsia="Times New Roman" w:hAnsi="Times New Roman" w:cs="Times New Roman"/>
          <w:sz w:val="26"/>
        </w:rPr>
        <w:t>ПРИКАЗ</w:t>
      </w:r>
      <w:r>
        <w:rPr>
          <w:rFonts w:ascii="Times New Roman" w:eastAsia="Times New Roman" w:hAnsi="Times New Roman" w:cs="Times New Roman"/>
          <w:sz w:val="26"/>
        </w:rPr>
        <w:t xml:space="preserve"> №</w:t>
      </w:r>
      <w:r w:rsidR="00610FCF">
        <w:rPr>
          <w:rFonts w:ascii="Times New Roman" w:eastAsia="Times New Roman" w:hAnsi="Times New Roman" w:cs="Times New Roman"/>
          <w:sz w:val="26"/>
        </w:rPr>
        <w:t xml:space="preserve"> </w:t>
      </w:r>
      <w:r w:rsidR="00FD2B84">
        <w:rPr>
          <w:rFonts w:ascii="Times New Roman" w:eastAsia="Times New Roman" w:hAnsi="Times New Roman" w:cs="Times New Roman"/>
          <w:sz w:val="26"/>
        </w:rPr>
        <w:t>9</w:t>
      </w:r>
      <w:r w:rsidR="00830073">
        <w:rPr>
          <w:rFonts w:ascii="Times New Roman" w:eastAsia="Times New Roman" w:hAnsi="Times New Roman" w:cs="Times New Roman"/>
          <w:sz w:val="26"/>
        </w:rPr>
        <w:t>9</w:t>
      </w:r>
    </w:p>
    <w:p w14:paraId="0383140E" w14:textId="77777777" w:rsidR="00554438" w:rsidRPr="00ED6F57" w:rsidRDefault="00554438" w:rsidP="00554438">
      <w:pPr>
        <w:spacing w:after="0"/>
      </w:pPr>
      <w:r w:rsidRPr="00ED6F57">
        <w:rPr>
          <w:rFonts w:ascii="Times New Roman" w:eastAsia="Times New Roman" w:hAnsi="Times New Roman" w:cs="Times New Roman"/>
          <w:sz w:val="24"/>
        </w:rPr>
        <w:t xml:space="preserve"> </w:t>
      </w:r>
    </w:p>
    <w:p w14:paraId="56A51DAC" w14:textId="3E390759" w:rsidR="00554438" w:rsidRDefault="00554438" w:rsidP="00554438">
      <w:pPr>
        <w:tabs>
          <w:tab w:val="left" w:pos="7324"/>
        </w:tabs>
        <w:spacing w:after="12" w:line="269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 w:rsidR="0020683C" w:rsidRPr="00144A47">
        <w:rPr>
          <w:rFonts w:ascii="Times New Roman" w:hAnsi="Times New Roman" w:cs="Times New Roman"/>
          <w:sz w:val="24"/>
          <w:szCs w:val="24"/>
        </w:rPr>
        <w:t>2</w:t>
      </w:r>
      <w:r w:rsidR="00830073">
        <w:rPr>
          <w:rFonts w:ascii="Times New Roman" w:hAnsi="Times New Roman" w:cs="Times New Roman"/>
          <w:sz w:val="24"/>
          <w:szCs w:val="24"/>
        </w:rPr>
        <w:t>9</w:t>
      </w:r>
      <w:r w:rsidR="0020683C" w:rsidRPr="00144A47">
        <w:rPr>
          <w:rFonts w:ascii="Times New Roman" w:hAnsi="Times New Roman" w:cs="Times New Roman"/>
          <w:sz w:val="24"/>
          <w:szCs w:val="24"/>
        </w:rPr>
        <w:t>.05.202</w:t>
      </w:r>
      <w:r w:rsidR="00830073">
        <w:rPr>
          <w:rFonts w:ascii="Times New Roman" w:hAnsi="Times New Roman" w:cs="Times New Roman"/>
          <w:sz w:val="24"/>
          <w:szCs w:val="24"/>
        </w:rPr>
        <w:t>6</w:t>
      </w:r>
      <w:r w:rsidR="0020683C" w:rsidRPr="00144A4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</w:t>
      </w:r>
    </w:p>
    <w:p w14:paraId="17703F5B" w14:textId="77777777" w:rsidR="00554438" w:rsidRDefault="00554438" w:rsidP="00554438">
      <w:pPr>
        <w:tabs>
          <w:tab w:val="center" w:pos="9914"/>
        </w:tabs>
        <w:spacing w:after="12" w:line="269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</w:p>
    <w:p w14:paraId="483B40CD" w14:textId="77777777" w:rsidR="00554438" w:rsidRDefault="00554438" w:rsidP="00554438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Об организации питьевого режима в МБДОУ № 121</w:t>
      </w:r>
    </w:p>
    <w:p w14:paraId="2431E1E6" w14:textId="77777777" w:rsidR="00554438" w:rsidRDefault="00554438" w:rsidP="00554438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</w:p>
    <w:p w14:paraId="28B3FDD6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1DC6F2" w14:textId="77777777" w:rsidR="00554438" w:rsidRPr="00554438" w:rsidRDefault="0055443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54438">
        <w:rPr>
          <w:rFonts w:ascii="Times New Roman" w:hAnsi="Times New Roman" w:cs="Times New Roman"/>
          <w:b/>
          <w:sz w:val="24"/>
          <w:szCs w:val="24"/>
        </w:rPr>
        <w:t>В соответствии с 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 постановлением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молодежи"»,</w:t>
      </w:r>
    </w:p>
    <w:p w14:paraId="3D660157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4E2EC4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64C59C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33FDB230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A99DFA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1E3EAF" w14:textId="77777777" w:rsidR="00554438" w:rsidRDefault="00554438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="004B5554"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proofErr w:type="gramStart"/>
      <w:r w:rsidR="004B5554"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Воспитателям </w:t>
      </w:r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всех</w:t>
      </w:r>
      <w:proofErr w:type="gramEnd"/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возрастных групп назначить о</w:t>
      </w: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>тветственным</w:t>
      </w:r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>за организацию питьевого режима.</w:t>
      </w:r>
    </w:p>
    <w:p w14:paraId="2757A8A0" w14:textId="77777777" w:rsidR="004B5554" w:rsidRPr="00554438" w:rsidRDefault="004B5554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68ECCEED" w14:textId="77777777" w:rsidR="00554438" w:rsidRPr="00554438" w:rsidRDefault="00554438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 Старшему воспитателю Мельниковой </w:t>
      </w:r>
      <w:proofErr w:type="gramStart"/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>И.Ю. ,</w:t>
      </w:r>
      <w:proofErr w:type="gramEnd"/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>методисту  Болдыревой</w:t>
      </w:r>
      <w:proofErr w:type="gramEnd"/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М.П. </w:t>
      </w: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контролировать, чтобы кипяченную воду заменяли каждые </w:t>
      </w:r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два </w:t>
      </w: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>часа;</w:t>
      </w:r>
    </w:p>
    <w:p w14:paraId="5FCB3AE7" w14:textId="77777777" w:rsidR="00554438" w:rsidRPr="00554438" w:rsidRDefault="00554438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>контролировать, чтобы воспитанники имели свободный доступ к питьевой</w:t>
      </w:r>
    </w:p>
    <w:p w14:paraId="129FA3D6" w14:textId="77777777" w:rsidR="00554438" w:rsidRDefault="00554438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воде в течение всего времени их пребывания </w:t>
      </w:r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>в детском саду.</w:t>
      </w:r>
    </w:p>
    <w:p w14:paraId="115CFC25" w14:textId="77777777" w:rsidR="004B5554" w:rsidRPr="004B5554" w:rsidRDefault="004B5554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3741E225" w14:textId="0B24256B" w:rsidR="004B5554" w:rsidRPr="00554438" w:rsidRDefault="00554438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="0020683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20683C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оварам Жуковой Л.В., Крюковой Н.В., </w:t>
      </w:r>
      <w:proofErr w:type="spellStart"/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>Гуковой</w:t>
      </w:r>
      <w:proofErr w:type="spellEnd"/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Н.В., </w:t>
      </w:r>
      <w:r w:rsidR="00FD2B84">
        <w:rPr>
          <w:rFonts w:ascii="Times New Roman" w:eastAsia="Times New Roman" w:hAnsi="Times New Roman" w:cs="Times New Roman"/>
          <w:color w:val="1A1A1A"/>
          <w:sz w:val="28"/>
          <w:szCs w:val="28"/>
        </w:rPr>
        <w:t>Марченко В.Н</w:t>
      </w:r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758D82F3" w14:textId="77777777" w:rsidR="00554438" w:rsidRPr="00554438" w:rsidRDefault="00554438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>- кипятить воду для организации питьевого режима воспитанников;</w:t>
      </w:r>
    </w:p>
    <w:p w14:paraId="50E5987E" w14:textId="77777777" w:rsidR="00554438" w:rsidRPr="00554438" w:rsidRDefault="00554438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>- обеспечить качество кипяченой воды и условия ее хранения;</w:t>
      </w:r>
    </w:p>
    <w:p w14:paraId="1317E920" w14:textId="77777777" w:rsidR="00554438" w:rsidRDefault="00554438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>- вести графики смены питьевой кип</w:t>
      </w:r>
      <w:r w:rsid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>ячен</w:t>
      </w: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>ой воды.</w:t>
      </w:r>
    </w:p>
    <w:p w14:paraId="175731D1" w14:textId="77777777" w:rsidR="004B5554" w:rsidRPr="00554438" w:rsidRDefault="004B5554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071ED374" w14:textId="77777777" w:rsidR="00554438" w:rsidRPr="00554438" w:rsidRDefault="00554438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>4 Младшим воспитателям групп:</w:t>
      </w:r>
    </w:p>
    <w:p w14:paraId="44A2C947" w14:textId="77777777" w:rsidR="00554438" w:rsidRPr="00554438" w:rsidRDefault="004B5554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доставлять кипячен</w:t>
      </w:r>
      <w:r w:rsidR="00554438"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>ую вод</w:t>
      </w:r>
      <w:r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>у с пищеблока в каждую группу</w:t>
      </w:r>
      <w:r w:rsidR="00554438"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14:paraId="34109537" w14:textId="77777777" w:rsidR="00554438" w:rsidRPr="00554438" w:rsidRDefault="00554438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>- следить, чтобы до раздачи детям кипяченая вода была охлаждена до комнатной</w:t>
      </w:r>
      <w:r w:rsidR="004B5554"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>температуры непосредственно в чайнике;</w:t>
      </w:r>
    </w:p>
    <w:p w14:paraId="7B393273" w14:textId="77777777" w:rsidR="00554438" w:rsidRPr="00554438" w:rsidRDefault="00554438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- обеспечить качество и безопасность кипяченой в</w:t>
      </w:r>
      <w:r w:rsidR="004B5554"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>оды и условия ее хранения</w:t>
      </w:r>
      <w:r w:rsid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(не более двух часов)</w:t>
      </w:r>
      <w:r w:rsidR="004B5554"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5C514CF4" w14:textId="77777777" w:rsidR="00554438" w:rsidRPr="004B5554" w:rsidRDefault="00554438" w:rsidP="004B5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>6</w:t>
      </w:r>
      <w:r w:rsidR="004B5554"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Контроль за соблюдением питьевого режима возложить </w:t>
      </w:r>
      <w:proofErr w:type="gramStart"/>
      <w:r w:rsidRPr="0055443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</w:t>
      </w:r>
      <w:r w:rsidR="004B5554"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старшего</w:t>
      </w:r>
      <w:proofErr w:type="gramEnd"/>
      <w:r w:rsidR="004B5554" w:rsidRPr="004B55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воспитателя Мельникову И.Ю., методиста Болдыреву М.П.</w:t>
      </w:r>
    </w:p>
    <w:p w14:paraId="36020B20" w14:textId="77777777" w:rsidR="004B5554" w:rsidRPr="00554438" w:rsidRDefault="004B5554" w:rsidP="004B5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0771A657" w14:textId="77777777" w:rsidR="004B5554" w:rsidRPr="004B5554" w:rsidRDefault="004B5554" w:rsidP="004B5554">
      <w:pPr>
        <w:spacing w:after="12" w:line="269" w:lineRule="auto"/>
        <w:rPr>
          <w:rFonts w:ascii="Times New Roman" w:hAnsi="Times New Roman" w:cs="Times New Roman"/>
          <w:sz w:val="28"/>
          <w:szCs w:val="28"/>
        </w:rPr>
      </w:pPr>
      <w:r w:rsidRPr="004B5554">
        <w:rPr>
          <w:rFonts w:ascii="Times New Roman" w:eastAsia="Times New Roman" w:hAnsi="Times New Roman" w:cs="Times New Roman"/>
          <w:sz w:val="28"/>
          <w:szCs w:val="28"/>
        </w:rPr>
        <w:t xml:space="preserve">7.   Контроль за исполнением настоящего приказа оставляю за собой. </w:t>
      </w:r>
    </w:p>
    <w:p w14:paraId="2E0717AC" w14:textId="282540C6" w:rsidR="004B5554" w:rsidRPr="004B5554" w:rsidRDefault="00C06D24" w:rsidP="004B5554">
      <w:pPr>
        <w:spacing w:after="1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noProof/>
          <w:sz w:val="24"/>
        </w:rPr>
        <w:drawing>
          <wp:anchor distT="0" distB="0" distL="114300" distR="114300" simplePos="0" relativeHeight="251666432" behindDoc="1" locked="0" layoutInCell="1" allowOverlap="1" wp14:anchorId="72C8E48C" wp14:editId="2357290E">
            <wp:simplePos x="0" y="0"/>
            <wp:positionH relativeFrom="column">
              <wp:posOffset>2034540</wp:posOffset>
            </wp:positionH>
            <wp:positionV relativeFrom="paragraph">
              <wp:posOffset>10795</wp:posOffset>
            </wp:positionV>
            <wp:extent cx="1333500" cy="1333500"/>
            <wp:effectExtent l="0" t="0" r="0" b="0"/>
            <wp:wrapNone/>
            <wp:docPr id="1062413541" name="Рисунок 1062413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971" cy="133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554" w:rsidRPr="004B5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23E093" w14:textId="140F405F" w:rsidR="004B5554" w:rsidRPr="004B5554" w:rsidRDefault="004B5554" w:rsidP="004B5554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554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МБДОУ № 121                     </w:t>
      </w:r>
      <w:r w:rsidR="00C06D2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4B5554">
        <w:rPr>
          <w:rFonts w:ascii="Times New Roman" w:eastAsia="Times New Roman" w:hAnsi="Times New Roman" w:cs="Times New Roman"/>
          <w:sz w:val="28"/>
          <w:szCs w:val="28"/>
        </w:rPr>
        <w:t>О.Н.Гордиенко</w:t>
      </w:r>
      <w:proofErr w:type="spellEnd"/>
    </w:p>
    <w:p w14:paraId="386B3EFF" w14:textId="77777777" w:rsidR="004B5554" w:rsidRPr="004B5554" w:rsidRDefault="004B5554" w:rsidP="004B5554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55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14:paraId="483723D5" w14:textId="77777777" w:rsidR="004B5554" w:rsidRPr="004B5554" w:rsidRDefault="004B5554" w:rsidP="004B555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668BBB" w14:textId="77777777" w:rsidR="00554438" w:rsidRDefault="005544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0B473F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B90C35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1642AB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0865DF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390E5A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E87394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A6C949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84CB2A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72D555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6F1E3B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E79D0B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808025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C0DA6B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87FF95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64C042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30889C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F579FB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55333A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9B15E1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A35977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AC0677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80F414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204581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176670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C1CB34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9D4EAC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E012F3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43AE6B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873D47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4690AE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292C6B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80D3E3" w14:textId="77777777" w:rsidR="00FD2B84" w:rsidRDefault="00FD2B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1CE8BD" w14:textId="77777777" w:rsidR="00FD2B84" w:rsidRDefault="00FD2B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99CA1A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EB415A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3707D6" w14:textId="77777777" w:rsidR="00274537" w:rsidRDefault="002745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349D66" w14:textId="77777777" w:rsidR="00274537" w:rsidRPr="00ED6F57" w:rsidRDefault="00274537" w:rsidP="00274537">
      <w:pPr>
        <w:spacing w:after="0" w:line="277" w:lineRule="auto"/>
        <w:ind w:left="1887" w:right="207" w:hanging="672"/>
        <w:jc w:val="center"/>
        <w:rPr>
          <w:b/>
          <w:sz w:val="24"/>
          <w:szCs w:val="24"/>
        </w:rPr>
      </w:pPr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</w:t>
      </w:r>
      <w:proofErr w:type="gramStart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дошкольное  образовательное</w:t>
      </w:r>
      <w:proofErr w:type="gramEnd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учреждение города </w:t>
      </w:r>
      <w:proofErr w:type="spellStart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-на-Дону «Детский сад № 121»</w:t>
      </w:r>
    </w:p>
    <w:p w14:paraId="3C39CC19" w14:textId="77777777" w:rsidR="00274537" w:rsidRDefault="00274537" w:rsidP="00274537">
      <w:pPr>
        <w:spacing w:after="0"/>
        <w:ind w:right="722"/>
        <w:rPr>
          <w:rFonts w:ascii="Times New Roman" w:eastAsia="Times New Roman" w:hAnsi="Times New Roman" w:cs="Times New Roman"/>
          <w:sz w:val="26"/>
        </w:rPr>
      </w:pPr>
    </w:p>
    <w:p w14:paraId="1057A770" w14:textId="77777777" w:rsidR="00274537" w:rsidRDefault="00274537" w:rsidP="00274537">
      <w:pPr>
        <w:spacing w:after="0"/>
        <w:ind w:right="722"/>
        <w:rPr>
          <w:rFonts w:ascii="Times New Roman" w:eastAsia="Times New Roman" w:hAnsi="Times New Roman" w:cs="Times New Roman"/>
          <w:sz w:val="26"/>
        </w:rPr>
      </w:pPr>
    </w:p>
    <w:p w14:paraId="0DBF2AB0" w14:textId="4CA87861" w:rsidR="00274537" w:rsidRPr="00ED6F57" w:rsidRDefault="00274537" w:rsidP="00274537">
      <w:pPr>
        <w:spacing w:after="0"/>
        <w:ind w:left="728" w:right="722" w:hanging="10"/>
        <w:jc w:val="center"/>
      </w:pPr>
      <w:r w:rsidRPr="00ED6F57">
        <w:rPr>
          <w:rFonts w:ascii="Times New Roman" w:eastAsia="Times New Roman" w:hAnsi="Times New Roman" w:cs="Times New Roman"/>
          <w:sz w:val="26"/>
        </w:rPr>
        <w:t>ПРИКАЗ</w:t>
      </w:r>
      <w:r>
        <w:rPr>
          <w:rFonts w:ascii="Times New Roman" w:eastAsia="Times New Roman" w:hAnsi="Times New Roman" w:cs="Times New Roman"/>
          <w:sz w:val="26"/>
        </w:rPr>
        <w:t xml:space="preserve"> №</w:t>
      </w:r>
      <w:r w:rsidR="00610FCF">
        <w:rPr>
          <w:rFonts w:ascii="Times New Roman" w:eastAsia="Times New Roman" w:hAnsi="Times New Roman" w:cs="Times New Roman"/>
          <w:sz w:val="26"/>
        </w:rPr>
        <w:t xml:space="preserve"> </w:t>
      </w:r>
      <w:r w:rsidR="00830073">
        <w:rPr>
          <w:rFonts w:ascii="Times New Roman" w:eastAsia="Times New Roman" w:hAnsi="Times New Roman" w:cs="Times New Roman"/>
          <w:sz w:val="26"/>
        </w:rPr>
        <w:t>100</w:t>
      </w:r>
    </w:p>
    <w:p w14:paraId="79D561D9" w14:textId="77777777" w:rsidR="00274537" w:rsidRPr="00ED6F57" w:rsidRDefault="00274537" w:rsidP="00274537">
      <w:pPr>
        <w:spacing w:after="0"/>
      </w:pPr>
      <w:r w:rsidRPr="00ED6F57">
        <w:rPr>
          <w:rFonts w:ascii="Times New Roman" w:eastAsia="Times New Roman" w:hAnsi="Times New Roman" w:cs="Times New Roman"/>
          <w:sz w:val="24"/>
        </w:rPr>
        <w:t xml:space="preserve"> </w:t>
      </w:r>
    </w:p>
    <w:p w14:paraId="0A17BFB7" w14:textId="3EFB62E1" w:rsidR="00274537" w:rsidRDefault="00274537" w:rsidP="00610FCF">
      <w:pPr>
        <w:tabs>
          <w:tab w:val="left" w:pos="7324"/>
        </w:tabs>
        <w:spacing w:after="12" w:line="269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 w:rsidR="0020683C" w:rsidRPr="00144A47">
        <w:rPr>
          <w:rFonts w:ascii="Times New Roman" w:hAnsi="Times New Roman" w:cs="Times New Roman"/>
          <w:sz w:val="24"/>
          <w:szCs w:val="24"/>
        </w:rPr>
        <w:t>2</w:t>
      </w:r>
      <w:r w:rsidR="00830073">
        <w:rPr>
          <w:rFonts w:ascii="Times New Roman" w:hAnsi="Times New Roman" w:cs="Times New Roman"/>
          <w:sz w:val="24"/>
          <w:szCs w:val="24"/>
        </w:rPr>
        <w:t>9</w:t>
      </w:r>
      <w:r w:rsidR="0020683C" w:rsidRPr="00144A47">
        <w:rPr>
          <w:rFonts w:ascii="Times New Roman" w:hAnsi="Times New Roman" w:cs="Times New Roman"/>
          <w:sz w:val="24"/>
          <w:szCs w:val="24"/>
        </w:rPr>
        <w:t>.05.202</w:t>
      </w:r>
      <w:r w:rsidR="00830073">
        <w:rPr>
          <w:rFonts w:ascii="Times New Roman" w:hAnsi="Times New Roman" w:cs="Times New Roman"/>
          <w:sz w:val="24"/>
          <w:szCs w:val="24"/>
        </w:rPr>
        <w:t>6</w:t>
      </w:r>
      <w:r w:rsidR="0020683C" w:rsidRPr="00144A4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</w:t>
      </w:r>
      <w:r>
        <w:rPr>
          <w:rFonts w:ascii="Times New Roman" w:eastAsia="Times New Roman" w:hAnsi="Times New Roman" w:cs="Times New Roman"/>
          <w:sz w:val="26"/>
        </w:rPr>
        <w:tab/>
      </w:r>
    </w:p>
    <w:p w14:paraId="4C2288F3" w14:textId="77777777" w:rsidR="00274537" w:rsidRPr="0008443F" w:rsidRDefault="00274537" w:rsidP="00274537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b/>
          <w:bCs/>
          <w:sz w:val="26"/>
        </w:rPr>
      </w:pPr>
      <w:r w:rsidRPr="0008443F">
        <w:rPr>
          <w:rFonts w:ascii="Times New Roman" w:eastAsia="Times New Roman" w:hAnsi="Times New Roman" w:cs="Times New Roman"/>
          <w:b/>
          <w:bCs/>
          <w:sz w:val="26"/>
        </w:rPr>
        <w:t xml:space="preserve">О назначении ответственных за </w:t>
      </w:r>
      <w:proofErr w:type="gramStart"/>
      <w:r w:rsidRPr="0008443F">
        <w:rPr>
          <w:rFonts w:ascii="Times New Roman" w:eastAsia="Times New Roman" w:hAnsi="Times New Roman" w:cs="Times New Roman"/>
          <w:b/>
          <w:bCs/>
          <w:sz w:val="26"/>
        </w:rPr>
        <w:t>организацию  питания</w:t>
      </w:r>
      <w:proofErr w:type="gramEnd"/>
      <w:r w:rsidRPr="0008443F">
        <w:rPr>
          <w:rFonts w:ascii="Times New Roman" w:eastAsia="Times New Roman" w:hAnsi="Times New Roman" w:cs="Times New Roman"/>
          <w:b/>
          <w:bCs/>
          <w:sz w:val="26"/>
        </w:rPr>
        <w:t xml:space="preserve"> дошкольников </w:t>
      </w:r>
    </w:p>
    <w:p w14:paraId="63ECB854" w14:textId="77777777" w:rsidR="00274537" w:rsidRPr="0008443F" w:rsidRDefault="00274537" w:rsidP="00274537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b/>
          <w:bCs/>
          <w:sz w:val="26"/>
        </w:rPr>
      </w:pPr>
      <w:r w:rsidRPr="0008443F">
        <w:rPr>
          <w:rFonts w:ascii="Times New Roman" w:eastAsia="Times New Roman" w:hAnsi="Times New Roman" w:cs="Times New Roman"/>
          <w:b/>
          <w:bCs/>
          <w:sz w:val="26"/>
        </w:rPr>
        <w:t xml:space="preserve"> в ЛОК</w:t>
      </w:r>
    </w:p>
    <w:p w14:paraId="0B68577E" w14:textId="77777777" w:rsidR="00274537" w:rsidRDefault="00274537" w:rsidP="002745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7"/>
          <w:szCs w:val="27"/>
        </w:rPr>
      </w:pPr>
    </w:p>
    <w:p w14:paraId="3CF1429B" w14:textId="77777777" w:rsidR="00274537" w:rsidRPr="0008443F" w:rsidRDefault="00274537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В соответствии с пунктом 2.</w:t>
      </w:r>
      <w:proofErr w:type="gramStart"/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1.СанПиН</w:t>
      </w:r>
      <w:proofErr w:type="gramEnd"/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2.3./2.4.3590-20, утвержденных</w:t>
      </w:r>
    </w:p>
    <w:p w14:paraId="0E95193E" w14:textId="77777777" w:rsidR="00274537" w:rsidRPr="0008443F" w:rsidRDefault="00274537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Постановлением Федеральной службой по надзору в сфере защиты потребителей и благополучия человека от 27 октября 2020 г. № 32 «Об</w:t>
      </w:r>
    </w:p>
    <w:p w14:paraId="08F60657" w14:textId="77777777" w:rsidR="00274537" w:rsidRPr="0008443F" w:rsidRDefault="00274537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утверждении санитарно-эпидемиологических правил и норм 2.3./2.4.3590-20 «Санитарно-эпидемиологические требования к организации общественного питания населения и с целью обеспечения контроля за организацией питания и состоянием здоровья детей в ДОУ, Устава ДОУ,</w:t>
      </w:r>
    </w:p>
    <w:p w14:paraId="615DEE87" w14:textId="77777777" w:rsidR="00274537" w:rsidRPr="0008443F" w:rsidRDefault="00274537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6B949059" w14:textId="77777777" w:rsidR="00274537" w:rsidRPr="0008443F" w:rsidRDefault="00274537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ПРИКАЗЫВАЮ </w:t>
      </w:r>
      <w:r w:rsidR="00EA30C4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:</w:t>
      </w:r>
      <w:proofErr w:type="gramEnd"/>
    </w:p>
    <w:p w14:paraId="3D72A855" w14:textId="77777777" w:rsidR="00EA30C4" w:rsidRPr="0008443F" w:rsidRDefault="00EA30C4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72B0A469" w14:textId="702E0CAD" w:rsidR="00274537" w:rsidRPr="0008443F" w:rsidRDefault="00274537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1. Назначить ответственным за </w:t>
      </w:r>
      <w:proofErr w:type="gramStart"/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организацию  питания</w:t>
      </w:r>
      <w:proofErr w:type="gramEnd"/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кладовщика Васильченко Г.Н. поваров Жукова Л.В., Крюкова Н.В.</w:t>
      </w:r>
      <w:proofErr w:type="gramStart"/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r w:rsidR="00EA30C4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Гукова</w:t>
      </w:r>
      <w:proofErr w:type="gramEnd"/>
      <w:r w:rsidR="00EA30C4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Н.В.</w:t>
      </w:r>
      <w:r w:rsid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r w:rsidR="00FD2B84">
        <w:rPr>
          <w:rFonts w:ascii="Times New Roman" w:eastAsia="Times New Roman" w:hAnsi="Times New Roman" w:cs="Times New Roman"/>
          <w:color w:val="1A1A1A"/>
          <w:sz w:val="24"/>
          <w:szCs w:val="24"/>
        </w:rPr>
        <w:t>Марченко В.Н.</w:t>
      </w:r>
      <w:r w:rsidR="00951E11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</w:p>
    <w:p w14:paraId="7DA040AF" w14:textId="77777777" w:rsidR="00274537" w:rsidRPr="0008443F" w:rsidRDefault="00274537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Вмен</w:t>
      </w:r>
      <w:r w:rsidR="00951E11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ить в обязанности ответственных</w:t>
      </w: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за питание, ведение следующей</w:t>
      </w:r>
    </w:p>
    <w:p w14:paraId="07DE7330" w14:textId="77777777" w:rsidR="00951E11" w:rsidRPr="0008443F" w:rsidRDefault="00274537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документации по организации питания: </w:t>
      </w:r>
    </w:p>
    <w:p w14:paraId="7BF5A46B" w14:textId="77777777" w:rsidR="008C4BB0" w:rsidRPr="0008443F" w:rsidRDefault="008C4BB0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написание</w:t>
      </w:r>
      <w:r w:rsidR="00951E11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меню-требование, </w:t>
      </w:r>
    </w:p>
    <w:p w14:paraId="19B18E9D" w14:textId="77777777" w:rsidR="00274537" w:rsidRPr="0008443F" w:rsidRDefault="008C4BB0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ведение</w:t>
      </w:r>
      <w:r w:rsidR="00951E11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бракеражного</w:t>
      </w:r>
      <w:proofErr w:type="spellEnd"/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журнала,</w:t>
      </w:r>
    </w:p>
    <w:p w14:paraId="4BB8ECAF" w14:textId="77777777" w:rsidR="008C4BB0" w:rsidRPr="0008443F" w:rsidRDefault="008C4BB0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журнал контрольной закладки блюд, </w:t>
      </w:r>
    </w:p>
    <w:p w14:paraId="105CD2A3" w14:textId="77777777" w:rsidR="008C4BB0" w:rsidRPr="0008443F" w:rsidRDefault="008C4BB0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журнал</w:t>
      </w:r>
      <w:r w:rsidR="00951E11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здоровья</w:t>
      </w:r>
      <w:r w:rsidR="00951E11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сотрудников</w:t>
      </w:r>
      <w:r w:rsidR="00951E11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пищеблока,</w:t>
      </w:r>
      <w:r w:rsidR="00951E11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14:paraId="5409819E" w14:textId="77777777" w:rsidR="008C4BB0" w:rsidRPr="0008443F" w:rsidRDefault="008C4BB0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журнал</w:t>
      </w:r>
      <w:r w:rsidR="00951E11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температурного</w:t>
      </w:r>
      <w:r w:rsidR="00951E11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режима холодильников,  </w:t>
      </w:r>
    </w:p>
    <w:p w14:paraId="0BBE7267" w14:textId="77777777" w:rsidR="00274537" w:rsidRPr="0008443F" w:rsidRDefault="008C4BB0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забор</w:t>
      </w: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суточных проб.</w:t>
      </w:r>
    </w:p>
    <w:p w14:paraId="24379164" w14:textId="0D6AE8AE" w:rsidR="00EA30C4" w:rsidRPr="0008443F" w:rsidRDefault="00EA30C4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2. поварам Жуковой Л.В., Крюковой Н.В., </w:t>
      </w:r>
      <w:r w:rsidR="00FD2B8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Марченко </w:t>
      </w:r>
      <w:proofErr w:type="gramStart"/>
      <w:r w:rsidR="00FD2B84">
        <w:rPr>
          <w:rFonts w:ascii="Times New Roman" w:eastAsia="Times New Roman" w:hAnsi="Times New Roman" w:cs="Times New Roman"/>
          <w:color w:val="1A1A1A"/>
          <w:sz w:val="24"/>
          <w:szCs w:val="24"/>
        </w:rPr>
        <w:t>В.Н.</w:t>
      </w:r>
      <w:r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proofErr w:type="gramEnd"/>
    </w:p>
    <w:p w14:paraId="02D1771C" w14:textId="77777777" w:rsidR="00EA30C4" w:rsidRPr="0008443F" w:rsidRDefault="00EA30C4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38D30F1D" w14:textId="77777777" w:rsidR="00EA30C4" w:rsidRPr="0008443F" w:rsidRDefault="00EA30C4" w:rsidP="0008443F">
      <w:pPr>
        <w:tabs>
          <w:tab w:val="left" w:pos="972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08443F">
        <w:rPr>
          <w:rFonts w:ascii="Times New Roman" w:hAnsi="Times New Roman" w:cs="Times New Roman"/>
          <w:sz w:val="24"/>
          <w:szCs w:val="24"/>
        </w:rPr>
        <w:t>- Строго</w:t>
      </w:r>
      <w:r w:rsidRPr="000844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выполнять</w:t>
      </w:r>
      <w:r w:rsidRPr="000844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технологию</w:t>
      </w:r>
      <w:r w:rsidRPr="000844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приготовления</w:t>
      </w:r>
      <w:r w:rsidRPr="000844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блюд.</w:t>
      </w:r>
    </w:p>
    <w:p w14:paraId="13F7B03E" w14:textId="77777777" w:rsidR="00EA30C4" w:rsidRPr="0008443F" w:rsidRDefault="00EA30C4" w:rsidP="0008443F">
      <w:pPr>
        <w:tabs>
          <w:tab w:val="left" w:pos="972"/>
        </w:tabs>
        <w:spacing w:before="1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8443F">
        <w:rPr>
          <w:rFonts w:ascii="Times New Roman" w:hAnsi="Times New Roman" w:cs="Times New Roman"/>
          <w:sz w:val="24"/>
          <w:szCs w:val="24"/>
        </w:rPr>
        <w:t>- Инвентарь</w:t>
      </w:r>
      <w:r w:rsidRPr="000844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использовать</w:t>
      </w:r>
      <w:r w:rsidRPr="000844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строго</w:t>
      </w:r>
      <w:r w:rsidRPr="000844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по</w:t>
      </w:r>
      <w:r w:rsidRPr="000844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назначению.</w:t>
      </w:r>
    </w:p>
    <w:p w14:paraId="203109CD" w14:textId="77777777" w:rsidR="00EA30C4" w:rsidRPr="0008443F" w:rsidRDefault="00EA30C4" w:rsidP="0008443F">
      <w:pPr>
        <w:tabs>
          <w:tab w:val="left" w:pos="972"/>
        </w:tabs>
        <w:spacing w:line="27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8443F">
        <w:rPr>
          <w:rFonts w:ascii="Times New Roman" w:hAnsi="Times New Roman" w:cs="Times New Roman"/>
          <w:sz w:val="24"/>
          <w:szCs w:val="24"/>
        </w:rPr>
        <w:t>- Строго</w:t>
      </w:r>
      <w:r w:rsidRPr="000844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соблюдать</w:t>
      </w:r>
      <w:r w:rsidRPr="000844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«товарное</w:t>
      </w:r>
      <w:r w:rsidRPr="000844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соседство»</w:t>
      </w:r>
      <w:r w:rsidRPr="000844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продуктов.</w:t>
      </w:r>
    </w:p>
    <w:p w14:paraId="1451B7B2" w14:textId="77777777" w:rsidR="00951E11" w:rsidRPr="0008443F" w:rsidRDefault="00EA30C4" w:rsidP="0008443F">
      <w:pPr>
        <w:tabs>
          <w:tab w:val="left" w:pos="972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8443F">
        <w:rPr>
          <w:rFonts w:ascii="Times New Roman" w:hAnsi="Times New Roman" w:cs="Times New Roman"/>
          <w:sz w:val="24"/>
          <w:szCs w:val="24"/>
        </w:rPr>
        <w:t>- Строго</w:t>
      </w:r>
      <w:r w:rsidRPr="000844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соблюдать</w:t>
      </w:r>
      <w:r w:rsidRPr="000844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график</w:t>
      </w:r>
      <w:r w:rsidRPr="000844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выдачи</w:t>
      </w:r>
      <w:r w:rsidRPr="000844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готовой</w:t>
      </w:r>
      <w:r w:rsidRPr="000844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продукции</w:t>
      </w:r>
      <w:r w:rsidRPr="0008443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с</w:t>
      </w:r>
      <w:r w:rsidRPr="0008443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443F">
        <w:rPr>
          <w:rFonts w:ascii="Times New Roman" w:hAnsi="Times New Roman" w:cs="Times New Roman"/>
          <w:sz w:val="24"/>
          <w:szCs w:val="24"/>
        </w:rPr>
        <w:t>пищеблока.</w:t>
      </w:r>
    </w:p>
    <w:p w14:paraId="1E00E050" w14:textId="684893FC" w:rsidR="00274537" w:rsidRPr="0008443F" w:rsidRDefault="00C06D24" w:rsidP="0008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8480" behindDoc="1" locked="0" layoutInCell="1" allowOverlap="1" wp14:anchorId="2224241A" wp14:editId="3D4B4546">
            <wp:simplePos x="0" y="0"/>
            <wp:positionH relativeFrom="column">
              <wp:posOffset>1920240</wp:posOffset>
            </wp:positionH>
            <wp:positionV relativeFrom="paragraph">
              <wp:posOffset>133350</wp:posOffset>
            </wp:positionV>
            <wp:extent cx="1419225" cy="1400175"/>
            <wp:effectExtent l="0" t="0" r="0" b="0"/>
            <wp:wrapNone/>
            <wp:docPr id="694753591" name="Рисунок 694753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725" cy="140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0C4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>3</w:t>
      </w:r>
      <w:r w:rsidR="00951E11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</w:t>
      </w:r>
      <w:r w:rsidR="00274537" w:rsidRPr="0008443F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Контроль за исполнением данного приказа оставляю за собой.</w:t>
      </w:r>
    </w:p>
    <w:p w14:paraId="1C64055A" w14:textId="0A7AAC40" w:rsidR="0008443F" w:rsidRDefault="0008443F" w:rsidP="000844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AA1CD4" w14:textId="57B57B50" w:rsidR="00951E11" w:rsidRDefault="00951E11" w:rsidP="0008443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43F">
        <w:rPr>
          <w:rFonts w:ascii="Times New Roman" w:eastAsia="Times New Roman" w:hAnsi="Times New Roman" w:cs="Times New Roman"/>
          <w:sz w:val="24"/>
          <w:szCs w:val="24"/>
        </w:rPr>
        <w:t xml:space="preserve">Заведующий МБДОУ № 121                   </w:t>
      </w:r>
      <w:r w:rsidR="00C06D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0844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8443F">
        <w:rPr>
          <w:rFonts w:ascii="Times New Roman" w:eastAsia="Times New Roman" w:hAnsi="Times New Roman" w:cs="Times New Roman"/>
          <w:sz w:val="24"/>
          <w:szCs w:val="24"/>
        </w:rPr>
        <w:t>О.Н.Гордиенко</w:t>
      </w:r>
      <w:proofErr w:type="spellEnd"/>
    </w:p>
    <w:p w14:paraId="37E0B943" w14:textId="77777777" w:rsidR="0008443F" w:rsidRPr="0008443F" w:rsidRDefault="0008443F" w:rsidP="000844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3CE501" w14:textId="77777777" w:rsidR="0008443F" w:rsidRDefault="0008443F" w:rsidP="00EA30C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4E60762F" w14:textId="77777777" w:rsidR="0008443F" w:rsidRPr="00EA30C4" w:rsidRDefault="0008443F" w:rsidP="00EA30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A3414B" w14:textId="77777777" w:rsidR="00951E11" w:rsidRPr="004B5554" w:rsidRDefault="00951E11" w:rsidP="00951E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55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14:paraId="170CBFA0" w14:textId="77777777" w:rsidR="00610FCF" w:rsidRPr="00ED6F57" w:rsidRDefault="00610FCF" w:rsidP="00610FCF">
      <w:pPr>
        <w:spacing w:after="0" w:line="277" w:lineRule="auto"/>
        <w:ind w:left="1887" w:right="207" w:hanging="672"/>
        <w:jc w:val="center"/>
        <w:rPr>
          <w:b/>
          <w:sz w:val="24"/>
          <w:szCs w:val="24"/>
        </w:rPr>
      </w:pPr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</w:t>
      </w:r>
      <w:proofErr w:type="gramStart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дошкольное  образовательное</w:t>
      </w:r>
      <w:proofErr w:type="gramEnd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учреждение города </w:t>
      </w:r>
      <w:proofErr w:type="spellStart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-на-Дону «Детский сад № 121»</w:t>
      </w:r>
    </w:p>
    <w:p w14:paraId="5F202DBF" w14:textId="77777777" w:rsidR="00610FCF" w:rsidRDefault="00610FCF" w:rsidP="00610FCF">
      <w:pPr>
        <w:spacing w:after="0"/>
        <w:ind w:right="722"/>
        <w:rPr>
          <w:rFonts w:ascii="Times New Roman" w:eastAsia="Times New Roman" w:hAnsi="Times New Roman" w:cs="Times New Roman"/>
          <w:sz w:val="26"/>
        </w:rPr>
      </w:pPr>
    </w:p>
    <w:p w14:paraId="7087E34F" w14:textId="77777777" w:rsidR="00610FCF" w:rsidRDefault="00610FCF" w:rsidP="00610FCF">
      <w:pPr>
        <w:spacing w:after="0"/>
        <w:ind w:right="722"/>
        <w:rPr>
          <w:rFonts w:ascii="Times New Roman" w:eastAsia="Times New Roman" w:hAnsi="Times New Roman" w:cs="Times New Roman"/>
          <w:sz w:val="26"/>
        </w:rPr>
      </w:pPr>
    </w:p>
    <w:p w14:paraId="28282F42" w14:textId="77777777" w:rsidR="00610FCF" w:rsidRDefault="00610FCF" w:rsidP="00610FCF">
      <w:pPr>
        <w:spacing w:after="0"/>
        <w:ind w:right="722"/>
        <w:rPr>
          <w:rFonts w:ascii="Times New Roman" w:eastAsia="Times New Roman" w:hAnsi="Times New Roman" w:cs="Times New Roman"/>
          <w:sz w:val="26"/>
        </w:rPr>
      </w:pPr>
    </w:p>
    <w:p w14:paraId="28A9BDA3" w14:textId="0EE00C56" w:rsidR="00610FCF" w:rsidRPr="00ED6F57" w:rsidRDefault="00610FCF" w:rsidP="00610FCF">
      <w:pPr>
        <w:spacing w:after="0"/>
        <w:ind w:left="728" w:right="722" w:hanging="10"/>
        <w:jc w:val="center"/>
      </w:pPr>
      <w:r w:rsidRPr="00ED6F57">
        <w:rPr>
          <w:rFonts w:ascii="Times New Roman" w:eastAsia="Times New Roman" w:hAnsi="Times New Roman" w:cs="Times New Roman"/>
          <w:sz w:val="26"/>
        </w:rPr>
        <w:t>ПРИКАЗ</w:t>
      </w:r>
      <w:r>
        <w:rPr>
          <w:rFonts w:ascii="Times New Roman" w:eastAsia="Times New Roman" w:hAnsi="Times New Roman" w:cs="Times New Roman"/>
          <w:sz w:val="26"/>
        </w:rPr>
        <w:t xml:space="preserve"> № </w:t>
      </w:r>
      <w:r w:rsidR="0008443F">
        <w:rPr>
          <w:rFonts w:ascii="Times New Roman" w:eastAsia="Times New Roman" w:hAnsi="Times New Roman" w:cs="Times New Roman"/>
          <w:sz w:val="26"/>
        </w:rPr>
        <w:t>10</w:t>
      </w:r>
      <w:r w:rsidR="00830073">
        <w:rPr>
          <w:rFonts w:ascii="Times New Roman" w:eastAsia="Times New Roman" w:hAnsi="Times New Roman" w:cs="Times New Roman"/>
          <w:sz w:val="26"/>
        </w:rPr>
        <w:t>1</w:t>
      </w:r>
    </w:p>
    <w:p w14:paraId="12DCD4B5" w14:textId="2EB416BC" w:rsidR="00610FCF" w:rsidRPr="00ED6F57" w:rsidRDefault="00610FCF" w:rsidP="00610FCF">
      <w:pPr>
        <w:spacing w:after="0"/>
      </w:pPr>
    </w:p>
    <w:p w14:paraId="3CD8E9F6" w14:textId="291293EC" w:rsidR="00610FCF" w:rsidRDefault="00DA48BF" w:rsidP="00610FCF">
      <w:pPr>
        <w:tabs>
          <w:tab w:val="left" w:pos="7324"/>
        </w:tabs>
        <w:spacing w:after="12" w:line="269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2</w:t>
      </w:r>
      <w:r w:rsidR="00830073">
        <w:rPr>
          <w:rFonts w:ascii="Times New Roman" w:eastAsia="Times New Roman" w:hAnsi="Times New Roman" w:cs="Times New Roman"/>
          <w:sz w:val="26"/>
        </w:rPr>
        <w:t>9</w:t>
      </w:r>
      <w:r w:rsidR="00610FCF">
        <w:rPr>
          <w:rFonts w:ascii="Times New Roman" w:eastAsia="Times New Roman" w:hAnsi="Times New Roman" w:cs="Times New Roman"/>
          <w:sz w:val="26"/>
        </w:rPr>
        <w:t>.05.202</w:t>
      </w:r>
      <w:r w:rsidR="00830073">
        <w:rPr>
          <w:rFonts w:ascii="Times New Roman" w:eastAsia="Times New Roman" w:hAnsi="Times New Roman" w:cs="Times New Roman"/>
          <w:sz w:val="26"/>
        </w:rPr>
        <w:t>6</w:t>
      </w:r>
      <w:r w:rsidR="0008443F">
        <w:rPr>
          <w:rFonts w:ascii="Times New Roman" w:eastAsia="Times New Roman" w:hAnsi="Times New Roman" w:cs="Times New Roman"/>
          <w:sz w:val="26"/>
        </w:rPr>
        <w:t xml:space="preserve"> </w:t>
      </w:r>
      <w:r w:rsidR="00610FCF">
        <w:rPr>
          <w:rFonts w:ascii="Times New Roman" w:eastAsia="Times New Roman" w:hAnsi="Times New Roman" w:cs="Times New Roman"/>
          <w:sz w:val="26"/>
        </w:rPr>
        <w:t>г</w:t>
      </w:r>
      <w:r w:rsidR="00610FCF">
        <w:rPr>
          <w:rFonts w:ascii="Times New Roman" w:eastAsia="Times New Roman" w:hAnsi="Times New Roman" w:cs="Times New Roman"/>
          <w:sz w:val="26"/>
        </w:rPr>
        <w:tab/>
      </w:r>
    </w:p>
    <w:p w14:paraId="689463C6" w14:textId="77777777" w:rsidR="00610FCF" w:rsidRDefault="00610FCF" w:rsidP="00610FCF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 распределении функциональных обязанностях в ЛОК в МБДОУ № 121</w:t>
      </w:r>
    </w:p>
    <w:p w14:paraId="1FC481DE" w14:textId="77777777" w:rsidR="00062ABD" w:rsidRDefault="00062ABD" w:rsidP="00610FCF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</w:p>
    <w:p w14:paraId="50B6DA72" w14:textId="77777777" w:rsidR="00062ABD" w:rsidRDefault="00062ABD" w:rsidP="00610FCF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</w:p>
    <w:p w14:paraId="53CAA39F" w14:textId="77777777" w:rsidR="00062ABD" w:rsidRDefault="00062ABD" w:rsidP="00062ABD"/>
    <w:p w14:paraId="1FF3E906" w14:textId="77777777" w:rsidR="00274537" w:rsidRPr="00DA48BF" w:rsidRDefault="00062ABD" w:rsidP="00062ABD">
      <w:pPr>
        <w:tabs>
          <w:tab w:val="left" w:pos="2862"/>
        </w:tabs>
        <w:rPr>
          <w:rFonts w:ascii="Times New Roman" w:hAnsi="Times New Roman" w:cs="Times New Roman"/>
          <w:b/>
          <w:sz w:val="28"/>
          <w:szCs w:val="28"/>
        </w:rPr>
      </w:pPr>
      <w:r w:rsidRPr="00DA48BF">
        <w:rPr>
          <w:rFonts w:ascii="Times New Roman" w:hAnsi="Times New Roman" w:cs="Times New Roman"/>
          <w:b/>
          <w:sz w:val="28"/>
          <w:szCs w:val="28"/>
        </w:rPr>
        <w:t>В целях организации работы в МБДОУ№121</w:t>
      </w:r>
      <w:r w:rsidR="00DA48BF" w:rsidRPr="00DA48BF">
        <w:rPr>
          <w:rFonts w:ascii="Times New Roman" w:hAnsi="Times New Roman" w:cs="Times New Roman"/>
          <w:b/>
          <w:sz w:val="28"/>
          <w:szCs w:val="28"/>
        </w:rPr>
        <w:t xml:space="preserve"> в летний оздоровительный период</w:t>
      </w:r>
    </w:p>
    <w:p w14:paraId="6B3F51FC" w14:textId="77777777" w:rsidR="00DA48BF" w:rsidRPr="00DA48BF" w:rsidRDefault="00DA48BF" w:rsidP="00062ABD">
      <w:pPr>
        <w:tabs>
          <w:tab w:val="left" w:pos="2862"/>
        </w:tabs>
        <w:rPr>
          <w:rFonts w:ascii="Times New Roman" w:hAnsi="Times New Roman" w:cs="Times New Roman"/>
          <w:b/>
          <w:sz w:val="28"/>
          <w:szCs w:val="28"/>
        </w:rPr>
      </w:pPr>
    </w:p>
    <w:p w14:paraId="77392355" w14:textId="77777777" w:rsidR="00DA48BF" w:rsidRPr="00DA48BF" w:rsidRDefault="00DA48BF" w:rsidP="00062ABD">
      <w:pPr>
        <w:tabs>
          <w:tab w:val="left" w:pos="2862"/>
        </w:tabs>
        <w:rPr>
          <w:rFonts w:ascii="Times New Roman" w:hAnsi="Times New Roman" w:cs="Times New Roman"/>
          <w:b/>
          <w:sz w:val="28"/>
          <w:szCs w:val="28"/>
        </w:rPr>
      </w:pPr>
    </w:p>
    <w:p w14:paraId="660D7E92" w14:textId="77777777" w:rsidR="00DA48BF" w:rsidRPr="00DA48BF" w:rsidRDefault="00DA48BF" w:rsidP="00062ABD">
      <w:pPr>
        <w:tabs>
          <w:tab w:val="left" w:pos="2862"/>
        </w:tabs>
        <w:rPr>
          <w:rFonts w:ascii="Times New Roman" w:hAnsi="Times New Roman" w:cs="Times New Roman"/>
          <w:b/>
          <w:sz w:val="28"/>
          <w:szCs w:val="28"/>
        </w:rPr>
      </w:pPr>
      <w:r w:rsidRPr="00DA48B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2EBD8945" w14:textId="77777777" w:rsidR="00DA48BF" w:rsidRDefault="00DA48BF" w:rsidP="00062ABD">
      <w:pPr>
        <w:tabs>
          <w:tab w:val="left" w:pos="2862"/>
        </w:tabs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DA48B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сем сотрудникам </w:t>
      </w:r>
      <w:proofErr w:type="gramStart"/>
      <w:r w:rsidRPr="00DA48B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работать </w:t>
      </w:r>
      <w:r w:rsidRPr="00062AB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согласно</w:t>
      </w:r>
      <w:proofErr w:type="gramEnd"/>
      <w:r w:rsidRPr="00062AB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оим функциональным обязанностям</w:t>
      </w:r>
      <w:r w:rsid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</w:p>
    <w:p w14:paraId="3847FAED" w14:textId="77777777" w:rsidR="00DA48BF" w:rsidRPr="00DA48BF" w:rsidRDefault="002D72D0" w:rsidP="002D7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1. </w:t>
      </w:r>
      <w:r w:rsidR="00DA48BF"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Масловой И.А. заместителю</w:t>
      </w:r>
      <w:r w:rsidR="00DA48BF" w:rsidRPr="00DA48B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 административно</w:t>
      </w:r>
      <w:r w:rsidR="00DA48BF"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-хозяйственной работе </w:t>
      </w:r>
      <w:proofErr w:type="gramStart"/>
      <w:r w:rsidR="00DA48BF"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организовать </w:t>
      </w:r>
      <w:r w:rsidR="00DA48BF" w:rsidRPr="00DA48B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деятельность</w:t>
      </w:r>
      <w:proofErr w:type="gramEnd"/>
      <w:r w:rsidR="00DA48BF" w:rsidRPr="00DA48B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коллектива по</w:t>
      </w:r>
    </w:p>
    <w:p w14:paraId="3C722E4A" w14:textId="77777777" w:rsidR="00DA48BF" w:rsidRPr="00DA48BF" w:rsidRDefault="00DA48BF" w:rsidP="002D7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A48BF">
        <w:rPr>
          <w:rFonts w:ascii="Times New Roman" w:eastAsia="Times New Roman" w:hAnsi="Times New Roman" w:cs="Times New Roman"/>
          <w:color w:val="1A1A1A"/>
          <w:sz w:val="28"/>
          <w:szCs w:val="28"/>
        </w:rPr>
        <w:t>благоустройству территории (зеленые насаждения, цветники, замена песка, ремонт теневых</w:t>
      </w: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A48BF">
        <w:rPr>
          <w:rFonts w:ascii="Times New Roman" w:eastAsia="Times New Roman" w:hAnsi="Times New Roman" w:cs="Times New Roman"/>
          <w:color w:val="1A1A1A"/>
          <w:sz w:val="28"/>
          <w:szCs w:val="28"/>
        </w:rPr>
        <w:t>навесов и малых форм на участках, их покраска, обрезка деревьев и кустарников), организации водоснабжения</w:t>
      </w:r>
    </w:p>
    <w:p w14:paraId="03669EB5" w14:textId="77777777" w:rsidR="00DA48BF" w:rsidRDefault="00DA48BF" w:rsidP="002D7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A48BF">
        <w:rPr>
          <w:rFonts w:ascii="Times New Roman" w:eastAsia="Times New Roman" w:hAnsi="Times New Roman" w:cs="Times New Roman"/>
          <w:color w:val="1A1A1A"/>
          <w:sz w:val="28"/>
          <w:szCs w:val="28"/>
        </w:rPr>
        <w:t>для полива участков, подготовке инвентаря д</w:t>
      </w: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ля уборки участков, </w:t>
      </w:r>
      <w:proofErr w:type="gramStart"/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обеспечить </w:t>
      </w:r>
      <w:r w:rsidRPr="00DA48B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необходимым</w:t>
      </w:r>
      <w:proofErr w:type="gramEnd"/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A48BF">
        <w:rPr>
          <w:rFonts w:ascii="Times New Roman" w:eastAsia="Times New Roman" w:hAnsi="Times New Roman" w:cs="Times New Roman"/>
          <w:color w:val="1A1A1A"/>
          <w:sz w:val="28"/>
          <w:szCs w:val="28"/>
        </w:rPr>
        <w:t>оборудованием для организации игр с водой, песком, спортивных игр, закаливания, а также</w:t>
      </w:r>
      <w:r w:rsid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2D72D0"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планирует контроль </w:t>
      </w:r>
      <w:proofErr w:type="gramStart"/>
      <w:r w:rsidR="002D72D0"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 w:rsidRPr="00DA48B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2D72D0"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ходе</w:t>
      </w:r>
      <w:proofErr w:type="gramEnd"/>
      <w:r w:rsidRPr="00DA48B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летнего оздоровительного периода.</w:t>
      </w:r>
    </w:p>
    <w:p w14:paraId="12E346B8" w14:textId="77777777" w:rsidR="002D72D0" w:rsidRPr="00DA48BF" w:rsidRDefault="002D72D0" w:rsidP="002D7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341CC6D4" w14:textId="77777777" w:rsidR="002D72D0" w:rsidRDefault="002D72D0" w:rsidP="002D7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2. Старшему воспитателю Мельниковой И.Ю.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методисту Болдыревой М.П.</w:t>
      </w: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обеспечить координацию деятельности всех педагогов для наиболее эффективной организации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образовательной и оздоровительной работы с детьми в летний период.</w:t>
      </w:r>
    </w:p>
    <w:p w14:paraId="4F047F84" w14:textId="77777777" w:rsidR="002D72D0" w:rsidRPr="002D72D0" w:rsidRDefault="002D72D0" w:rsidP="002D7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7A9CD63F" w14:textId="77777777" w:rsidR="002D72D0" w:rsidRPr="002D72D0" w:rsidRDefault="002D72D0" w:rsidP="002D7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3.</w:t>
      </w: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Воспитателям всех возрастных групп </w:t>
      </w:r>
      <w:proofErr w:type="gramStart"/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реализовывать  план</w:t>
      </w:r>
      <w:proofErr w:type="gramEnd"/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работы по основным направлениям развития детей, </w:t>
      </w:r>
      <w:proofErr w:type="gramStart"/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планировать  двигательную</w:t>
      </w:r>
      <w:proofErr w:type="gramEnd"/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активность детей на летний период подготовить </w:t>
      </w:r>
    </w:p>
    <w:p w14:paraId="00C04FDD" w14:textId="08ACAEE9" w:rsidR="002D72D0" w:rsidRPr="002D72D0" w:rsidRDefault="002D72D0" w:rsidP="002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консультации и рекомендации для родителей.</w:t>
      </w:r>
    </w:p>
    <w:p w14:paraId="4B0BF42B" w14:textId="39257918" w:rsidR="002D72D0" w:rsidRPr="002D72D0" w:rsidRDefault="002D72D0" w:rsidP="002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. Музыкальный руководитель планирует свою деятельность с учетом задач летнего</w:t>
      </w:r>
      <w:r w:rsidR="0008443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оздоровительного периода и пребывания детей на воздухе, организуя праздники и развлечения в</w:t>
      </w:r>
    </w:p>
    <w:p w14:paraId="24A2E3C6" w14:textId="77777777" w:rsidR="002D72D0" w:rsidRPr="002D72D0" w:rsidRDefault="002D72D0" w:rsidP="002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соответствии с возрастными особенностями воспитанников.</w:t>
      </w:r>
    </w:p>
    <w:p w14:paraId="28AE2795" w14:textId="68EE88F4" w:rsidR="002D72D0" w:rsidRPr="002D72D0" w:rsidRDefault="002D72D0" w:rsidP="002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 </w:t>
      </w:r>
      <w:proofErr w:type="gramStart"/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Инструктор</w:t>
      </w:r>
      <w:proofErr w:type="gramEnd"/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но физической культуре совместно с воспитателями планирует работу по</w:t>
      </w:r>
      <w:r w:rsidR="0008443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обеспечению двигательной активности, приобщению к спортивным играм, организует праздники</w:t>
      </w:r>
      <w:r w:rsidR="0008443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и развлечения в соответствии с возрастными особенностями воспитанников.</w:t>
      </w:r>
    </w:p>
    <w:p w14:paraId="3C313946" w14:textId="2208F70C" w:rsidR="002D72D0" w:rsidRPr="002D72D0" w:rsidRDefault="002D72D0" w:rsidP="002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6</w:t>
      </w: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Педагог-психолог осуществляет психолого-педагогическое сопровождения </w:t>
      </w:r>
      <w:proofErr w:type="gramStart"/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воспитанников </w:t>
      </w:r>
      <w:r w:rsidR="0008443F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proofErr w:type="gramEnd"/>
    </w:p>
    <w:p w14:paraId="476F0A78" w14:textId="77777777" w:rsidR="002D72D0" w:rsidRPr="002D72D0" w:rsidRDefault="002D72D0" w:rsidP="002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7</w:t>
      </w: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. Учитель-логопед осуществляет коррекционно-речевое сопровождение воспитанников с нарушением речи.</w:t>
      </w:r>
    </w:p>
    <w:p w14:paraId="09F187D8" w14:textId="77777777" w:rsidR="002D72D0" w:rsidRDefault="002D72D0" w:rsidP="002D72D0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72D0">
        <w:rPr>
          <w:rFonts w:ascii="Times New Roman" w:hAnsi="Times New Roman" w:cs="Times New Roman"/>
          <w:sz w:val="28"/>
          <w:szCs w:val="28"/>
        </w:rPr>
        <w:t>.</w:t>
      </w:r>
      <w:r w:rsidRPr="002D72D0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>Младшие воспитатели совместно с воспитателем проводит подготовку инвентаря для закаливания, уборку группового участка, теневых навесов, мытья игрушек.</w:t>
      </w:r>
    </w:p>
    <w:p w14:paraId="62F49A69" w14:textId="18326B76" w:rsidR="0008443F" w:rsidRPr="0008443F" w:rsidRDefault="0008443F" w:rsidP="0008443F">
      <w:pPr>
        <w:pStyle w:val="p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8443F">
        <w:rPr>
          <w:sz w:val="28"/>
          <w:szCs w:val="28"/>
        </w:rPr>
        <w:t xml:space="preserve">9. Поварам </w:t>
      </w:r>
      <w:proofErr w:type="gramStart"/>
      <w:r w:rsidRPr="0008443F">
        <w:rPr>
          <w:sz w:val="28"/>
          <w:szCs w:val="28"/>
        </w:rPr>
        <w:t>работать  по</w:t>
      </w:r>
      <w:proofErr w:type="gramEnd"/>
      <w:r w:rsidRPr="0008443F">
        <w:rPr>
          <w:sz w:val="28"/>
          <w:szCs w:val="28"/>
        </w:rPr>
        <w:t xml:space="preserve"> меню-требованию на текущий день. Соблюдает технологию приготовления блюд. Выставлять контрольные пробы на все блюда. Обеспечивать соблюдение санитарно-гигиенических правил.</w:t>
      </w:r>
    </w:p>
    <w:p w14:paraId="0DBB39E8" w14:textId="678647A1" w:rsidR="0008443F" w:rsidRDefault="0008443F" w:rsidP="002D72D0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11F532AD" w14:textId="09D7ED9A" w:rsidR="002D72D0" w:rsidRPr="00610FCF" w:rsidRDefault="0008443F" w:rsidP="002D7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10</w:t>
      </w:r>
      <w:r w:rsidR="002D72D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 w:rsidR="002D72D0" w:rsidRPr="0027453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Контроль за исполнением данного приказа оставляю за собой.</w:t>
      </w:r>
    </w:p>
    <w:p w14:paraId="06A5DC16" w14:textId="26656570" w:rsidR="002D72D0" w:rsidRPr="002D72D0" w:rsidRDefault="002D72D0" w:rsidP="002D72D0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0326A277" w14:textId="77777777" w:rsidR="00C06D24" w:rsidRDefault="00C06D24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5C193783" w14:textId="77777777" w:rsidR="00C06D24" w:rsidRDefault="00C06D24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3ED82888" w14:textId="22369A01" w:rsidR="00C06D24" w:rsidRDefault="00C06D24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noProof/>
          <w:sz w:val="24"/>
        </w:rPr>
        <w:drawing>
          <wp:anchor distT="0" distB="0" distL="114300" distR="114300" simplePos="0" relativeHeight="251673600" behindDoc="1" locked="0" layoutInCell="1" allowOverlap="1" wp14:anchorId="5B386FF9" wp14:editId="3698D928">
            <wp:simplePos x="0" y="0"/>
            <wp:positionH relativeFrom="column">
              <wp:posOffset>2310765</wp:posOffset>
            </wp:positionH>
            <wp:positionV relativeFrom="paragraph">
              <wp:posOffset>56515</wp:posOffset>
            </wp:positionV>
            <wp:extent cx="1304925" cy="1295400"/>
            <wp:effectExtent l="0" t="0" r="0" b="0"/>
            <wp:wrapNone/>
            <wp:docPr id="1619815525" name="Рисунок 1619815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6009E" w14:textId="77777777" w:rsidR="00C06D24" w:rsidRDefault="00C06D24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3F8E52D" w14:textId="0597AC9F" w:rsidR="002D72D0" w:rsidRDefault="002D72D0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D72D0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МБДОУ № 121                    </w:t>
      </w:r>
      <w:r w:rsidR="0008443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2D72D0">
        <w:rPr>
          <w:rFonts w:ascii="Times New Roman" w:eastAsia="Times New Roman" w:hAnsi="Times New Roman" w:cs="Times New Roman"/>
          <w:sz w:val="28"/>
          <w:szCs w:val="28"/>
        </w:rPr>
        <w:t xml:space="preserve"> О.Н.</w:t>
      </w:r>
      <w:r w:rsidR="00B03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72D0">
        <w:rPr>
          <w:rFonts w:ascii="Times New Roman" w:eastAsia="Times New Roman" w:hAnsi="Times New Roman" w:cs="Times New Roman"/>
          <w:sz w:val="28"/>
          <w:szCs w:val="28"/>
        </w:rPr>
        <w:t>Гордиенко</w:t>
      </w:r>
    </w:p>
    <w:p w14:paraId="29A21DEB" w14:textId="77777777" w:rsidR="00B2096B" w:rsidRDefault="00B2096B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0E279DE" w14:textId="77777777" w:rsidR="00B2096B" w:rsidRDefault="00B2096B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1E5DE0E3" w14:textId="77777777" w:rsidR="00B2096B" w:rsidRDefault="00B2096B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33FD40F8" w14:textId="77777777" w:rsidR="00B2096B" w:rsidRDefault="00B2096B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7149EBFD" w14:textId="77777777" w:rsidR="00B2096B" w:rsidRDefault="00B2096B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62177A6C" w14:textId="77777777" w:rsidR="00B2096B" w:rsidRDefault="00B2096B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427D16E" w14:textId="77777777" w:rsidR="00B2096B" w:rsidRDefault="00B2096B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028697C0" w14:textId="77777777" w:rsidR="00B2096B" w:rsidRDefault="00B2096B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266B0B4" w14:textId="77777777" w:rsidR="00B2096B" w:rsidRDefault="00B2096B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03A04FEA" w14:textId="77777777" w:rsidR="00B2096B" w:rsidRDefault="00B2096B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35B18E01" w14:textId="77777777" w:rsidR="00B2096B" w:rsidRDefault="00B2096B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0E28ADC3" w14:textId="77777777" w:rsidR="00B2096B" w:rsidRDefault="00B2096B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3D52F9DB" w14:textId="77777777" w:rsidR="00B2096B" w:rsidRPr="00ED6F57" w:rsidRDefault="00B2096B" w:rsidP="00B2096B">
      <w:pPr>
        <w:spacing w:after="0" w:line="277" w:lineRule="auto"/>
        <w:ind w:left="1887" w:right="207" w:hanging="672"/>
        <w:jc w:val="center"/>
        <w:rPr>
          <w:b/>
          <w:sz w:val="24"/>
          <w:szCs w:val="24"/>
        </w:rPr>
      </w:pPr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Муниципальное бюджетное </w:t>
      </w:r>
      <w:proofErr w:type="gramStart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дошкольное  образовательное</w:t>
      </w:r>
      <w:proofErr w:type="gramEnd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учреждение города </w:t>
      </w:r>
      <w:proofErr w:type="spellStart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Ростова</w:t>
      </w:r>
      <w:proofErr w:type="spellEnd"/>
      <w:r w:rsidRPr="00ED6F57">
        <w:rPr>
          <w:rFonts w:ascii="Times New Roman" w:eastAsia="Times New Roman" w:hAnsi="Times New Roman" w:cs="Times New Roman"/>
          <w:b/>
          <w:sz w:val="24"/>
          <w:szCs w:val="24"/>
        </w:rPr>
        <w:t>-на-Дону «Детский сад № 121»</w:t>
      </w:r>
    </w:p>
    <w:p w14:paraId="334817DB" w14:textId="77777777" w:rsidR="00B2096B" w:rsidRDefault="00B2096B" w:rsidP="00B2096B">
      <w:pPr>
        <w:spacing w:after="0"/>
        <w:ind w:right="722"/>
        <w:rPr>
          <w:rFonts w:ascii="Times New Roman" w:eastAsia="Times New Roman" w:hAnsi="Times New Roman" w:cs="Times New Roman"/>
          <w:sz w:val="26"/>
        </w:rPr>
      </w:pPr>
    </w:p>
    <w:p w14:paraId="6FC80978" w14:textId="77777777" w:rsidR="00B2096B" w:rsidRPr="00ED6F57" w:rsidRDefault="00B2096B" w:rsidP="00B2096B">
      <w:pPr>
        <w:spacing w:after="0"/>
        <w:ind w:left="728" w:right="722" w:hanging="10"/>
        <w:jc w:val="center"/>
      </w:pPr>
      <w:r w:rsidRPr="00ED6F57">
        <w:rPr>
          <w:rFonts w:ascii="Times New Roman" w:eastAsia="Times New Roman" w:hAnsi="Times New Roman" w:cs="Times New Roman"/>
          <w:sz w:val="26"/>
        </w:rPr>
        <w:t>ПРИКАЗ</w:t>
      </w:r>
      <w:r>
        <w:rPr>
          <w:rFonts w:ascii="Times New Roman" w:eastAsia="Times New Roman" w:hAnsi="Times New Roman" w:cs="Times New Roman"/>
          <w:sz w:val="26"/>
        </w:rPr>
        <w:t xml:space="preserve"> № 98</w:t>
      </w:r>
    </w:p>
    <w:p w14:paraId="6820236C" w14:textId="77777777" w:rsidR="00B2096B" w:rsidRPr="00ED6F57" w:rsidRDefault="00B2096B" w:rsidP="00B2096B">
      <w:pPr>
        <w:spacing w:after="0"/>
      </w:pPr>
      <w:r w:rsidRPr="00ED6F57">
        <w:rPr>
          <w:rFonts w:ascii="Times New Roman" w:eastAsia="Times New Roman" w:hAnsi="Times New Roman" w:cs="Times New Roman"/>
          <w:sz w:val="24"/>
        </w:rPr>
        <w:t xml:space="preserve"> </w:t>
      </w:r>
    </w:p>
    <w:p w14:paraId="33FBD68E" w14:textId="77777777" w:rsidR="00B2096B" w:rsidRDefault="00B2096B" w:rsidP="00B2096B">
      <w:pPr>
        <w:tabs>
          <w:tab w:val="left" w:pos="7324"/>
        </w:tabs>
        <w:spacing w:after="12" w:line="269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 w:rsidRPr="00144A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144A47">
        <w:rPr>
          <w:rFonts w:ascii="Times New Roman" w:hAnsi="Times New Roman" w:cs="Times New Roman"/>
          <w:sz w:val="24"/>
          <w:szCs w:val="24"/>
        </w:rPr>
        <w:t>05.202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44A4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</w:t>
      </w:r>
    </w:p>
    <w:p w14:paraId="5F62C3C6" w14:textId="77777777" w:rsidR="00B2096B" w:rsidRDefault="00B2096B" w:rsidP="00B2096B">
      <w:pPr>
        <w:tabs>
          <w:tab w:val="center" w:pos="9914"/>
        </w:tabs>
        <w:spacing w:after="12" w:line="269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</w:p>
    <w:p w14:paraId="6AFD79FD" w14:textId="77777777" w:rsidR="00B2096B" w:rsidRDefault="00B2096B" w:rsidP="00B2096B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  <w:r w:rsidRPr="00ED6F57">
        <w:rPr>
          <w:rFonts w:ascii="Times New Roman" w:eastAsia="Times New Roman" w:hAnsi="Times New Roman" w:cs="Times New Roman"/>
          <w:sz w:val="26"/>
        </w:rPr>
        <w:t>Об</w:t>
      </w:r>
      <w:r>
        <w:rPr>
          <w:rFonts w:ascii="Times New Roman" w:eastAsia="Times New Roman" w:hAnsi="Times New Roman" w:cs="Times New Roman"/>
          <w:sz w:val="26"/>
        </w:rPr>
        <w:t xml:space="preserve"> усилении противопожарной</w:t>
      </w:r>
    </w:p>
    <w:p w14:paraId="193DD0CE" w14:textId="77777777" w:rsidR="00B2096B" w:rsidRDefault="00B2096B" w:rsidP="00B2096B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защиты в ЛОК в МБДОУ № 121</w:t>
      </w:r>
    </w:p>
    <w:p w14:paraId="738025E8" w14:textId="77777777" w:rsidR="00B2096B" w:rsidRPr="00AF51EF" w:rsidRDefault="00B2096B" w:rsidP="00B2096B">
      <w:pPr>
        <w:spacing w:after="12" w:line="269" w:lineRule="auto"/>
        <w:ind w:left="10" w:right="4741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 w:rsidRPr="00ED6F57">
        <w:rPr>
          <w:rFonts w:ascii="Times New Roman" w:eastAsia="Times New Roman" w:hAnsi="Times New Roman" w:cs="Times New Roman"/>
          <w:sz w:val="26"/>
        </w:rPr>
        <w:t xml:space="preserve"> </w:t>
      </w:r>
    </w:p>
    <w:p w14:paraId="163B2288" w14:textId="77777777" w:rsidR="00B2096B" w:rsidRPr="00ED6F57" w:rsidRDefault="00B2096B" w:rsidP="00B2096B">
      <w:pPr>
        <w:spacing w:after="12" w:line="269" w:lineRule="auto"/>
        <w:ind w:left="10" w:right="4741" w:hanging="10"/>
        <w:jc w:val="right"/>
      </w:pPr>
      <w:r>
        <w:rPr>
          <w:rFonts w:ascii="Times New Roman" w:eastAsia="Times New Roman" w:hAnsi="Times New Roman" w:cs="Times New Roman"/>
          <w:sz w:val="26"/>
        </w:rPr>
        <w:tab/>
      </w:r>
    </w:p>
    <w:p w14:paraId="75A86896" w14:textId="77777777" w:rsidR="00B2096B" w:rsidRPr="00D07137" w:rsidRDefault="00B2096B" w:rsidP="00B20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07137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F672F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 w:rsidRPr="001674C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целях  </w:t>
      </w:r>
      <w:r w:rsidRPr="001674C2">
        <w:rPr>
          <w:rFonts w:ascii="Times New Roman" w:hAnsi="Times New Roman" w:cs="Times New Roman"/>
          <w:sz w:val="28"/>
          <w:szCs w:val="28"/>
        </w:rPr>
        <w:t>сохранения</w:t>
      </w:r>
      <w:proofErr w:type="gramEnd"/>
      <w:r w:rsidRPr="001674C2">
        <w:rPr>
          <w:rFonts w:ascii="Times New Roman" w:hAnsi="Times New Roman" w:cs="Times New Roman"/>
          <w:sz w:val="28"/>
          <w:szCs w:val="28"/>
        </w:rPr>
        <w:t xml:space="preserve"> жизни и здоровья детей</w:t>
      </w:r>
    </w:p>
    <w:p w14:paraId="58C130A3" w14:textId="77777777" w:rsidR="00B2096B" w:rsidRPr="00ED6F57" w:rsidRDefault="00B2096B" w:rsidP="00B2096B">
      <w:pPr>
        <w:spacing w:after="0"/>
        <w:ind w:left="786"/>
        <w:jc w:val="center"/>
      </w:pPr>
    </w:p>
    <w:p w14:paraId="0673B7A8" w14:textId="77777777" w:rsidR="00B2096B" w:rsidRPr="00ED6F57" w:rsidRDefault="00B2096B" w:rsidP="00B2096B">
      <w:pPr>
        <w:spacing w:after="43"/>
        <w:ind w:left="781"/>
        <w:jc w:val="center"/>
      </w:pPr>
      <w:r w:rsidRPr="00ED6F57">
        <w:rPr>
          <w:rFonts w:ascii="Times New Roman" w:eastAsia="Times New Roman" w:hAnsi="Times New Roman" w:cs="Times New Roman"/>
          <w:sz w:val="24"/>
        </w:rPr>
        <w:t xml:space="preserve"> </w:t>
      </w:r>
    </w:p>
    <w:p w14:paraId="205964BA" w14:textId="77777777" w:rsidR="00B2096B" w:rsidRDefault="00B2096B" w:rsidP="00B2096B">
      <w:pPr>
        <w:spacing w:after="27"/>
      </w:pPr>
      <w:r>
        <w:rPr>
          <w:rFonts w:ascii="Times New Roman" w:eastAsia="Times New Roman" w:hAnsi="Times New Roman" w:cs="Times New Roman"/>
          <w:sz w:val="26"/>
        </w:rPr>
        <w:t xml:space="preserve">ПРИКАЗЫВАЮ: </w:t>
      </w:r>
    </w:p>
    <w:p w14:paraId="2079EBFE" w14:textId="77777777" w:rsidR="00B2096B" w:rsidRDefault="00B2096B" w:rsidP="00B2096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5F4080" w14:textId="77777777" w:rsidR="00B2096B" w:rsidRPr="001674C2" w:rsidRDefault="00B2096B" w:rsidP="00B20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4C2">
        <w:rPr>
          <w:rFonts w:ascii="Times New Roman" w:hAnsi="Times New Roman" w:cs="Times New Roman"/>
          <w:sz w:val="28"/>
          <w:szCs w:val="28"/>
        </w:rPr>
        <w:t xml:space="preserve">1.Каждому сотруднику детского сада знать и строго выполнять правила пожарной безопасности, а в случае возникновения пожара, применять все необходимые меры по спасению детей и имущества детского сада; </w:t>
      </w:r>
    </w:p>
    <w:p w14:paraId="613A1E14" w14:textId="77777777" w:rsidR="00B2096B" w:rsidRPr="001674C2" w:rsidRDefault="00B2096B" w:rsidP="00B20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4C2">
        <w:rPr>
          <w:rFonts w:ascii="Times New Roman" w:hAnsi="Times New Roman" w:cs="Times New Roman"/>
          <w:sz w:val="28"/>
          <w:szCs w:val="28"/>
        </w:rPr>
        <w:t>2. Обеспечить выполнение настоящих правил пожарной безопасности, а также следить за строгим соблюдением установленного противопожарного режима обслуживающим персоналом.</w:t>
      </w:r>
    </w:p>
    <w:p w14:paraId="0DA0CC39" w14:textId="77777777" w:rsidR="00B2096B" w:rsidRPr="001674C2" w:rsidRDefault="00B2096B" w:rsidP="00B20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4C2">
        <w:rPr>
          <w:rFonts w:ascii="Times New Roman" w:hAnsi="Times New Roman" w:cs="Times New Roman"/>
          <w:sz w:val="28"/>
          <w:szCs w:val="28"/>
        </w:rPr>
        <w:t>3. Выполнять все действия согласно разработанному плану эвакуации в случае ЧС и пожара.</w:t>
      </w:r>
    </w:p>
    <w:p w14:paraId="6CC7583B" w14:textId="77777777" w:rsidR="00B2096B" w:rsidRPr="001674C2" w:rsidRDefault="00B2096B" w:rsidP="00B20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4C2">
        <w:rPr>
          <w:rFonts w:ascii="Times New Roman" w:hAnsi="Times New Roman" w:cs="Times New Roman"/>
          <w:sz w:val="28"/>
          <w:szCs w:val="28"/>
        </w:rPr>
        <w:t xml:space="preserve"> 4. Повторить со всеми сотрудниками типовые правила пожарной безопасности. </w:t>
      </w:r>
    </w:p>
    <w:p w14:paraId="3690D21C" w14:textId="77777777" w:rsidR="00B2096B" w:rsidRDefault="00B2096B" w:rsidP="00B20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4C2">
        <w:rPr>
          <w:rFonts w:ascii="Times New Roman" w:hAnsi="Times New Roman" w:cs="Times New Roman"/>
          <w:sz w:val="28"/>
          <w:szCs w:val="28"/>
        </w:rPr>
        <w:t xml:space="preserve">5. Обеспечить соблюдение мер безопасности при проведении в детском саду мероприятий. </w:t>
      </w:r>
    </w:p>
    <w:p w14:paraId="6CD94D9E" w14:textId="77777777" w:rsidR="00B2096B" w:rsidRDefault="00B2096B" w:rsidP="00B20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4C2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Воспитателям всех возрастных групп с</w:t>
      </w:r>
      <w:r w:rsidRPr="001674C2">
        <w:rPr>
          <w:rFonts w:ascii="Times New Roman" w:hAnsi="Times New Roman" w:cs="Times New Roman"/>
          <w:sz w:val="28"/>
          <w:szCs w:val="28"/>
        </w:rPr>
        <w:t xml:space="preserve">ледить за состоянием </w:t>
      </w:r>
      <w:r>
        <w:rPr>
          <w:rFonts w:ascii="Times New Roman" w:hAnsi="Times New Roman" w:cs="Times New Roman"/>
          <w:sz w:val="28"/>
          <w:szCs w:val="28"/>
        </w:rPr>
        <w:t xml:space="preserve">групповых </w:t>
      </w:r>
      <w:r w:rsidRPr="001674C2">
        <w:rPr>
          <w:rFonts w:ascii="Times New Roman" w:hAnsi="Times New Roman" w:cs="Times New Roman"/>
          <w:sz w:val="28"/>
          <w:szCs w:val="28"/>
        </w:rPr>
        <w:t xml:space="preserve">путей эвакуации, правильности использования электроприборов. </w:t>
      </w:r>
    </w:p>
    <w:p w14:paraId="6783913E" w14:textId="77777777" w:rsidR="00B2096B" w:rsidRDefault="00B2096B" w:rsidP="00B20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4C2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Масловой И.А. заместителю заведующего по АХР с</w:t>
      </w:r>
      <w:r w:rsidRPr="001674C2">
        <w:rPr>
          <w:rFonts w:ascii="Times New Roman" w:hAnsi="Times New Roman" w:cs="Times New Roman"/>
          <w:sz w:val="28"/>
          <w:szCs w:val="28"/>
        </w:rPr>
        <w:t xml:space="preserve">редства пожаротушения содержать в исправном состояний. </w:t>
      </w:r>
    </w:p>
    <w:p w14:paraId="3D67F8A0" w14:textId="77777777" w:rsidR="00B2096B" w:rsidRPr="001674C2" w:rsidRDefault="00B2096B" w:rsidP="00B20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674C2">
        <w:rPr>
          <w:rFonts w:ascii="Times New Roman" w:hAnsi="Times New Roman" w:cs="Times New Roman"/>
          <w:sz w:val="28"/>
          <w:szCs w:val="28"/>
        </w:rPr>
        <w:t>. Провести учебные тревоги в течение летнего периода с эвакуацией детей из здания детского сада.</w:t>
      </w:r>
    </w:p>
    <w:p w14:paraId="58B9EAB0" w14:textId="77777777" w:rsidR="00B2096B" w:rsidRDefault="00B2096B" w:rsidP="00B2096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6D5699" w14:textId="77777777" w:rsidR="00B2096B" w:rsidRPr="00ED6F57" w:rsidRDefault="00B2096B" w:rsidP="00B2096B">
      <w:pPr>
        <w:spacing w:after="12" w:line="269" w:lineRule="auto"/>
      </w:pPr>
      <w:r>
        <w:rPr>
          <w:rFonts w:ascii="Times New Roman" w:eastAsia="Times New Roman" w:hAnsi="Times New Roman" w:cs="Times New Roman"/>
          <w:sz w:val="26"/>
        </w:rPr>
        <w:t xml:space="preserve">9.   </w:t>
      </w:r>
      <w:r w:rsidRPr="00ED6F57">
        <w:rPr>
          <w:rFonts w:ascii="Times New Roman" w:eastAsia="Times New Roman" w:hAnsi="Times New Roman" w:cs="Times New Roman"/>
          <w:sz w:val="26"/>
        </w:rPr>
        <w:t xml:space="preserve">Контроль за исполнением настоящего приказа оставляю за собой. </w:t>
      </w:r>
    </w:p>
    <w:p w14:paraId="50A024AA" w14:textId="77777777" w:rsidR="00B2096B" w:rsidRDefault="00B2096B" w:rsidP="00B2096B">
      <w:pPr>
        <w:spacing w:after="132"/>
        <w:rPr>
          <w:rFonts w:ascii="Times New Roman" w:eastAsia="Times New Roman" w:hAnsi="Times New Roman" w:cs="Times New Roman"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75648" behindDoc="1" locked="0" layoutInCell="1" allowOverlap="1" wp14:anchorId="0FC00715" wp14:editId="54DC5B43">
            <wp:simplePos x="0" y="0"/>
            <wp:positionH relativeFrom="column">
              <wp:posOffset>2310765</wp:posOffset>
            </wp:positionH>
            <wp:positionV relativeFrom="paragraph">
              <wp:posOffset>76835</wp:posOffset>
            </wp:positionV>
            <wp:extent cx="1381125" cy="1257300"/>
            <wp:effectExtent l="0" t="0" r="0" b="0"/>
            <wp:wrapNone/>
            <wp:docPr id="882144452" name="Рисунок 882144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612" cy="125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6F57">
        <w:rPr>
          <w:rFonts w:ascii="Times New Roman" w:eastAsia="Times New Roman" w:hAnsi="Times New Roman" w:cs="Times New Roman"/>
          <w:sz w:val="24"/>
        </w:rPr>
        <w:t xml:space="preserve"> </w:t>
      </w:r>
    </w:p>
    <w:p w14:paraId="2AAB7BFB" w14:textId="77777777" w:rsidR="00B2096B" w:rsidRPr="00FF1959" w:rsidRDefault="00B2096B" w:rsidP="00B209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Заведующий МБДОУ № 121</w:t>
      </w:r>
      <w:r w:rsidRPr="00ED6F57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О.Н.Гордиенко</w:t>
      </w:r>
      <w:proofErr w:type="spellEnd"/>
    </w:p>
    <w:p w14:paraId="6D0FAE8F" w14:textId="77777777" w:rsidR="00B2096B" w:rsidRDefault="00B2096B" w:rsidP="002D72D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1672632A" w14:textId="77777777" w:rsidR="00B2096B" w:rsidRPr="002D72D0" w:rsidRDefault="00B2096B" w:rsidP="002D72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7CB722" w14:textId="580A67A2" w:rsidR="002D72D0" w:rsidRPr="002D72D0" w:rsidRDefault="002D72D0" w:rsidP="002D72D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318A4747" w14:textId="77777777" w:rsidR="002D72D0" w:rsidRPr="002D72D0" w:rsidRDefault="002D72D0" w:rsidP="002D72D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638328AB" w14:textId="77777777" w:rsidR="00DA48BF" w:rsidRPr="002D72D0" w:rsidRDefault="00DA48BF" w:rsidP="00062ABD">
      <w:pPr>
        <w:tabs>
          <w:tab w:val="left" w:pos="2862"/>
        </w:tabs>
        <w:rPr>
          <w:rFonts w:ascii="Times New Roman" w:hAnsi="Times New Roman" w:cs="Times New Roman"/>
          <w:sz w:val="28"/>
          <w:szCs w:val="28"/>
        </w:rPr>
      </w:pPr>
    </w:p>
    <w:sectPr w:rsidR="00DA48BF" w:rsidRPr="002D72D0" w:rsidSect="00A9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134D" w14:textId="77777777" w:rsidR="00205FA9" w:rsidRDefault="00205FA9" w:rsidP="00565785">
      <w:pPr>
        <w:spacing w:after="0" w:line="240" w:lineRule="auto"/>
      </w:pPr>
      <w:r>
        <w:separator/>
      </w:r>
    </w:p>
  </w:endnote>
  <w:endnote w:type="continuationSeparator" w:id="0">
    <w:p w14:paraId="575F7683" w14:textId="77777777" w:rsidR="00205FA9" w:rsidRDefault="00205FA9" w:rsidP="0056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E3C5" w14:textId="77777777" w:rsidR="00205FA9" w:rsidRDefault="00205FA9" w:rsidP="00565785">
      <w:pPr>
        <w:spacing w:after="0" w:line="240" w:lineRule="auto"/>
      </w:pPr>
      <w:r>
        <w:separator/>
      </w:r>
    </w:p>
  </w:footnote>
  <w:footnote w:type="continuationSeparator" w:id="0">
    <w:p w14:paraId="1C5D34FA" w14:textId="77777777" w:rsidR="00205FA9" w:rsidRDefault="00205FA9" w:rsidP="00565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FB0"/>
    <w:multiLevelType w:val="hybridMultilevel"/>
    <w:tmpl w:val="26BE914A"/>
    <w:lvl w:ilvl="0" w:tplc="598A5968">
      <w:start w:val="1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18FDA8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64BD5A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248B3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02CE4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C2990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9A774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102B8E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563C0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C1DB0"/>
    <w:multiLevelType w:val="hybridMultilevel"/>
    <w:tmpl w:val="2B46A9B4"/>
    <w:lvl w:ilvl="0" w:tplc="0F9E94D0">
      <w:start w:val="11"/>
      <w:numFmt w:val="decimal"/>
      <w:lvlText w:val="%1."/>
      <w:lvlJc w:val="left"/>
      <w:pPr>
        <w:ind w:left="116" w:hanging="461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87764FCC">
      <w:numFmt w:val="bullet"/>
      <w:lvlText w:val="•"/>
      <w:lvlJc w:val="left"/>
      <w:pPr>
        <w:ind w:left="1138" w:hanging="461"/>
      </w:pPr>
      <w:rPr>
        <w:rFonts w:hint="default"/>
        <w:lang w:val="ru-RU" w:eastAsia="en-US" w:bidi="ar-SA"/>
      </w:rPr>
    </w:lvl>
    <w:lvl w:ilvl="2" w:tplc="C3EA6E2E">
      <w:numFmt w:val="bullet"/>
      <w:lvlText w:val="•"/>
      <w:lvlJc w:val="left"/>
      <w:pPr>
        <w:ind w:left="2157" w:hanging="461"/>
      </w:pPr>
      <w:rPr>
        <w:rFonts w:hint="default"/>
        <w:lang w:val="ru-RU" w:eastAsia="en-US" w:bidi="ar-SA"/>
      </w:rPr>
    </w:lvl>
    <w:lvl w:ilvl="3" w:tplc="59A0DB70">
      <w:numFmt w:val="bullet"/>
      <w:lvlText w:val="•"/>
      <w:lvlJc w:val="left"/>
      <w:pPr>
        <w:ind w:left="3175" w:hanging="461"/>
      </w:pPr>
      <w:rPr>
        <w:rFonts w:hint="default"/>
        <w:lang w:val="ru-RU" w:eastAsia="en-US" w:bidi="ar-SA"/>
      </w:rPr>
    </w:lvl>
    <w:lvl w:ilvl="4" w:tplc="F8F69C22">
      <w:numFmt w:val="bullet"/>
      <w:lvlText w:val="•"/>
      <w:lvlJc w:val="left"/>
      <w:pPr>
        <w:ind w:left="4194" w:hanging="461"/>
      </w:pPr>
      <w:rPr>
        <w:rFonts w:hint="default"/>
        <w:lang w:val="ru-RU" w:eastAsia="en-US" w:bidi="ar-SA"/>
      </w:rPr>
    </w:lvl>
    <w:lvl w:ilvl="5" w:tplc="2A66D0F6">
      <w:numFmt w:val="bullet"/>
      <w:lvlText w:val="•"/>
      <w:lvlJc w:val="left"/>
      <w:pPr>
        <w:ind w:left="5212" w:hanging="461"/>
      </w:pPr>
      <w:rPr>
        <w:rFonts w:hint="default"/>
        <w:lang w:val="ru-RU" w:eastAsia="en-US" w:bidi="ar-SA"/>
      </w:rPr>
    </w:lvl>
    <w:lvl w:ilvl="6" w:tplc="1C38F32A">
      <w:numFmt w:val="bullet"/>
      <w:lvlText w:val="•"/>
      <w:lvlJc w:val="left"/>
      <w:pPr>
        <w:ind w:left="6231" w:hanging="461"/>
      </w:pPr>
      <w:rPr>
        <w:rFonts w:hint="default"/>
        <w:lang w:val="ru-RU" w:eastAsia="en-US" w:bidi="ar-SA"/>
      </w:rPr>
    </w:lvl>
    <w:lvl w:ilvl="7" w:tplc="1E888D04">
      <w:numFmt w:val="bullet"/>
      <w:lvlText w:val="•"/>
      <w:lvlJc w:val="left"/>
      <w:pPr>
        <w:ind w:left="7249" w:hanging="461"/>
      </w:pPr>
      <w:rPr>
        <w:rFonts w:hint="default"/>
        <w:lang w:val="ru-RU" w:eastAsia="en-US" w:bidi="ar-SA"/>
      </w:rPr>
    </w:lvl>
    <w:lvl w:ilvl="8" w:tplc="44D88E10">
      <w:numFmt w:val="bullet"/>
      <w:lvlText w:val="•"/>
      <w:lvlJc w:val="left"/>
      <w:pPr>
        <w:ind w:left="8268" w:hanging="461"/>
      </w:pPr>
      <w:rPr>
        <w:rFonts w:hint="default"/>
        <w:lang w:val="ru-RU" w:eastAsia="en-US" w:bidi="ar-SA"/>
      </w:rPr>
    </w:lvl>
  </w:abstractNum>
  <w:abstractNum w:abstractNumId="3" w15:restartNumberingAfterBreak="0">
    <w:nsid w:val="34FC5484"/>
    <w:multiLevelType w:val="multilevel"/>
    <w:tmpl w:val="FFBA2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3203DE"/>
    <w:multiLevelType w:val="hybridMultilevel"/>
    <w:tmpl w:val="F948F874"/>
    <w:lvl w:ilvl="0" w:tplc="13CA9AD2">
      <w:numFmt w:val="bullet"/>
      <w:lvlText w:val="-"/>
      <w:lvlJc w:val="left"/>
      <w:pPr>
        <w:ind w:left="116" w:hanging="200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FD7AD040">
      <w:numFmt w:val="bullet"/>
      <w:lvlText w:val="•"/>
      <w:lvlJc w:val="left"/>
      <w:pPr>
        <w:ind w:left="1138" w:hanging="200"/>
      </w:pPr>
      <w:rPr>
        <w:rFonts w:hint="default"/>
        <w:lang w:val="ru-RU" w:eastAsia="en-US" w:bidi="ar-SA"/>
      </w:rPr>
    </w:lvl>
    <w:lvl w:ilvl="2" w:tplc="DB9448AA">
      <w:numFmt w:val="bullet"/>
      <w:lvlText w:val="•"/>
      <w:lvlJc w:val="left"/>
      <w:pPr>
        <w:ind w:left="2157" w:hanging="200"/>
      </w:pPr>
      <w:rPr>
        <w:rFonts w:hint="default"/>
        <w:lang w:val="ru-RU" w:eastAsia="en-US" w:bidi="ar-SA"/>
      </w:rPr>
    </w:lvl>
    <w:lvl w:ilvl="3" w:tplc="269A582C">
      <w:numFmt w:val="bullet"/>
      <w:lvlText w:val="•"/>
      <w:lvlJc w:val="left"/>
      <w:pPr>
        <w:ind w:left="3175" w:hanging="200"/>
      </w:pPr>
      <w:rPr>
        <w:rFonts w:hint="default"/>
        <w:lang w:val="ru-RU" w:eastAsia="en-US" w:bidi="ar-SA"/>
      </w:rPr>
    </w:lvl>
    <w:lvl w:ilvl="4" w:tplc="0854F04E">
      <w:numFmt w:val="bullet"/>
      <w:lvlText w:val="•"/>
      <w:lvlJc w:val="left"/>
      <w:pPr>
        <w:ind w:left="4194" w:hanging="200"/>
      </w:pPr>
      <w:rPr>
        <w:rFonts w:hint="default"/>
        <w:lang w:val="ru-RU" w:eastAsia="en-US" w:bidi="ar-SA"/>
      </w:rPr>
    </w:lvl>
    <w:lvl w:ilvl="5" w:tplc="7A9C3F7A">
      <w:numFmt w:val="bullet"/>
      <w:lvlText w:val="•"/>
      <w:lvlJc w:val="left"/>
      <w:pPr>
        <w:ind w:left="5212" w:hanging="200"/>
      </w:pPr>
      <w:rPr>
        <w:rFonts w:hint="default"/>
        <w:lang w:val="ru-RU" w:eastAsia="en-US" w:bidi="ar-SA"/>
      </w:rPr>
    </w:lvl>
    <w:lvl w:ilvl="6" w:tplc="840062CA">
      <w:numFmt w:val="bullet"/>
      <w:lvlText w:val="•"/>
      <w:lvlJc w:val="left"/>
      <w:pPr>
        <w:ind w:left="6231" w:hanging="200"/>
      </w:pPr>
      <w:rPr>
        <w:rFonts w:hint="default"/>
        <w:lang w:val="ru-RU" w:eastAsia="en-US" w:bidi="ar-SA"/>
      </w:rPr>
    </w:lvl>
    <w:lvl w:ilvl="7" w:tplc="4BC05368">
      <w:numFmt w:val="bullet"/>
      <w:lvlText w:val="•"/>
      <w:lvlJc w:val="left"/>
      <w:pPr>
        <w:ind w:left="7249" w:hanging="200"/>
      </w:pPr>
      <w:rPr>
        <w:rFonts w:hint="default"/>
        <w:lang w:val="ru-RU" w:eastAsia="en-US" w:bidi="ar-SA"/>
      </w:rPr>
    </w:lvl>
    <w:lvl w:ilvl="8" w:tplc="266ED846">
      <w:numFmt w:val="bullet"/>
      <w:lvlText w:val="•"/>
      <w:lvlJc w:val="left"/>
      <w:pPr>
        <w:ind w:left="8268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4C94111A"/>
    <w:multiLevelType w:val="multilevel"/>
    <w:tmpl w:val="989E713C"/>
    <w:lvl w:ilvl="0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882022"/>
    <w:multiLevelType w:val="hybridMultilevel"/>
    <w:tmpl w:val="E1DE92E6"/>
    <w:lvl w:ilvl="0" w:tplc="EA80B5C4">
      <w:start w:val="1"/>
      <w:numFmt w:val="decimal"/>
      <w:lvlText w:val="%1."/>
      <w:lvlJc w:val="left"/>
      <w:pPr>
        <w:ind w:left="116" w:hanging="240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BA5E62AE">
      <w:numFmt w:val="bullet"/>
      <w:lvlText w:val="•"/>
      <w:lvlJc w:val="left"/>
      <w:pPr>
        <w:ind w:left="1138" w:hanging="240"/>
      </w:pPr>
      <w:rPr>
        <w:rFonts w:hint="default"/>
        <w:lang w:val="ru-RU" w:eastAsia="en-US" w:bidi="ar-SA"/>
      </w:rPr>
    </w:lvl>
    <w:lvl w:ilvl="2" w:tplc="369A361C">
      <w:numFmt w:val="bullet"/>
      <w:lvlText w:val="•"/>
      <w:lvlJc w:val="left"/>
      <w:pPr>
        <w:ind w:left="2157" w:hanging="240"/>
      </w:pPr>
      <w:rPr>
        <w:rFonts w:hint="default"/>
        <w:lang w:val="ru-RU" w:eastAsia="en-US" w:bidi="ar-SA"/>
      </w:rPr>
    </w:lvl>
    <w:lvl w:ilvl="3" w:tplc="4166437A">
      <w:numFmt w:val="bullet"/>
      <w:lvlText w:val="•"/>
      <w:lvlJc w:val="left"/>
      <w:pPr>
        <w:ind w:left="3175" w:hanging="240"/>
      </w:pPr>
      <w:rPr>
        <w:rFonts w:hint="default"/>
        <w:lang w:val="ru-RU" w:eastAsia="en-US" w:bidi="ar-SA"/>
      </w:rPr>
    </w:lvl>
    <w:lvl w:ilvl="4" w:tplc="1A2420F0">
      <w:numFmt w:val="bullet"/>
      <w:lvlText w:val="•"/>
      <w:lvlJc w:val="left"/>
      <w:pPr>
        <w:ind w:left="4194" w:hanging="240"/>
      </w:pPr>
      <w:rPr>
        <w:rFonts w:hint="default"/>
        <w:lang w:val="ru-RU" w:eastAsia="en-US" w:bidi="ar-SA"/>
      </w:rPr>
    </w:lvl>
    <w:lvl w:ilvl="5" w:tplc="F8848712">
      <w:numFmt w:val="bullet"/>
      <w:lvlText w:val="•"/>
      <w:lvlJc w:val="left"/>
      <w:pPr>
        <w:ind w:left="5212" w:hanging="240"/>
      </w:pPr>
      <w:rPr>
        <w:rFonts w:hint="default"/>
        <w:lang w:val="ru-RU" w:eastAsia="en-US" w:bidi="ar-SA"/>
      </w:rPr>
    </w:lvl>
    <w:lvl w:ilvl="6" w:tplc="4AF890E0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71043A82">
      <w:numFmt w:val="bullet"/>
      <w:lvlText w:val="•"/>
      <w:lvlJc w:val="left"/>
      <w:pPr>
        <w:ind w:left="7249" w:hanging="240"/>
      </w:pPr>
      <w:rPr>
        <w:rFonts w:hint="default"/>
        <w:lang w:val="ru-RU" w:eastAsia="en-US" w:bidi="ar-SA"/>
      </w:rPr>
    </w:lvl>
    <w:lvl w:ilvl="8" w:tplc="19041D5E">
      <w:numFmt w:val="bullet"/>
      <w:lvlText w:val="•"/>
      <w:lvlJc w:val="left"/>
      <w:pPr>
        <w:ind w:left="826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25646F7"/>
    <w:multiLevelType w:val="hybridMultilevel"/>
    <w:tmpl w:val="9F82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4592D"/>
    <w:multiLevelType w:val="hybridMultilevel"/>
    <w:tmpl w:val="C13E04E6"/>
    <w:lvl w:ilvl="0" w:tplc="5E7AF5EE">
      <w:numFmt w:val="bullet"/>
      <w:lvlText w:val="-"/>
      <w:lvlJc w:val="left"/>
      <w:pPr>
        <w:ind w:left="116" w:hanging="200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43D0ED16">
      <w:numFmt w:val="bullet"/>
      <w:lvlText w:val="•"/>
      <w:lvlJc w:val="left"/>
      <w:pPr>
        <w:ind w:left="1138" w:hanging="200"/>
      </w:pPr>
      <w:rPr>
        <w:rFonts w:hint="default"/>
        <w:lang w:val="ru-RU" w:eastAsia="en-US" w:bidi="ar-SA"/>
      </w:rPr>
    </w:lvl>
    <w:lvl w:ilvl="2" w:tplc="ECECCA12">
      <w:numFmt w:val="bullet"/>
      <w:lvlText w:val="•"/>
      <w:lvlJc w:val="left"/>
      <w:pPr>
        <w:ind w:left="2157" w:hanging="200"/>
      </w:pPr>
      <w:rPr>
        <w:rFonts w:hint="default"/>
        <w:lang w:val="ru-RU" w:eastAsia="en-US" w:bidi="ar-SA"/>
      </w:rPr>
    </w:lvl>
    <w:lvl w:ilvl="3" w:tplc="CA3A8818">
      <w:numFmt w:val="bullet"/>
      <w:lvlText w:val="•"/>
      <w:lvlJc w:val="left"/>
      <w:pPr>
        <w:ind w:left="3175" w:hanging="200"/>
      </w:pPr>
      <w:rPr>
        <w:rFonts w:hint="default"/>
        <w:lang w:val="ru-RU" w:eastAsia="en-US" w:bidi="ar-SA"/>
      </w:rPr>
    </w:lvl>
    <w:lvl w:ilvl="4" w:tplc="A76C6000">
      <w:numFmt w:val="bullet"/>
      <w:lvlText w:val="•"/>
      <w:lvlJc w:val="left"/>
      <w:pPr>
        <w:ind w:left="4194" w:hanging="200"/>
      </w:pPr>
      <w:rPr>
        <w:rFonts w:hint="default"/>
        <w:lang w:val="ru-RU" w:eastAsia="en-US" w:bidi="ar-SA"/>
      </w:rPr>
    </w:lvl>
    <w:lvl w:ilvl="5" w:tplc="79D8EAFA">
      <w:numFmt w:val="bullet"/>
      <w:lvlText w:val="•"/>
      <w:lvlJc w:val="left"/>
      <w:pPr>
        <w:ind w:left="5212" w:hanging="200"/>
      </w:pPr>
      <w:rPr>
        <w:rFonts w:hint="default"/>
        <w:lang w:val="ru-RU" w:eastAsia="en-US" w:bidi="ar-SA"/>
      </w:rPr>
    </w:lvl>
    <w:lvl w:ilvl="6" w:tplc="2CB0C7AA">
      <w:numFmt w:val="bullet"/>
      <w:lvlText w:val="•"/>
      <w:lvlJc w:val="left"/>
      <w:pPr>
        <w:ind w:left="6231" w:hanging="200"/>
      </w:pPr>
      <w:rPr>
        <w:rFonts w:hint="default"/>
        <w:lang w:val="ru-RU" w:eastAsia="en-US" w:bidi="ar-SA"/>
      </w:rPr>
    </w:lvl>
    <w:lvl w:ilvl="7" w:tplc="4E08F94E">
      <w:numFmt w:val="bullet"/>
      <w:lvlText w:val="•"/>
      <w:lvlJc w:val="left"/>
      <w:pPr>
        <w:ind w:left="7249" w:hanging="200"/>
      </w:pPr>
      <w:rPr>
        <w:rFonts w:hint="default"/>
        <w:lang w:val="ru-RU" w:eastAsia="en-US" w:bidi="ar-SA"/>
      </w:rPr>
    </w:lvl>
    <w:lvl w:ilvl="8" w:tplc="B9D0EC06">
      <w:numFmt w:val="bullet"/>
      <w:lvlText w:val="•"/>
      <w:lvlJc w:val="left"/>
      <w:pPr>
        <w:ind w:left="8268" w:hanging="200"/>
      </w:pPr>
      <w:rPr>
        <w:rFonts w:hint="default"/>
        <w:lang w:val="ru-RU" w:eastAsia="en-US" w:bidi="ar-SA"/>
      </w:rPr>
    </w:lvl>
  </w:abstractNum>
  <w:num w:numId="1" w16cid:durableId="700594752">
    <w:abstractNumId w:val="3"/>
  </w:num>
  <w:num w:numId="2" w16cid:durableId="332491266">
    <w:abstractNumId w:val="7"/>
  </w:num>
  <w:num w:numId="3" w16cid:durableId="872041492">
    <w:abstractNumId w:val="0"/>
  </w:num>
  <w:num w:numId="4" w16cid:durableId="276108843">
    <w:abstractNumId w:val="5"/>
  </w:num>
  <w:num w:numId="5" w16cid:durableId="495388835">
    <w:abstractNumId w:val="1"/>
  </w:num>
  <w:num w:numId="6" w16cid:durableId="2102332450">
    <w:abstractNumId w:val="2"/>
  </w:num>
  <w:num w:numId="7" w16cid:durableId="275647360">
    <w:abstractNumId w:val="4"/>
  </w:num>
  <w:num w:numId="8" w16cid:durableId="1512985200">
    <w:abstractNumId w:val="6"/>
  </w:num>
  <w:num w:numId="9" w16cid:durableId="1357342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6E9"/>
    <w:rsid w:val="00023F68"/>
    <w:rsid w:val="00062ABD"/>
    <w:rsid w:val="00066F45"/>
    <w:rsid w:val="000840DC"/>
    <w:rsid w:val="0008443F"/>
    <w:rsid w:val="000A1C34"/>
    <w:rsid w:val="000E61B5"/>
    <w:rsid w:val="00103396"/>
    <w:rsid w:val="00127200"/>
    <w:rsid w:val="00136D46"/>
    <w:rsid w:val="00144A47"/>
    <w:rsid w:val="00162D7D"/>
    <w:rsid w:val="001674C2"/>
    <w:rsid w:val="00170372"/>
    <w:rsid w:val="00180930"/>
    <w:rsid w:val="001A53A6"/>
    <w:rsid w:val="001E740B"/>
    <w:rsid w:val="001F7BED"/>
    <w:rsid w:val="00205FA9"/>
    <w:rsid w:val="0020683C"/>
    <w:rsid w:val="00240DDE"/>
    <w:rsid w:val="00274537"/>
    <w:rsid w:val="00285555"/>
    <w:rsid w:val="002B25A4"/>
    <w:rsid w:val="002B393D"/>
    <w:rsid w:val="002D72D0"/>
    <w:rsid w:val="002F6E2A"/>
    <w:rsid w:val="003F2DC3"/>
    <w:rsid w:val="004B5554"/>
    <w:rsid w:val="004B5837"/>
    <w:rsid w:val="00554438"/>
    <w:rsid w:val="00555C46"/>
    <w:rsid w:val="00565785"/>
    <w:rsid w:val="00572744"/>
    <w:rsid w:val="005F77DB"/>
    <w:rsid w:val="00610FCF"/>
    <w:rsid w:val="0065312E"/>
    <w:rsid w:val="00686412"/>
    <w:rsid w:val="007375A1"/>
    <w:rsid w:val="007B1321"/>
    <w:rsid w:val="007F387E"/>
    <w:rsid w:val="00806B76"/>
    <w:rsid w:val="00830073"/>
    <w:rsid w:val="0089382C"/>
    <w:rsid w:val="008C0BD2"/>
    <w:rsid w:val="008C4BB0"/>
    <w:rsid w:val="008E127D"/>
    <w:rsid w:val="009372D3"/>
    <w:rsid w:val="00951E11"/>
    <w:rsid w:val="00974F72"/>
    <w:rsid w:val="009800F5"/>
    <w:rsid w:val="009D77C5"/>
    <w:rsid w:val="00A65D2E"/>
    <w:rsid w:val="00A92526"/>
    <w:rsid w:val="00AF51EF"/>
    <w:rsid w:val="00B03214"/>
    <w:rsid w:val="00B2096B"/>
    <w:rsid w:val="00C06D24"/>
    <w:rsid w:val="00C258B5"/>
    <w:rsid w:val="00C94937"/>
    <w:rsid w:val="00CE1619"/>
    <w:rsid w:val="00CE701F"/>
    <w:rsid w:val="00CF4658"/>
    <w:rsid w:val="00D07137"/>
    <w:rsid w:val="00D16C63"/>
    <w:rsid w:val="00D3543C"/>
    <w:rsid w:val="00D404DB"/>
    <w:rsid w:val="00D83E75"/>
    <w:rsid w:val="00D966E9"/>
    <w:rsid w:val="00DA48BF"/>
    <w:rsid w:val="00DD3468"/>
    <w:rsid w:val="00E02C0F"/>
    <w:rsid w:val="00EA30C4"/>
    <w:rsid w:val="00ED2364"/>
    <w:rsid w:val="00F340A3"/>
    <w:rsid w:val="00F3661B"/>
    <w:rsid w:val="00F53B26"/>
    <w:rsid w:val="00F57C84"/>
    <w:rsid w:val="00F672F4"/>
    <w:rsid w:val="00F70116"/>
    <w:rsid w:val="00FC2A5F"/>
    <w:rsid w:val="00FD2B84"/>
    <w:rsid w:val="00FF1959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6F20"/>
  <w15:docId w15:val="{C569F7EE-31E7-4D90-8C1F-77325CC0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6E9"/>
    <w:pPr>
      <w:spacing w:after="0" w:line="240" w:lineRule="auto"/>
    </w:pPr>
  </w:style>
  <w:style w:type="paragraph" w:styleId="a4">
    <w:name w:val="Title"/>
    <w:basedOn w:val="a"/>
    <w:link w:val="a5"/>
    <w:uiPriority w:val="1"/>
    <w:qFormat/>
    <w:rsid w:val="0065312E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65312E"/>
    <w:rPr>
      <w:rFonts w:ascii="Times New Roman" w:eastAsia="Calibri" w:hAnsi="Times New Roman" w:cs="Times New Roman"/>
      <w:b/>
      <w:sz w:val="28"/>
      <w:szCs w:val="20"/>
    </w:rPr>
  </w:style>
  <w:style w:type="paragraph" w:customStyle="1" w:styleId="p5">
    <w:name w:val="p5"/>
    <w:basedOn w:val="a"/>
    <w:rsid w:val="00737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AF51EF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56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657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565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65785"/>
  </w:style>
  <w:style w:type="paragraph" w:styleId="aa">
    <w:name w:val="footer"/>
    <w:basedOn w:val="a"/>
    <w:link w:val="ab"/>
    <w:uiPriority w:val="99"/>
    <w:semiHidden/>
    <w:unhideWhenUsed/>
    <w:rsid w:val="00565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65785"/>
  </w:style>
  <w:style w:type="paragraph" w:styleId="ac">
    <w:name w:val="Body Text"/>
    <w:basedOn w:val="a"/>
    <w:link w:val="ad"/>
    <w:uiPriority w:val="1"/>
    <w:unhideWhenUsed/>
    <w:qFormat/>
    <w:rsid w:val="00F53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53B26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e">
    <w:name w:val="List Paragraph"/>
    <w:basedOn w:val="a"/>
    <w:uiPriority w:val="1"/>
    <w:qFormat/>
    <w:rsid w:val="00F53B26"/>
    <w:pPr>
      <w:widowControl w:val="0"/>
      <w:autoSpaceDE w:val="0"/>
      <w:autoSpaceDN w:val="0"/>
      <w:spacing w:before="3" w:after="0" w:line="240" w:lineRule="auto"/>
      <w:ind w:left="1509" w:right="115" w:hanging="6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D346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D3468"/>
    <w:pPr>
      <w:widowControl w:val="0"/>
      <w:autoSpaceDE w:val="0"/>
      <w:autoSpaceDN w:val="0"/>
      <w:spacing w:after="0" w:line="240" w:lineRule="auto"/>
      <w:ind w:left="82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D34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5946</Words>
  <Characters>33895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ALFA</cp:lastModifiedBy>
  <cp:revision>14</cp:revision>
  <cp:lastPrinted>2024-05-30T08:40:00Z</cp:lastPrinted>
  <dcterms:created xsi:type="dcterms:W3CDTF">2023-06-01T07:52:00Z</dcterms:created>
  <dcterms:modified xsi:type="dcterms:W3CDTF">2026-06-01T11:43:00Z</dcterms:modified>
</cp:coreProperties>
</file>