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B64D" w14:textId="77777777" w:rsidR="0001510C" w:rsidRDefault="0001510C" w:rsidP="00294686">
      <w:pPr>
        <w:tabs>
          <w:tab w:val="left" w:pos="4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F7440" w14:textId="77777777" w:rsidR="0001510C" w:rsidRDefault="0001510C" w:rsidP="00294686">
      <w:pPr>
        <w:tabs>
          <w:tab w:val="left" w:pos="4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B91A5" w14:textId="77777777" w:rsidR="0001510C" w:rsidRPr="0001510C" w:rsidRDefault="0001510C" w:rsidP="0001510C">
      <w:pPr>
        <w:jc w:val="right"/>
        <w:rPr>
          <w:rFonts w:ascii="Times New Roman" w:hAnsi="Times New Roman" w:cs="Times New Roman"/>
        </w:rPr>
      </w:pPr>
      <w:r w:rsidRPr="0001510C">
        <w:rPr>
          <w:rFonts w:ascii="Times New Roman" w:hAnsi="Times New Roman" w:cs="Times New Roman"/>
        </w:rPr>
        <w:t>УТВЕРЖДАЮ</w:t>
      </w:r>
    </w:p>
    <w:p w14:paraId="04DF2AFB" w14:textId="175B730B" w:rsidR="0001510C" w:rsidRPr="0001510C" w:rsidRDefault="002F1EF9" w:rsidP="0001510C">
      <w:pPr>
        <w:jc w:val="right"/>
        <w:rPr>
          <w:rFonts w:ascii="Times New Roman" w:hAnsi="Times New Roman" w:cs="Times New Roman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623410F1" wp14:editId="19D42402">
            <wp:simplePos x="0" y="0"/>
            <wp:positionH relativeFrom="column">
              <wp:posOffset>7000875</wp:posOffset>
            </wp:positionH>
            <wp:positionV relativeFrom="paragraph">
              <wp:posOffset>196850</wp:posOffset>
            </wp:positionV>
            <wp:extent cx="1371600" cy="1295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10C" w:rsidRPr="0001510C">
        <w:rPr>
          <w:rFonts w:ascii="Times New Roman" w:hAnsi="Times New Roman" w:cs="Times New Roman"/>
        </w:rPr>
        <w:tab/>
      </w:r>
      <w:r w:rsidR="0001510C" w:rsidRPr="0001510C">
        <w:rPr>
          <w:rFonts w:ascii="Times New Roman" w:hAnsi="Times New Roman" w:cs="Times New Roman"/>
        </w:rPr>
        <w:tab/>
      </w:r>
      <w:r w:rsidR="0001510C" w:rsidRPr="0001510C">
        <w:rPr>
          <w:rFonts w:ascii="Times New Roman" w:hAnsi="Times New Roman" w:cs="Times New Roman"/>
        </w:rPr>
        <w:tab/>
      </w:r>
      <w:r w:rsidR="0001510C" w:rsidRPr="0001510C">
        <w:rPr>
          <w:rFonts w:ascii="Times New Roman" w:hAnsi="Times New Roman" w:cs="Times New Roman"/>
        </w:rPr>
        <w:tab/>
        <w:t xml:space="preserve">                        Заведующий МБДОУ</w:t>
      </w:r>
    </w:p>
    <w:p w14:paraId="00808FF7" w14:textId="602A1AED" w:rsidR="0001510C" w:rsidRPr="0001510C" w:rsidRDefault="0001510C" w:rsidP="0001510C">
      <w:pPr>
        <w:jc w:val="right"/>
        <w:rPr>
          <w:rFonts w:ascii="Times New Roman" w:hAnsi="Times New Roman" w:cs="Times New Roman"/>
        </w:rPr>
      </w:pPr>
      <w:r w:rsidRPr="0001510C">
        <w:rPr>
          <w:rFonts w:ascii="Times New Roman" w:hAnsi="Times New Roman" w:cs="Times New Roman"/>
        </w:rPr>
        <w:tab/>
      </w:r>
      <w:r w:rsidRPr="0001510C">
        <w:rPr>
          <w:rFonts w:ascii="Times New Roman" w:hAnsi="Times New Roman" w:cs="Times New Roman"/>
        </w:rPr>
        <w:tab/>
      </w:r>
      <w:r w:rsidRPr="0001510C">
        <w:rPr>
          <w:rFonts w:ascii="Times New Roman" w:hAnsi="Times New Roman" w:cs="Times New Roman"/>
        </w:rPr>
        <w:tab/>
        <w:t xml:space="preserve">                        МБДОУ №121</w:t>
      </w:r>
    </w:p>
    <w:p w14:paraId="5F1FB3B8" w14:textId="7A9A9538" w:rsidR="0001510C" w:rsidRPr="0001510C" w:rsidRDefault="0001510C" w:rsidP="0001510C">
      <w:pPr>
        <w:jc w:val="right"/>
        <w:rPr>
          <w:rFonts w:ascii="Times New Roman" w:hAnsi="Times New Roman" w:cs="Times New Roman"/>
        </w:rPr>
      </w:pPr>
      <w:r w:rsidRPr="0001510C">
        <w:rPr>
          <w:rFonts w:ascii="Times New Roman" w:hAnsi="Times New Roman" w:cs="Times New Roman"/>
        </w:rPr>
        <w:tab/>
      </w:r>
      <w:r w:rsidRPr="0001510C">
        <w:rPr>
          <w:rFonts w:ascii="Times New Roman" w:hAnsi="Times New Roman" w:cs="Times New Roman"/>
        </w:rPr>
        <w:tab/>
      </w:r>
      <w:r w:rsidRPr="0001510C">
        <w:rPr>
          <w:rFonts w:ascii="Times New Roman" w:hAnsi="Times New Roman" w:cs="Times New Roman"/>
        </w:rPr>
        <w:tab/>
        <w:t xml:space="preserve">            ________________</w:t>
      </w:r>
      <w:proofErr w:type="spellStart"/>
      <w:r w:rsidRPr="0001510C">
        <w:rPr>
          <w:rFonts w:ascii="Times New Roman" w:hAnsi="Times New Roman" w:cs="Times New Roman"/>
        </w:rPr>
        <w:t>О.Н.Гордиенко</w:t>
      </w:r>
      <w:proofErr w:type="spellEnd"/>
    </w:p>
    <w:p w14:paraId="5E3E9480" w14:textId="5EED67B3" w:rsidR="0001510C" w:rsidRPr="0001510C" w:rsidRDefault="00172CCB" w:rsidP="00DB2C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</w:r>
      <w:r w:rsidR="00DB2CD6">
        <w:rPr>
          <w:rFonts w:ascii="Times New Roman" w:hAnsi="Times New Roman" w:cs="Times New Roman"/>
        </w:rPr>
        <w:t>05.202</w:t>
      </w:r>
      <w:r>
        <w:rPr>
          <w:rFonts w:ascii="Times New Roman" w:hAnsi="Times New Roman" w:cs="Times New Roman"/>
        </w:rPr>
        <w:t xml:space="preserve">6 </w:t>
      </w:r>
      <w:r w:rsidR="00DB2CD6">
        <w:rPr>
          <w:rFonts w:ascii="Times New Roman" w:hAnsi="Times New Roman" w:cs="Times New Roman"/>
        </w:rPr>
        <w:t xml:space="preserve">г. Приказ № </w:t>
      </w:r>
      <w:r>
        <w:rPr>
          <w:rFonts w:ascii="Times New Roman" w:hAnsi="Times New Roman" w:cs="Times New Roman"/>
        </w:rPr>
        <w:t>89</w:t>
      </w:r>
    </w:p>
    <w:p w14:paraId="21D3E511" w14:textId="77777777" w:rsidR="0001510C" w:rsidRPr="0001510C" w:rsidRDefault="0001510C" w:rsidP="00294686">
      <w:pPr>
        <w:tabs>
          <w:tab w:val="left" w:pos="4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78C99" w14:textId="77777777" w:rsidR="0001510C" w:rsidRPr="0001510C" w:rsidRDefault="0001510C" w:rsidP="00294686">
      <w:pPr>
        <w:tabs>
          <w:tab w:val="left" w:pos="4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9B81B" w14:textId="77777777" w:rsidR="0001510C" w:rsidRPr="0001510C" w:rsidRDefault="0001510C" w:rsidP="00294686">
      <w:pPr>
        <w:tabs>
          <w:tab w:val="left" w:pos="4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89437" w14:textId="77777777" w:rsidR="0001510C" w:rsidRDefault="0001510C" w:rsidP="00294686">
      <w:pPr>
        <w:tabs>
          <w:tab w:val="left" w:pos="4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AC27E" w14:textId="77777777" w:rsidR="0001510C" w:rsidRDefault="0001510C" w:rsidP="00294686">
      <w:pPr>
        <w:tabs>
          <w:tab w:val="left" w:pos="4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444AD" w14:textId="77777777" w:rsidR="0001510C" w:rsidRDefault="0001510C" w:rsidP="00294686">
      <w:pPr>
        <w:tabs>
          <w:tab w:val="left" w:pos="4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B5FB7" w14:textId="77777777" w:rsidR="0001510C" w:rsidRDefault="0001510C" w:rsidP="00294686">
      <w:pPr>
        <w:tabs>
          <w:tab w:val="left" w:pos="4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3B22A" w14:textId="04341E71" w:rsidR="00294686" w:rsidRPr="00294686" w:rsidRDefault="00294686" w:rsidP="00294686">
      <w:pPr>
        <w:tabs>
          <w:tab w:val="left" w:pos="4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</w:t>
      </w:r>
      <w:r w:rsidRPr="0029468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-развивающий проект</w:t>
      </w:r>
      <w:r w:rsidR="00747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№ 121</w:t>
      </w:r>
      <w:r w:rsidR="002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172C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3A6E86C" w14:textId="77777777" w:rsidR="00294686" w:rsidRPr="00294686" w:rsidRDefault="00294686" w:rsidP="00294686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74"/>
        <w:gridCol w:w="3006"/>
        <w:gridCol w:w="2160"/>
        <w:gridCol w:w="4320"/>
        <w:gridCol w:w="3960"/>
      </w:tblGrid>
      <w:tr w:rsidR="00294686" w:rsidRPr="00294686" w14:paraId="03950451" w14:textId="77777777" w:rsidTr="00697A35">
        <w:tc>
          <w:tcPr>
            <w:tcW w:w="900" w:type="dxa"/>
            <w:tcBorders>
              <w:top w:val="single" w:sz="4" w:space="0" w:color="auto"/>
            </w:tcBorders>
          </w:tcPr>
          <w:p w14:paraId="152F580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Ме-</w:t>
            </w:r>
          </w:p>
          <w:p w14:paraId="54516B8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сяц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5297B39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  <w:p w14:paraId="20D2CBD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51E2618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4C445E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8BA317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Младший дошкольный возраст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A0882F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294686" w:rsidRPr="00294686" w14:paraId="038C7BC1" w14:textId="77777777" w:rsidTr="00697A35">
        <w:tc>
          <w:tcPr>
            <w:tcW w:w="900" w:type="dxa"/>
            <w:vMerge w:val="restart"/>
          </w:tcPr>
          <w:p w14:paraId="06D34EF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1674" w:type="dxa"/>
            <w:vMerge w:val="restart"/>
          </w:tcPr>
          <w:p w14:paraId="73888A9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1.Неделя солнечного света.</w:t>
            </w:r>
          </w:p>
          <w:p w14:paraId="583A3D5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501523" w14:textId="77777777" w:rsidR="00294686" w:rsidRPr="00294686" w:rsidRDefault="00294686" w:rsidP="00294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Солнце – это звезда. Почти весь свет мы получаем от солнца. Свет солнца создаёт нам дни и ночи. Так как земля вращается вокруг солнца, то на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стороне, повёрнутой к солнцу, - день, а на другой стороне в это время ночь.</w:t>
            </w:r>
          </w:p>
        </w:tc>
        <w:tc>
          <w:tcPr>
            <w:tcW w:w="3006" w:type="dxa"/>
            <w:vMerge w:val="restart"/>
          </w:tcPr>
          <w:p w14:paraId="1447B41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477B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0E15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1EC9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Понедельник </w:t>
            </w:r>
          </w:p>
          <w:p w14:paraId="6F6D83C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Солнечный свет</w:t>
            </w:r>
          </w:p>
          <w:p w14:paraId="5764D13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BC05A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14:paraId="353282A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Солнечный свет для </w:t>
            </w:r>
          </w:p>
          <w:p w14:paraId="6DCA50F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природы</w:t>
            </w:r>
          </w:p>
          <w:p w14:paraId="05905ACA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7A910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Среда </w:t>
            </w:r>
          </w:p>
          <w:p w14:paraId="711D8EB2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Солнечный свет для людей</w:t>
            </w:r>
          </w:p>
          <w:p w14:paraId="15F8323C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ABED1A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Четверг </w:t>
            </w:r>
          </w:p>
          <w:p w14:paraId="77B3FF52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Сол</w:t>
            </w: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нечный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свет  для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себя</w:t>
            </w:r>
          </w:p>
          <w:p w14:paraId="4F56D6D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7BC44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Пятница </w:t>
            </w:r>
          </w:p>
          <w:p w14:paraId="1426968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Солнечная экология души</w:t>
            </w:r>
          </w:p>
        </w:tc>
        <w:tc>
          <w:tcPr>
            <w:tcW w:w="2160" w:type="dxa"/>
          </w:tcPr>
          <w:p w14:paraId="2769FA6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  <w:p w14:paraId="27B9470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14:paraId="09E75F3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Солнце: его перемещение в течение дня, изменение освещенности и температуры воздуха</w:t>
            </w:r>
          </w:p>
          <w:p w14:paraId="0C3CA23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Солнечные лучи (обратить внимание на солнце – источник жизни Земле, его свойства)</w:t>
            </w:r>
          </w:p>
        </w:tc>
        <w:tc>
          <w:tcPr>
            <w:tcW w:w="3960" w:type="dxa"/>
          </w:tcPr>
          <w:p w14:paraId="0D28CF2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Солнце, радуга.</w:t>
            </w:r>
          </w:p>
          <w:p w14:paraId="71A018E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Тень. (рассматривание и сопоставление размеров тени от предметов в разное время дня)</w:t>
            </w:r>
          </w:p>
          <w:p w14:paraId="25E955C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Солнечные лучи (обратить внимание на солнце – источник жизни Земле, его свойства)</w:t>
            </w:r>
          </w:p>
        </w:tc>
      </w:tr>
      <w:tr w:rsidR="00294686" w:rsidRPr="00294686" w14:paraId="62B222CA" w14:textId="77777777" w:rsidTr="00697A35">
        <w:trPr>
          <w:trHeight w:val="2010"/>
        </w:trPr>
        <w:tc>
          <w:tcPr>
            <w:tcW w:w="900" w:type="dxa"/>
            <w:vMerge/>
          </w:tcPr>
          <w:p w14:paraId="3F74410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</w:tcPr>
          <w:p w14:paraId="69EF7FE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</w:tcPr>
          <w:p w14:paraId="240BDE3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65907D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508EF330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«Солнце- друг и враг» (велика польза от солнца: дает растениям свет и тепло, летом животные выводят детенышей…, </w:t>
            </w:r>
          </w:p>
          <w:p w14:paraId="17144CE2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вред: возникают лесные пожары, засыхают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 на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полях)</w:t>
            </w:r>
          </w:p>
          <w:p w14:paraId="00D648C8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пользе и вреде солнечных лучей для здоровья» </w:t>
            </w:r>
          </w:p>
          <w:p w14:paraId="37B2C97E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Солнце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всегда несет добро, иногда длительное пребывание на солнце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вызывает ожоги   кожи и солнечные удары у людей…)</w:t>
            </w:r>
          </w:p>
        </w:tc>
        <w:tc>
          <w:tcPr>
            <w:tcW w:w="3960" w:type="dxa"/>
          </w:tcPr>
          <w:p w14:paraId="60E8C063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 Солнце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свойства»</w:t>
            </w:r>
          </w:p>
          <w:p w14:paraId="5C29848F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(Влияние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солнца  на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живую и неживую природу, продолжительность дня и ночи, особенности осадков в разное время года).</w:t>
            </w:r>
          </w:p>
          <w:p w14:paraId="3FCF3FA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AFF5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«Свет наш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солнышко»  (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солнца запечатлен в различных произведениях народного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творчества…)</w:t>
            </w:r>
          </w:p>
        </w:tc>
      </w:tr>
      <w:tr w:rsidR="00294686" w:rsidRPr="00294686" w14:paraId="11975A0C" w14:textId="77777777" w:rsidTr="00697A35">
        <w:trPr>
          <w:trHeight w:val="635"/>
        </w:trPr>
        <w:tc>
          <w:tcPr>
            <w:tcW w:w="900" w:type="dxa"/>
            <w:vMerge/>
          </w:tcPr>
          <w:p w14:paraId="66ED811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</w:tcPr>
          <w:p w14:paraId="407E23C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</w:tcPr>
          <w:p w14:paraId="42303E2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4FCD070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</w:t>
            </w:r>
          </w:p>
          <w:p w14:paraId="07928AF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4320" w:type="dxa"/>
          </w:tcPr>
          <w:p w14:paraId="1BEA7BF4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«Солнечные блики»</w:t>
            </w:r>
          </w:p>
          <w:p w14:paraId="0DA1FF09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(рассматривание теней от деревьев)</w:t>
            </w:r>
          </w:p>
        </w:tc>
        <w:tc>
          <w:tcPr>
            <w:tcW w:w="3960" w:type="dxa"/>
          </w:tcPr>
          <w:p w14:paraId="1AC1A30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«Определение времени суток по солнцу»</w:t>
            </w:r>
          </w:p>
        </w:tc>
      </w:tr>
      <w:tr w:rsidR="00294686" w:rsidRPr="00294686" w14:paraId="25FDAEA8" w14:textId="77777777" w:rsidTr="00697A35">
        <w:tc>
          <w:tcPr>
            <w:tcW w:w="900" w:type="dxa"/>
            <w:vMerge/>
          </w:tcPr>
          <w:p w14:paraId="76663B6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4B029FD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EBB9E0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EAB3E7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4A889B6C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Солнышко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тучка».</w:t>
            </w:r>
          </w:p>
          <w:p w14:paraId="75BF548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Аппликация: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«Солнышко»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из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кусочков бумаги, методом обрывания)</w:t>
            </w:r>
          </w:p>
          <w:p w14:paraId="481B88A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Лепка: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«Солнечный зайчик»</w:t>
            </w:r>
          </w:p>
          <w:p w14:paraId="63564A01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пластилина)</w:t>
            </w:r>
          </w:p>
          <w:p w14:paraId="0061F25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899BAC2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Конструирование 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Солнечный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дворец»(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бросовый материал)</w:t>
            </w:r>
          </w:p>
          <w:p w14:paraId="4C9E7A32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«Солнечный островок».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 флуоресцентные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карандаши, акварель)</w:t>
            </w:r>
          </w:p>
          <w:p w14:paraId="76C2B098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Аппликация: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«Солнце, воздух и вода – друзья растений»</w:t>
            </w:r>
          </w:p>
        </w:tc>
      </w:tr>
      <w:tr w:rsidR="00294686" w:rsidRPr="00294686" w14:paraId="4A515610" w14:textId="77777777" w:rsidTr="00697A35">
        <w:tc>
          <w:tcPr>
            <w:tcW w:w="900" w:type="dxa"/>
            <w:vMerge/>
          </w:tcPr>
          <w:p w14:paraId="10222B3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9DFA73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641E5CC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BD9B41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Опытно-исследовательская деятельность</w:t>
            </w:r>
          </w:p>
        </w:tc>
        <w:tc>
          <w:tcPr>
            <w:tcW w:w="4320" w:type="dxa"/>
          </w:tcPr>
          <w:p w14:paraId="69DF2EA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Когда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теплее»</w:t>
            </w:r>
          </w:p>
          <w:p w14:paraId="320E659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(наблюдение за нагреванием окружающих предметов утром и днем)</w:t>
            </w:r>
          </w:p>
          <w:p w14:paraId="6D5CE57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«Нагревание воды лучами солнца»</w:t>
            </w:r>
          </w:p>
          <w:p w14:paraId="1FDAFCB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«Луковая грядка» (</w:t>
            </w:r>
            <w:proofErr w:type="spellStart"/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водой»)</w:t>
            </w:r>
          </w:p>
        </w:tc>
        <w:tc>
          <w:tcPr>
            <w:tcW w:w="3960" w:type="dxa"/>
          </w:tcPr>
          <w:p w14:paraId="2F1EACA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каких цветов состоит солнечный луч, отраженный через зеркала.</w:t>
            </w:r>
          </w:p>
          <w:p w14:paraId="46D2AC9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солнечного света. Какого цвета солнечный зайчик?</w:t>
            </w:r>
          </w:p>
          <w:p w14:paraId="1B348EA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«Луковая грядка» (</w:t>
            </w:r>
            <w:proofErr w:type="spellStart"/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водой»)</w:t>
            </w:r>
          </w:p>
        </w:tc>
      </w:tr>
      <w:tr w:rsidR="00294686" w:rsidRPr="00294686" w14:paraId="47790220" w14:textId="77777777" w:rsidTr="00697A35">
        <w:trPr>
          <w:trHeight w:val="570"/>
        </w:trPr>
        <w:tc>
          <w:tcPr>
            <w:tcW w:w="900" w:type="dxa"/>
            <w:vMerge/>
            <w:tcBorders>
              <w:bottom w:val="nil"/>
            </w:tcBorders>
          </w:tcPr>
          <w:p w14:paraId="2D5F82E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nil"/>
            </w:tcBorders>
          </w:tcPr>
          <w:p w14:paraId="442D784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tcBorders>
              <w:bottom w:val="nil"/>
            </w:tcBorders>
          </w:tcPr>
          <w:p w14:paraId="1F6C745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EB8160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1732F8DF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Игра-инсценировка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«Солнце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хорошо или плохо?»  (развитие коммуникативных способностей)</w:t>
            </w:r>
          </w:p>
          <w:p w14:paraId="1982381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Подвижная игра</w:t>
            </w:r>
          </w:p>
          <w:p w14:paraId="33AD885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«Солнечные лучики»,</w:t>
            </w:r>
          </w:p>
          <w:p w14:paraId="23554DB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 и тень»</w:t>
            </w:r>
          </w:p>
          <w:p w14:paraId="1A93884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«Галя», «Волшебные превращения»</w:t>
            </w:r>
          </w:p>
        </w:tc>
        <w:tc>
          <w:tcPr>
            <w:tcW w:w="3960" w:type="dxa"/>
          </w:tcPr>
          <w:p w14:paraId="28E0C080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Этюд-имитация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«Загадки о лете»</w:t>
            </w:r>
          </w:p>
          <w:p w14:paraId="5145AFC3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(изображение отгадок с помощью жестов, мимики)</w:t>
            </w:r>
          </w:p>
          <w:p w14:paraId="7974ADB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Дидактическая игра:</w:t>
            </w:r>
          </w:p>
          <w:p w14:paraId="0C38680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было бы, если бы не было солнца?».</w:t>
            </w:r>
          </w:p>
          <w:p w14:paraId="6AFC5AD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Подвижные игры: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Заря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-заряница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»,«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Тень, не отставай»</w:t>
            </w:r>
          </w:p>
          <w:p w14:paraId="6E36CD9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«Солнечные лучики»</w:t>
            </w:r>
          </w:p>
        </w:tc>
      </w:tr>
      <w:tr w:rsidR="00294686" w:rsidRPr="00294686" w14:paraId="50AA11F2" w14:textId="77777777" w:rsidTr="00697A35">
        <w:trPr>
          <w:trHeight w:val="870"/>
        </w:trPr>
        <w:tc>
          <w:tcPr>
            <w:tcW w:w="900" w:type="dxa"/>
            <w:vMerge w:val="restart"/>
            <w:tcBorders>
              <w:top w:val="nil"/>
            </w:tcBorders>
          </w:tcPr>
          <w:p w14:paraId="0853665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</w:tcBorders>
          </w:tcPr>
          <w:p w14:paraId="028A9E0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 w:val="restart"/>
            <w:tcBorders>
              <w:top w:val="nil"/>
            </w:tcBorders>
          </w:tcPr>
          <w:p w14:paraId="1ADC6A4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4E4E39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320" w:type="dxa"/>
          </w:tcPr>
          <w:p w14:paraId="2BFB9CC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Музыкально-спортивный праздник с участием родителей:</w:t>
            </w:r>
          </w:p>
          <w:p w14:paraId="6EBB3DD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«Дадим шар земной детям!»</w:t>
            </w:r>
          </w:p>
        </w:tc>
        <w:tc>
          <w:tcPr>
            <w:tcW w:w="3960" w:type="dxa"/>
          </w:tcPr>
          <w:p w14:paraId="2041158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Музыкально-спортивный праздник с участием родителей:</w:t>
            </w:r>
          </w:p>
          <w:p w14:paraId="7BE30E5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«Дадим шар земной детям!»</w:t>
            </w:r>
          </w:p>
        </w:tc>
      </w:tr>
      <w:tr w:rsidR="00294686" w:rsidRPr="00294686" w14:paraId="3D1A20BF" w14:textId="77777777" w:rsidTr="00697A35">
        <w:trPr>
          <w:trHeight w:val="495"/>
        </w:trPr>
        <w:tc>
          <w:tcPr>
            <w:tcW w:w="900" w:type="dxa"/>
            <w:vMerge/>
          </w:tcPr>
          <w:p w14:paraId="277F51F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5A77935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85D70E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3C18CD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6344C0B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  на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клумбе</w:t>
            </w:r>
          </w:p>
          <w:p w14:paraId="5FA0FCC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лекарственных растений.</w:t>
            </w:r>
          </w:p>
        </w:tc>
        <w:tc>
          <w:tcPr>
            <w:tcW w:w="3960" w:type="dxa"/>
          </w:tcPr>
          <w:p w14:paraId="3E0E13C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комнатных растений на участок, полив из брызгалок. Уход за растениями на клумбах.</w:t>
            </w:r>
          </w:p>
        </w:tc>
      </w:tr>
      <w:tr w:rsidR="00294686" w:rsidRPr="00294686" w14:paraId="049BC0CC" w14:textId="77777777" w:rsidTr="00697A35">
        <w:trPr>
          <w:trHeight w:val="1301"/>
        </w:trPr>
        <w:tc>
          <w:tcPr>
            <w:tcW w:w="900" w:type="dxa"/>
            <w:vMerge/>
          </w:tcPr>
          <w:p w14:paraId="2E671C9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44C0F1E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90DCA7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11E22D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формы работы</w:t>
            </w:r>
          </w:p>
        </w:tc>
        <w:tc>
          <w:tcPr>
            <w:tcW w:w="4320" w:type="dxa"/>
          </w:tcPr>
          <w:p w14:paraId="5C2C18A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Конкурс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«Южные художники»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(рисование на асфальте)</w:t>
            </w:r>
          </w:p>
          <w:p w14:paraId="22BAAA7E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лугу пасутся ко…»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имитация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 животных)</w:t>
            </w:r>
          </w:p>
        </w:tc>
        <w:tc>
          <w:tcPr>
            <w:tcW w:w="3960" w:type="dxa"/>
          </w:tcPr>
          <w:p w14:paraId="6E2B65DC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Музыкальная викторина:</w:t>
            </w:r>
          </w:p>
          <w:p w14:paraId="11EF8AB5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мелодию»</w:t>
            </w:r>
          </w:p>
          <w:p w14:paraId="2DA8F6E1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Упражнение на дыхание:</w:t>
            </w:r>
          </w:p>
          <w:p w14:paraId="4613E743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«Нарисуй солнышко» «Ну, и жара!»</w:t>
            </w:r>
          </w:p>
        </w:tc>
      </w:tr>
      <w:tr w:rsidR="00294686" w:rsidRPr="00294686" w14:paraId="5C704CCD" w14:textId="77777777" w:rsidTr="00697A35">
        <w:tc>
          <w:tcPr>
            <w:tcW w:w="900" w:type="dxa"/>
            <w:vMerge w:val="restart"/>
          </w:tcPr>
          <w:p w14:paraId="6640023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 w:val="restart"/>
          </w:tcPr>
          <w:p w14:paraId="40A1C2FC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2.Неделя добрых сказок.</w:t>
            </w:r>
          </w:p>
          <w:p w14:paraId="18C2109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«Там на неведомых дорожках», среди «невиданных зверей» живут сказки. Мир весь–тайна: за каждой запертой дверью скрывается дивное царство жизни. Первый шаг в этот мир ребёнок делает в раннем детстве с помощью волшебного сказочного ключика. Открывая очередную сказку, ребенок черпает множество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познаний .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сказках много разных чудес, но самыми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таинст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68026E67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венными и привлекательными являются сказочные маленькие человечки, </w:t>
            </w: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которые несмотря на свои маленькие размеры, способны творить настоящие чудеса. О них слагали сказки целые народы, так и писатели во все времена.</w:t>
            </w:r>
          </w:p>
        </w:tc>
        <w:tc>
          <w:tcPr>
            <w:tcW w:w="3006" w:type="dxa"/>
            <w:vMerge w:val="restart"/>
          </w:tcPr>
          <w:p w14:paraId="40525C8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58615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5ACF1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Понедельник </w:t>
            </w:r>
          </w:p>
          <w:p w14:paraId="1E28872C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Сказочный мир</w:t>
            </w:r>
          </w:p>
          <w:p w14:paraId="13D672F0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40D66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14:paraId="2782BBFA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 сказок</w:t>
            </w:r>
          </w:p>
          <w:p w14:paraId="5D7228F4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A0F40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Среда </w:t>
            </w:r>
          </w:p>
          <w:p w14:paraId="5447F8B2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Чудеса и тайны</w:t>
            </w:r>
          </w:p>
          <w:p w14:paraId="681C949C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E1D9C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Четверг </w:t>
            </w:r>
          </w:p>
          <w:p w14:paraId="2042A398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Волшебные</w:t>
            </w:r>
            <w:r w:rsidR="0042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инструменты.</w:t>
            </w:r>
          </w:p>
          <w:p w14:paraId="378AC15B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8904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Пятница </w:t>
            </w:r>
          </w:p>
          <w:p w14:paraId="6C34EEC7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Сказка для меня</w:t>
            </w:r>
          </w:p>
        </w:tc>
        <w:tc>
          <w:tcPr>
            <w:tcW w:w="2160" w:type="dxa"/>
          </w:tcPr>
          <w:p w14:paraId="45B93E7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4320" w:type="dxa"/>
          </w:tcPr>
          <w:p w14:paraId="6E9DD336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облаками. Их форма, движение. Воображаем сказочных героев из облаков.</w:t>
            </w:r>
          </w:p>
        </w:tc>
        <w:tc>
          <w:tcPr>
            <w:tcW w:w="3960" w:type="dxa"/>
          </w:tcPr>
          <w:p w14:paraId="37BCAE1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облаками. Их форма, движение. Воображаем сказочных героев из облаков.</w:t>
            </w:r>
          </w:p>
        </w:tc>
      </w:tr>
      <w:tr w:rsidR="00294686" w:rsidRPr="00294686" w14:paraId="48D5C994" w14:textId="77777777" w:rsidTr="00697A35">
        <w:tc>
          <w:tcPr>
            <w:tcW w:w="900" w:type="dxa"/>
            <w:vMerge/>
          </w:tcPr>
          <w:p w14:paraId="5B3F2C2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218D287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F56FAD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6E28D4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3C52E84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существуют очень много сказок. Существуют народные сказки, авторские…</w:t>
            </w:r>
          </w:p>
        </w:tc>
        <w:tc>
          <w:tcPr>
            <w:tcW w:w="3960" w:type="dxa"/>
          </w:tcPr>
          <w:p w14:paraId="53A700C8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сказочных героях, о местах их проживания, их характере, привычках…</w:t>
            </w:r>
          </w:p>
        </w:tc>
      </w:tr>
      <w:tr w:rsidR="00294686" w:rsidRPr="00294686" w14:paraId="63D22870" w14:textId="77777777" w:rsidTr="00697A35">
        <w:tc>
          <w:tcPr>
            <w:tcW w:w="900" w:type="dxa"/>
            <w:vMerge/>
          </w:tcPr>
          <w:p w14:paraId="4CA3133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27245C9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90147F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132247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</w:t>
            </w:r>
          </w:p>
          <w:p w14:paraId="7BADFEB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4320" w:type="dxa"/>
          </w:tcPr>
          <w:p w14:paraId="5D11744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Целевая прогулка на перекресток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светофора каникул нет!»</w:t>
            </w:r>
          </w:p>
        </w:tc>
        <w:tc>
          <w:tcPr>
            <w:tcW w:w="3960" w:type="dxa"/>
          </w:tcPr>
          <w:p w14:paraId="01A64C85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Целевая прогулка на перекресток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светофора каникул нет!»</w:t>
            </w:r>
          </w:p>
        </w:tc>
      </w:tr>
      <w:tr w:rsidR="00294686" w:rsidRPr="00294686" w14:paraId="0E057AE8" w14:textId="77777777" w:rsidTr="00697A35">
        <w:tc>
          <w:tcPr>
            <w:tcW w:w="900" w:type="dxa"/>
            <w:vMerge/>
          </w:tcPr>
          <w:p w14:paraId="10662B4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3A9718E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1A28AF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3BAF38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161DB0A1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14:paraId="0C0DCC82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«Сказочный город».</w:t>
            </w:r>
          </w:p>
          <w:p w14:paraId="086B5DAA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Конструирование: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шляпок для жителей сказочного царства.</w:t>
            </w:r>
          </w:p>
        </w:tc>
        <w:tc>
          <w:tcPr>
            <w:tcW w:w="3960" w:type="dxa"/>
          </w:tcPr>
          <w:p w14:paraId="19F4EC5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Аппликация:</w:t>
            </w:r>
          </w:p>
          <w:p w14:paraId="641BBE8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«Маленькое королевство».</w:t>
            </w:r>
          </w:p>
          <w:p w14:paraId="1769946B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Рисование:</w:t>
            </w:r>
          </w:p>
          <w:p w14:paraId="486F9002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лес».</w:t>
            </w:r>
          </w:p>
          <w:p w14:paraId="7AF46CF9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431A20B1" w14:textId="77777777" w:rsidTr="00697A35">
        <w:tc>
          <w:tcPr>
            <w:tcW w:w="900" w:type="dxa"/>
            <w:vMerge/>
          </w:tcPr>
          <w:p w14:paraId="0348BFD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8F57A3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C5E96A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3C578A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Опытно-исследовательская деятельность</w:t>
            </w:r>
          </w:p>
        </w:tc>
        <w:tc>
          <w:tcPr>
            <w:tcW w:w="4320" w:type="dxa"/>
          </w:tcPr>
          <w:p w14:paraId="79B17FAB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растения от солнечного освещения.</w:t>
            </w:r>
          </w:p>
          <w:p w14:paraId="297BB28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песка и глины во взаимодействии с водой.</w:t>
            </w:r>
          </w:p>
          <w:p w14:paraId="097D35D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«Капли» </w:t>
            </w:r>
            <w:proofErr w:type="spellStart"/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  <w:tc>
          <w:tcPr>
            <w:tcW w:w="3960" w:type="dxa"/>
          </w:tcPr>
          <w:p w14:paraId="23886868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зависимости роста растений от солнечного освещения. Влияние прополки, прореживания на рост и развитие растений. Выяснение причины выхода червей во время дождя на поверхность земли. «Капли» </w:t>
            </w:r>
            <w:proofErr w:type="spellStart"/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</w:tr>
      <w:tr w:rsidR="00294686" w:rsidRPr="00294686" w14:paraId="1445ADA4" w14:textId="77777777" w:rsidTr="00697A35">
        <w:tc>
          <w:tcPr>
            <w:tcW w:w="900" w:type="dxa"/>
            <w:vMerge/>
          </w:tcPr>
          <w:p w14:paraId="5C65080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2AF1092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7BF9ABA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43B419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60503DE8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игры:</w:t>
            </w:r>
          </w:p>
          <w:p w14:paraId="0163D76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«Карлики и великаны», «Шел король по лесу», «Поиск сокровищ».</w:t>
            </w:r>
          </w:p>
          <w:p w14:paraId="6E4A85D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 бил не разбил»</w:t>
            </w:r>
          </w:p>
          <w:p w14:paraId="3BFE897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Игра-имитация:</w:t>
            </w:r>
          </w:p>
          <w:p w14:paraId="2EED5EB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«Маленькие человечки»</w:t>
            </w:r>
          </w:p>
          <w:p w14:paraId="6358932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(воспроизведение выразительных поз и движений).</w:t>
            </w:r>
          </w:p>
          <w:p w14:paraId="58127A90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«Баба - Яга», «Водопровод» </w:t>
            </w:r>
          </w:p>
        </w:tc>
        <w:tc>
          <w:tcPr>
            <w:tcW w:w="3960" w:type="dxa"/>
          </w:tcPr>
          <w:p w14:paraId="57F4CB0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игры:</w:t>
            </w:r>
          </w:p>
          <w:p w14:paraId="651D371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«Шаги Лилипуты»,</w:t>
            </w:r>
          </w:p>
          <w:p w14:paraId="2CD730A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«Шаги Великаны».</w:t>
            </w:r>
          </w:p>
          <w:p w14:paraId="5671E1C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«Зеркальное Королевство».</w:t>
            </w:r>
          </w:p>
          <w:p w14:paraId="69EEDC0A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Дидактическая игра: </w:t>
            </w:r>
          </w:p>
          <w:p w14:paraId="0B7C628C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сказочного героя по описанию».</w:t>
            </w:r>
          </w:p>
          <w:p w14:paraId="3DDD5273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«Баба - Яга», «Водопровод»</w:t>
            </w:r>
          </w:p>
          <w:p w14:paraId="6EB0EB74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«Смехопанорама»</w:t>
            </w:r>
          </w:p>
        </w:tc>
      </w:tr>
      <w:tr w:rsidR="00294686" w:rsidRPr="00294686" w14:paraId="29B3E8CB" w14:textId="77777777" w:rsidTr="00697A35">
        <w:tc>
          <w:tcPr>
            <w:tcW w:w="900" w:type="dxa"/>
            <w:vMerge/>
          </w:tcPr>
          <w:p w14:paraId="502320A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EA889B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2B85CF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5D44D9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320" w:type="dxa"/>
          </w:tcPr>
          <w:p w14:paraId="3CB0B6F3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Встреча с Бродячим Фокусником: </w:t>
            </w:r>
          </w:p>
          <w:p w14:paraId="62676B1B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Фокусы:</w:t>
            </w:r>
          </w:p>
          <w:p w14:paraId="3484DB0D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«Живой карандаш»,</w:t>
            </w:r>
          </w:p>
          <w:p w14:paraId="67D45F4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Непослушная  резиночка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(по группам)</w:t>
            </w:r>
          </w:p>
          <w:p w14:paraId="59592E84" w14:textId="77777777" w:rsidR="00294686" w:rsidRPr="00294686" w:rsidRDefault="00294686" w:rsidP="00294686">
            <w:pPr>
              <w:tabs>
                <w:tab w:val="left" w:pos="15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 по ПДД «Красный, желтый зелёный»</w:t>
            </w:r>
          </w:p>
          <w:p w14:paraId="4D5A6F78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Поэтические минутки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1732F8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«Маленькие стишки для маленьких человечков»</w:t>
            </w:r>
          </w:p>
          <w:p w14:paraId="5AF40FB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стихов)</w:t>
            </w:r>
          </w:p>
        </w:tc>
        <w:tc>
          <w:tcPr>
            <w:tcW w:w="3960" w:type="dxa"/>
          </w:tcPr>
          <w:p w14:paraId="600B8AA3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Встреча с Бродячим Фокусником: </w:t>
            </w:r>
          </w:p>
          <w:p w14:paraId="35D28108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Фокусы:</w:t>
            </w:r>
          </w:p>
          <w:p w14:paraId="67ACE65F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«Живой карандаш»,</w:t>
            </w:r>
          </w:p>
          <w:p w14:paraId="6F0EBBE0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«Непослушная резиночка» и др.</w:t>
            </w:r>
          </w:p>
          <w:p w14:paraId="234A79C3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группам)</w:t>
            </w:r>
          </w:p>
          <w:p w14:paraId="7B2DEB34" w14:textId="77777777" w:rsidR="00294686" w:rsidRPr="00294686" w:rsidRDefault="00294686" w:rsidP="00294686">
            <w:pPr>
              <w:tabs>
                <w:tab w:val="left" w:pos="15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 по ПДД «Красный, желтый зелёный»</w:t>
            </w:r>
          </w:p>
          <w:p w14:paraId="2BA52107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Поэтические минутки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8F0DC30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«Маленькие стишки для маленьких человечков».</w:t>
            </w:r>
          </w:p>
          <w:p w14:paraId="4B3C04B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конкурс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стихов)</w:t>
            </w:r>
          </w:p>
          <w:p w14:paraId="588CB977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09BCB36B" w14:textId="77777777" w:rsidTr="00697A35">
        <w:tc>
          <w:tcPr>
            <w:tcW w:w="900" w:type="dxa"/>
            <w:vMerge/>
          </w:tcPr>
          <w:p w14:paraId="75F6700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A35F81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37C7CB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9C9BFA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7BC9C8C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 в природе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72837B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семян.</w:t>
            </w:r>
          </w:p>
        </w:tc>
        <w:tc>
          <w:tcPr>
            <w:tcW w:w="3960" w:type="dxa"/>
          </w:tcPr>
          <w:p w14:paraId="2CEEFF0A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 в природе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7BAF101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семян.</w:t>
            </w:r>
          </w:p>
        </w:tc>
      </w:tr>
      <w:tr w:rsidR="00294686" w:rsidRPr="00294686" w14:paraId="6B511A94" w14:textId="77777777" w:rsidTr="00697A35">
        <w:tc>
          <w:tcPr>
            <w:tcW w:w="900" w:type="dxa"/>
            <w:vMerge/>
          </w:tcPr>
          <w:p w14:paraId="273BD39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3D31C2F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910650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4500905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формы работы</w:t>
            </w:r>
          </w:p>
        </w:tc>
        <w:tc>
          <w:tcPr>
            <w:tcW w:w="4320" w:type="dxa"/>
          </w:tcPr>
          <w:p w14:paraId="41AE286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подготовительных групп показывают кукольный театр</w:t>
            </w:r>
          </w:p>
          <w:p w14:paraId="5151E119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медведя», «Колобок», «Репка»</w:t>
            </w:r>
          </w:p>
          <w:p w14:paraId="4D354D74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гимнастика:</w:t>
            </w:r>
          </w:p>
          <w:p w14:paraId="10E93F0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«Дудочка факира» «Музыкальная шкатулка».</w:t>
            </w:r>
          </w:p>
        </w:tc>
        <w:tc>
          <w:tcPr>
            <w:tcW w:w="3960" w:type="dxa"/>
          </w:tcPr>
          <w:p w14:paraId="5F238186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Конкурс: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«Мисс Дюймовочка»</w:t>
            </w:r>
          </w:p>
          <w:p w14:paraId="702CE24B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«Смешные человечки»</w:t>
            </w:r>
          </w:p>
          <w:p w14:paraId="04F257AD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01A483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«Кощей Бессмертный» (с задержкой дыхания)</w:t>
            </w:r>
          </w:p>
        </w:tc>
      </w:tr>
      <w:tr w:rsidR="00294686" w:rsidRPr="00294686" w14:paraId="1C9C133E" w14:textId="77777777" w:rsidTr="00697A35">
        <w:trPr>
          <w:trHeight w:val="1412"/>
        </w:trPr>
        <w:tc>
          <w:tcPr>
            <w:tcW w:w="900" w:type="dxa"/>
            <w:vMerge w:val="restart"/>
          </w:tcPr>
          <w:p w14:paraId="21758D3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 w:val="restart"/>
          </w:tcPr>
          <w:p w14:paraId="17601146" w14:textId="77777777" w:rsidR="00985BB9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</w:t>
            </w:r>
            <w:r w:rsidR="00985B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Неделя</w:t>
            </w:r>
          </w:p>
          <w:p w14:paraId="35B81F2C" w14:textId="206DE036" w:rsidR="00294686" w:rsidRPr="00294686" w:rsidRDefault="00985BB9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Земли</w:t>
            </w:r>
            <w:r w:rsidR="00294686"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7390B5C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Огромный мир, окружающий нас, удивительно красив и многообразен. С незапамятных времен людям не давали покоя вопросы: какой формы Земля, какие люди живут там за горизонтом? </w:t>
            </w:r>
          </w:p>
          <w:p w14:paraId="119B32A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Отважные мореплаватели под командованием капитана Магеллана</w:t>
            </w:r>
          </w:p>
          <w:p w14:paraId="09F2AE3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Впервые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доказали,  что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земля круглая.</w:t>
            </w:r>
          </w:p>
          <w:p w14:paraId="3E118E3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Именно мореплаватели первыми узнали, что на планете много разных стран и народов, непохожих друг на друга. В наше время миллионы людей отправляются в </w:t>
            </w:r>
            <w:proofErr w:type="gramStart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кругосветные  путешествия</w:t>
            </w:r>
            <w:proofErr w:type="gramEnd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можно объехать весь земной шар на велосипеде, а можно облететь на самолёте, но самое увлекательное – это круиз, путешествие по воде с остановками в удивительных и неповторимых местах. Мы с вами побываем в разных частях света, их всего шесть.</w:t>
            </w:r>
          </w:p>
        </w:tc>
        <w:tc>
          <w:tcPr>
            <w:tcW w:w="3006" w:type="dxa"/>
            <w:vMerge w:val="restart"/>
          </w:tcPr>
          <w:p w14:paraId="428A2DA6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A060655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42DBA3A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94E2A9F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6C5F0A6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Понедельник </w:t>
            </w:r>
          </w:p>
          <w:p w14:paraId="02ADF6D0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света</w:t>
            </w:r>
          </w:p>
          <w:p w14:paraId="66E22941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59C74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14:paraId="285FBF98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стран</w:t>
            </w:r>
          </w:p>
          <w:p w14:paraId="7C45FF8F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A0CE2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Среда </w:t>
            </w:r>
          </w:p>
          <w:p w14:paraId="137CFE5D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Далекое прошлое.</w:t>
            </w:r>
          </w:p>
          <w:p w14:paraId="3D36FB78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5A0197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Четверг </w:t>
            </w:r>
          </w:p>
          <w:p w14:paraId="74FBACE8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кухня.</w:t>
            </w:r>
          </w:p>
          <w:p w14:paraId="7625432E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F2DAE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D82A54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Пятница </w:t>
            </w:r>
          </w:p>
          <w:p w14:paraId="70DCA23E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Путешествие по свету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B491A89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E8BD6E8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5C053A7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E56118B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14:paraId="76EC06A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4320" w:type="dxa"/>
          </w:tcPr>
          <w:p w14:paraId="57C7B93D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природой участка детского сада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(какие изменения произошли после весны)</w:t>
            </w:r>
          </w:p>
        </w:tc>
        <w:tc>
          <w:tcPr>
            <w:tcW w:w="3960" w:type="dxa"/>
          </w:tcPr>
          <w:p w14:paraId="241A3626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природой участка детского сада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(какие изменения произошли после весны)</w:t>
            </w:r>
          </w:p>
        </w:tc>
      </w:tr>
      <w:tr w:rsidR="00294686" w:rsidRPr="00294686" w14:paraId="4037D018" w14:textId="77777777" w:rsidTr="00697A35">
        <w:tc>
          <w:tcPr>
            <w:tcW w:w="900" w:type="dxa"/>
            <w:vMerge/>
          </w:tcPr>
          <w:p w14:paraId="2A9AF74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60D631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AA0473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1D8261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2C3989BC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Огромный мир вокруг нас удивительно красив и многообразен. Существует </w:t>
            </w:r>
            <w:smartTag w:uri="urn:schemas-microsoft-com:office:smarttags" w:element="time">
              <w:smartTagPr>
                <w:attr w:name="Minute" w:val="0"/>
                <w:attr w:name="Hour" w:val="6"/>
              </w:smartTagPr>
              <w:r w:rsidRPr="00294686">
                <w:rPr>
                  <w:rFonts w:ascii="Times New Roman" w:eastAsia="Times New Roman" w:hAnsi="Times New Roman" w:cs="Times New Roman"/>
                  <w:lang w:eastAsia="ru-RU"/>
                </w:rPr>
                <w:t>6 частей</w:t>
              </w:r>
            </w:smartTag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 света. Африка- самая жаркая часть света. Природа Африки очень разнообразна…</w:t>
            </w:r>
          </w:p>
          <w:p w14:paraId="3665BB2D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В Африке находится самая большая пустыня на земном шаре - Сахара.</w:t>
            </w:r>
          </w:p>
        </w:tc>
        <w:tc>
          <w:tcPr>
            <w:tcW w:w="3960" w:type="dxa"/>
          </w:tcPr>
          <w:p w14:paraId="77CA8AEE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Мы с вами живем в Европе. Это сравнительно небольшая часть света. Здесь умеренный климат  и многие земли пригодны для выращивания различных культур.</w:t>
            </w:r>
          </w:p>
          <w:p w14:paraId="3040C7A5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561B839D" w14:textId="77777777" w:rsidTr="00697A35">
        <w:tc>
          <w:tcPr>
            <w:tcW w:w="900" w:type="dxa"/>
            <w:vMerge/>
          </w:tcPr>
          <w:p w14:paraId="383709A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327B0D5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5BB6DC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26EC3A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</w:t>
            </w:r>
          </w:p>
          <w:p w14:paraId="1E54DA8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4320" w:type="dxa"/>
          </w:tcPr>
          <w:p w14:paraId="384F2BA7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по территории ДОУ </w:t>
            </w:r>
          </w:p>
        </w:tc>
        <w:tc>
          <w:tcPr>
            <w:tcW w:w="3960" w:type="dxa"/>
          </w:tcPr>
          <w:p w14:paraId="504A86A0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парк 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 с администрацией ДОУ)</w:t>
            </w:r>
          </w:p>
        </w:tc>
      </w:tr>
      <w:tr w:rsidR="00294686" w:rsidRPr="00294686" w14:paraId="3E47A7DB" w14:textId="77777777" w:rsidTr="00697A35">
        <w:tc>
          <w:tcPr>
            <w:tcW w:w="900" w:type="dxa"/>
            <w:vMerge/>
          </w:tcPr>
          <w:p w14:paraId="7894EF8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4B70C6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7D63A1F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2492C5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7C36D4A7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Рисование:</w:t>
            </w:r>
          </w:p>
          <w:p w14:paraId="5E88FCC8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«Необитаемый остров».</w:t>
            </w:r>
          </w:p>
          <w:p w14:paraId="48567712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Аппликация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«Страна пирамид».</w:t>
            </w:r>
          </w:p>
          <w:p w14:paraId="3822D564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Ручной труд:</w:t>
            </w:r>
          </w:p>
          <w:p w14:paraId="2B612DBA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«Звенящий браслет».(изготовление звенящих браслетов из киндер-сюрпризов, используя в качестве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звенящего материала крупу...</w:t>
            </w:r>
          </w:p>
        </w:tc>
        <w:tc>
          <w:tcPr>
            <w:tcW w:w="3960" w:type="dxa"/>
          </w:tcPr>
          <w:p w14:paraId="4A240E96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Оригами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«Фонарики».</w:t>
            </w:r>
          </w:p>
          <w:p w14:paraId="64507E69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«Восточные мотивы».</w:t>
            </w:r>
          </w:p>
          <w:p w14:paraId="7F0E6DE3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Аппликация:</w:t>
            </w:r>
          </w:p>
          <w:p w14:paraId="679AA54F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«Вьетнамка».( склеивание конусной шляпы из бумаги и ее украшение узорами из бархатной бумаги).</w:t>
            </w:r>
          </w:p>
          <w:p w14:paraId="32C4ADA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096AD760" w14:textId="77777777" w:rsidTr="00697A35">
        <w:tc>
          <w:tcPr>
            <w:tcW w:w="900" w:type="dxa"/>
            <w:vMerge/>
          </w:tcPr>
          <w:p w14:paraId="5DFF468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2540F42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47E3002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A89309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Опытно-исследовательская деятельность</w:t>
            </w:r>
          </w:p>
        </w:tc>
        <w:tc>
          <w:tcPr>
            <w:tcW w:w="4320" w:type="dxa"/>
          </w:tcPr>
          <w:p w14:paraId="2C1A87BF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Опыт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Глинопись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0D67146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(изготовление глиняных табличек, выцарапывание заостренной палочкой)</w:t>
            </w:r>
          </w:p>
          <w:p w14:paraId="0DC43777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«Кораблики»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  <w:tc>
          <w:tcPr>
            <w:tcW w:w="3960" w:type="dxa"/>
          </w:tcPr>
          <w:p w14:paraId="3B908A13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Опыт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Глинопись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30DDD6F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(изготовление глиняных табличек, выцарапывание заостренной палочкой)</w:t>
            </w:r>
          </w:p>
          <w:p w14:paraId="35F4BFB2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«Кораблики»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</w:tr>
      <w:tr w:rsidR="00294686" w:rsidRPr="00294686" w14:paraId="4A96AEA1" w14:textId="77777777" w:rsidTr="00697A35">
        <w:tc>
          <w:tcPr>
            <w:tcW w:w="900" w:type="dxa"/>
            <w:vMerge/>
          </w:tcPr>
          <w:p w14:paraId="62D52AD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26D9069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6EDFC20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92440B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1ED39E2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игры:</w:t>
            </w:r>
          </w:p>
          <w:p w14:paraId="3766E056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«Стоп-кадр», «Магазин»</w:t>
            </w:r>
          </w:p>
          <w:p w14:paraId="00B9167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«Веселое лето», «Паучки»</w:t>
            </w:r>
          </w:p>
        </w:tc>
        <w:tc>
          <w:tcPr>
            <w:tcW w:w="3960" w:type="dxa"/>
          </w:tcPr>
          <w:p w14:paraId="57A08BA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51B7CFC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чужой стране»., «Музей восковых фигур», «Тараканьи бега»</w:t>
            </w:r>
          </w:p>
        </w:tc>
      </w:tr>
      <w:tr w:rsidR="00294686" w:rsidRPr="00294686" w14:paraId="38DCBB4C" w14:textId="77777777" w:rsidTr="00697A35">
        <w:tc>
          <w:tcPr>
            <w:tcW w:w="900" w:type="dxa"/>
            <w:vMerge/>
          </w:tcPr>
          <w:p w14:paraId="11B6439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84B96F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26EAD0B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956515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320" w:type="dxa"/>
          </w:tcPr>
          <w:p w14:paraId="1F7BC51C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t>23 июня – Международный Олимпийский день</w:t>
            </w:r>
          </w:p>
          <w:p w14:paraId="6A458DB9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t>Спортивное развлечение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 «Малые олимпийские игры»</w:t>
            </w:r>
          </w:p>
        </w:tc>
        <w:tc>
          <w:tcPr>
            <w:tcW w:w="3960" w:type="dxa"/>
          </w:tcPr>
          <w:p w14:paraId="095AE826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t>23 июня – Международный Олимпийский день</w:t>
            </w:r>
          </w:p>
          <w:p w14:paraId="7F88A988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t>Спортивное развлечение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 «Малые олимпийские игры»</w:t>
            </w:r>
          </w:p>
        </w:tc>
      </w:tr>
      <w:tr w:rsidR="00294686" w:rsidRPr="00294686" w14:paraId="29179CD1" w14:textId="77777777" w:rsidTr="00697A35">
        <w:tc>
          <w:tcPr>
            <w:tcW w:w="900" w:type="dxa"/>
            <w:vMerge/>
          </w:tcPr>
          <w:p w14:paraId="070A13E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28A933D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7E37AE0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91C2F5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0950EC8F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клумбы для посадки луковичных цветов, уборка сорняков, отцветших цветов</w:t>
            </w:r>
          </w:p>
        </w:tc>
        <w:tc>
          <w:tcPr>
            <w:tcW w:w="3960" w:type="dxa"/>
          </w:tcPr>
          <w:p w14:paraId="008FD629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луковичных растений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294686" w:rsidRPr="00294686" w14:paraId="1F9C7402" w14:textId="77777777" w:rsidTr="00697A35">
        <w:trPr>
          <w:trHeight w:val="1896"/>
        </w:trPr>
        <w:tc>
          <w:tcPr>
            <w:tcW w:w="900" w:type="dxa"/>
            <w:vMerge/>
          </w:tcPr>
          <w:p w14:paraId="09E7C11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AE65E9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2C6910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6B7233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формы работы</w:t>
            </w:r>
          </w:p>
        </w:tc>
        <w:tc>
          <w:tcPr>
            <w:tcW w:w="4320" w:type="dxa"/>
          </w:tcPr>
          <w:p w14:paraId="1ACE8009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Развлечение </w:t>
            </w:r>
          </w:p>
          <w:p w14:paraId="7F1297E8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гостях у ребят»</w:t>
            </w:r>
          </w:p>
          <w:p w14:paraId="075A99CB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гимнастика:</w:t>
            </w:r>
          </w:p>
          <w:p w14:paraId="39CAB3A0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«Клич индейцев».</w:t>
            </w:r>
          </w:p>
          <w:p w14:paraId="3059C16A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Кукольный театр</w:t>
            </w:r>
          </w:p>
          <w:p w14:paraId="7E5DD380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бабушки в деревне»</w:t>
            </w:r>
          </w:p>
        </w:tc>
        <w:tc>
          <w:tcPr>
            <w:tcW w:w="3960" w:type="dxa"/>
          </w:tcPr>
          <w:p w14:paraId="7087C717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Развлечение </w:t>
            </w:r>
          </w:p>
          <w:p w14:paraId="23EDA548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фокусники» (демонстрация фокусов руками детей)</w:t>
            </w:r>
          </w:p>
          <w:p w14:paraId="6EEA9298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гимнастика:</w:t>
            </w:r>
          </w:p>
          <w:p w14:paraId="3806D07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«Клич индейцев».</w:t>
            </w:r>
          </w:p>
          <w:p w14:paraId="78778FBC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Танцевальная импровизация:</w:t>
            </w:r>
          </w:p>
          <w:p w14:paraId="1DD215D6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свету».</w:t>
            </w:r>
          </w:p>
        </w:tc>
      </w:tr>
      <w:tr w:rsidR="00294686" w:rsidRPr="00294686" w14:paraId="02FCAD44" w14:textId="77777777" w:rsidTr="00697A35">
        <w:tc>
          <w:tcPr>
            <w:tcW w:w="900" w:type="dxa"/>
            <w:vMerge w:val="restart"/>
          </w:tcPr>
          <w:p w14:paraId="501B2C3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 w:val="restart"/>
          </w:tcPr>
          <w:p w14:paraId="3D7C42BA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4.Неделя союза с природой.</w:t>
            </w:r>
          </w:p>
          <w:p w14:paraId="6318A00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Пешеходные прогулки, длительные и кратковременные походы в парк, в лес, к роднику, к пруду – 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любимая форма активного отдыха детей и взрослых. С одной стороны, походы очень полезны для укрепления здоровья, развивают </w:t>
            </w:r>
          </w:p>
          <w:p w14:paraId="42BF165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ловкость, выносливость, а с другой стороны, мы научимся подмечать интересное в пейзаже, во встреченных на тропинках корнях и ветках деревьев, камнях, листьях, цветах. А еще в походах проверяется на </w:t>
            </w:r>
          </w:p>
          <w:p w14:paraId="37C7CDA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крепость дружба и то, как вы умеете приходить на выручку друг другу и всему живому.</w:t>
            </w:r>
          </w:p>
        </w:tc>
        <w:tc>
          <w:tcPr>
            <w:tcW w:w="3006" w:type="dxa"/>
            <w:vMerge w:val="restart"/>
          </w:tcPr>
          <w:p w14:paraId="0728A023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C9421DA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9E37872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690757F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Понедельник </w:t>
            </w:r>
          </w:p>
          <w:p w14:paraId="2EF858F0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Зеленый дом.</w:t>
            </w:r>
          </w:p>
          <w:p w14:paraId="0878B3D3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767D1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Вторник</w:t>
            </w:r>
          </w:p>
          <w:p w14:paraId="60767F50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Жалобная книга природы.</w:t>
            </w:r>
          </w:p>
          <w:p w14:paraId="3CFEF75B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6428FD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Среда </w:t>
            </w:r>
          </w:p>
          <w:p w14:paraId="49853DF6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Земная аптека</w:t>
            </w:r>
          </w:p>
          <w:p w14:paraId="17A6EE38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A0DAABD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Четверг </w:t>
            </w:r>
          </w:p>
          <w:p w14:paraId="795C110A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Чудеса могучей природы</w:t>
            </w:r>
          </w:p>
          <w:p w14:paraId="5C069A8D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3FF0C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Пятница</w:t>
            </w:r>
          </w:p>
          <w:p w14:paraId="0B3C3173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- часть природы</w:t>
            </w:r>
          </w:p>
          <w:p w14:paraId="1F41C433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14:paraId="39108D9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4320" w:type="dxa"/>
          </w:tcPr>
          <w:p w14:paraId="4B143152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объектов природы на участке.</w:t>
            </w:r>
          </w:p>
          <w:p w14:paraId="60B4E65C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проблем в состоянии этих объектов</w:t>
            </w:r>
          </w:p>
        </w:tc>
        <w:tc>
          <w:tcPr>
            <w:tcW w:w="3960" w:type="dxa"/>
          </w:tcPr>
          <w:p w14:paraId="16F653E1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объектов природы на участке. Записать в книгу жалобы от растений, обитающих на территории ДОУ. Обсуждение жалоб.</w:t>
            </w:r>
          </w:p>
        </w:tc>
      </w:tr>
      <w:tr w:rsidR="00294686" w:rsidRPr="00294686" w14:paraId="6CFEC190" w14:textId="77777777" w:rsidTr="00697A35">
        <w:tc>
          <w:tcPr>
            <w:tcW w:w="900" w:type="dxa"/>
            <w:vMerge/>
          </w:tcPr>
          <w:p w14:paraId="328FCAF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516A479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75493EE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5FDFB1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4B970BA8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Природа».</w:t>
            </w:r>
          </w:p>
          <w:p w14:paraId="7CA7057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живое на планете находится в неразрывной связи друг с другом.</w:t>
            </w:r>
          </w:p>
          <w:p w14:paraId="2E8AAE55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лекарственными растениями.</w:t>
            </w:r>
          </w:p>
          <w:p w14:paraId="194EBA97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C58DFCF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 страницам Красной книги».</w:t>
            </w:r>
          </w:p>
          <w:p w14:paraId="788F07C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наносит природе большие и маленькие раны. Каждая сломанная веточка, каждый сломанный цветок, каждая пойманная бабочка- это маленькая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рана, нанесенная природе.</w:t>
            </w:r>
          </w:p>
          <w:p w14:paraId="222B2A3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Красная книга? Это книга сигналов тревоги и надежды. Ее называют еще книгой печали, т.к. там содержатся сведения о совершенно исчезнувших с Земли животных и растений, начиная с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Знакомство с лекарственными растениями, способами их применения, правилами сбора.</w:t>
            </w:r>
          </w:p>
        </w:tc>
      </w:tr>
      <w:tr w:rsidR="00294686" w:rsidRPr="00294686" w14:paraId="2B36EC9E" w14:textId="77777777" w:rsidTr="00697A35">
        <w:tc>
          <w:tcPr>
            <w:tcW w:w="900" w:type="dxa"/>
            <w:vMerge/>
          </w:tcPr>
          <w:p w14:paraId="0454A5C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3E679B1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27B5306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D0F771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</w:t>
            </w:r>
          </w:p>
          <w:p w14:paraId="0559E2F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4320" w:type="dxa"/>
          </w:tcPr>
          <w:p w14:paraId="6463E2A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 лекарственных растений на участке детского сада.</w:t>
            </w:r>
          </w:p>
        </w:tc>
        <w:tc>
          <w:tcPr>
            <w:tcW w:w="3960" w:type="dxa"/>
          </w:tcPr>
          <w:p w14:paraId="66FA4BB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 лекарственных растений на участке детского сада.</w:t>
            </w:r>
          </w:p>
        </w:tc>
      </w:tr>
      <w:tr w:rsidR="00294686" w:rsidRPr="00294686" w14:paraId="0BAEF04C" w14:textId="77777777" w:rsidTr="00697A35">
        <w:tc>
          <w:tcPr>
            <w:tcW w:w="900" w:type="dxa"/>
            <w:vMerge/>
          </w:tcPr>
          <w:p w14:paraId="7520340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F78C71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077A690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E1C7A9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2597405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 Птицы- наши друзья».</w:t>
            </w:r>
          </w:p>
          <w:p w14:paraId="368CACB7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Журавлик (мастерим из бумаги).</w:t>
            </w:r>
          </w:p>
        </w:tc>
        <w:tc>
          <w:tcPr>
            <w:tcW w:w="3960" w:type="dxa"/>
          </w:tcPr>
          <w:p w14:paraId="4DCAB129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«Многообразие мира природы».</w:t>
            </w:r>
          </w:p>
          <w:p w14:paraId="73FB5313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животных из бумаги (оригами).</w:t>
            </w:r>
          </w:p>
        </w:tc>
      </w:tr>
      <w:tr w:rsidR="00294686" w:rsidRPr="00294686" w14:paraId="32EF5DA3" w14:textId="77777777" w:rsidTr="00697A35">
        <w:tc>
          <w:tcPr>
            <w:tcW w:w="900" w:type="dxa"/>
            <w:vMerge/>
          </w:tcPr>
          <w:p w14:paraId="514558C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C6B4A2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6B08395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58CBEF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Опытно-исследовательская деятельность</w:t>
            </w:r>
          </w:p>
        </w:tc>
        <w:tc>
          <w:tcPr>
            <w:tcW w:w="4320" w:type="dxa"/>
          </w:tcPr>
          <w:p w14:paraId="73869CAF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животным миром на участке детского сада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(передвижение муравьёв, перелеты бабочек)</w:t>
            </w:r>
          </w:p>
          <w:p w14:paraId="0E35E40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 час по чайной ложке»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  <w:tc>
          <w:tcPr>
            <w:tcW w:w="3960" w:type="dxa"/>
          </w:tcPr>
          <w:p w14:paraId="447AB7F0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листа (заклеивание листа с двух сторон).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«В час по чайной ложке»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</w:tr>
      <w:tr w:rsidR="00294686" w:rsidRPr="00294686" w14:paraId="03656F52" w14:textId="77777777" w:rsidTr="00697A35">
        <w:tc>
          <w:tcPr>
            <w:tcW w:w="900" w:type="dxa"/>
            <w:vMerge/>
          </w:tcPr>
          <w:p w14:paraId="23E7FBD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5B49DA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4D11CF6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F4DE52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2A5BE68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«Найди свой дом»,</w:t>
            </w:r>
          </w:p>
          <w:p w14:paraId="22A6893B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«Совушка»,  «Накорми белочку», «День-ночь», «Кролики и лиса»</w:t>
            </w:r>
          </w:p>
        </w:tc>
        <w:tc>
          <w:tcPr>
            <w:tcW w:w="3960" w:type="dxa"/>
          </w:tcPr>
          <w:p w14:paraId="69EB4FE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«Охотники и утки», «Елочка», «Хитрая лиса» «День-ночь», «Кролики и лиса»</w:t>
            </w:r>
          </w:p>
        </w:tc>
      </w:tr>
      <w:tr w:rsidR="00294686" w:rsidRPr="00294686" w14:paraId="2DCAA8A5" w14:textId="77777777" w:rsidTr="00697A35">
        <w:tc>
          <w:tcPr>
            <w:tcW w:w="900" w:type="dxa"/>
            <w:vMerge/>
          </w:tcPr>
          <w:p w14:paraId="656C4FD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73ED32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0374AE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4420BB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320" w:type="dxa"/>
          </w:tcPr>
          <w:p w14:paraId="64C825F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Спортивно -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познавтельное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развлечение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«01,02,03 – наши друзья».</w:t>
            </w:r>
          </w:p>
          <w:p w14:paraId="6D66A284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5759DF6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семейной икебаны.</w:t>
            </w:r>
          </w:p>
          <w:p w14:paraId="5C39B185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«День именинника»</w:t>
            </w:r>
          </w:p>
        </w:tc>
        <w:tc>
          <w:tcPr>
            <w:tcW w:w="3960" w:type="dxa"/>
          </w:tcPr>
          <w:p w14:paraId="2C5C1C4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Спортивно -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познавтельное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развлечение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«01,02,03 – наши друзья».</w:t>
            </w:r>
          </w:p>
          <w:p w14:paraId="64B584EA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семейной икебаны.</w:t>
            </w:r>
          </w:p>
          <w:p w14:paraId="22B8FCE5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«День именинника»</w:t>
            </w:r>
          </w:p>
        </w:tc>
      </w:tr>
      <w:tr w:rsidR="00294686" w:rsidRPr="00294686" w14:paraId="19124747" w14:textId="77777777" w:rsidTr="00697A35">
        <w:tc>
          <w:tcPr>
            <w:tcW w:w="900" w:type="dxa"/>
            <w:vMerge/>
          </w:tcPr>
          <w:p w14:paraId="52B4986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547BF2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C7CE7D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ED66D6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432F1960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воспитателю в ухаживании за комнатными растениями.</w:t>
            </w:r>
          </w:p>
          <w:p w14:paraId="00ED4A60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Фотографирование птиц и растений, оформление альбомов.</w:t>
            </w:r>
          </w:p>
        </w:tc>
        <w:tc>
          <w:tcPr>
            <w:tcW w:w="3960" w:type="dxa"/>
          </w:tcPr>
          <w:p w14:paraId="2A4AF7D4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Ухаживание за комнатными растениями, сбор семян садовых цветов, их сушка, составление коллекций. Фотографирование птиц и растений, оформление альбомов.</w:t>
            </w:r>
          </w:p>
        </w:tc>
      </w:tr>
      <w:tr w:rsidR="00294686" w:rsidRPr="00294686" w14:paraId="216C3A33" w14:textId="77777777" w:rsidTr="00697A35">
        <w:tc>
          <w:tcPr>
            <w:tcW w:w="900" w:type="dxa"/>
            <w:vMerge/>
          </w:tcPr>
          <w:p w14:paraId="6D4523C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07B701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6A87E0E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9CC8AE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формы работы</w:t>
            </w:r>
          </w:p>
        </w:tc>
        <w:tc>
          <w:tcPr>
            <w:tcW w:w="4320" w:type="dxa"/>
          </w:tcPr>
          <w:p w14:paraId="36F9E9E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Экологический лабиринт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«Узнай дерево». ( на участке детского сада).</w:t>
            </w:r>
          </w:p>
          <w:p w14:paraId="2C902ED9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261F713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«Птичьи голоса».</w:t>
            </w:r>
          </w:p>
          <w:p w14:paraId="73506F3D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Театральная постановка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«Веселые превращения».</w:t>
            </w:r>
          </w:p>
        </w:tc>
        <w:tc>
          <w:tcPr>
            <w:tcW w:w="3960" w:type="dxa"/>
          </w:tcPr>
          <w:p w14:paraId="6FC8611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Этюд-имитация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«Чудесный цветок».</w:t>
            </w:r>
          </w:p>
          <w:p w14:paraId="75424304" w14:textId="77777777" w:rsidR="00294686" w:rsidRPr="00294686" w:rsidRDefault="00294686" w:rsidP="00294686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«Звуки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леса», «Трель соловья».</w:t>
            </w:r>
          </w:p>
          <w:p w14:paraId="0A11D43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Вечер-досуг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905DFEB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«Музыкальная страничка о природе»</w:t>
            </w:r>
          </w:p>
        </w:tc>
      </w:tr>
      <w:tr w:rsidR="00294686" w:rsidRPr="00294686" w14:paraId="15235AA5" w14:textId="77777777" w:rsidTr="00697A35">
        <w:trPr>
          <w:trHeight w:val="561"/>
        </w:trPr>
        <w:tc>
          <w:tcPr>
            <w:tcW w:w="900" w:type="dxa"/>
            <w:vMerge w:val="restart"/>
          </w:tcPr>
          <w:p w14:paraId="50018BB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Июль</w:t>
            </w:r>
          </w:p>
        </w:tc>
        <w:tc>
          <w:tcPr>
            <w:tcW w:w="1674" w:type="dxa"/>
            <w:vMerge w:val="restart"/>
          </w:tcPr>
          <w:p w14:paraId="6659FFD6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1.Неделя воздуха-царя.</w:t>
            </w:r>
          </w:p>
          <w:p w14:paraId="25B8A77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Мы постоянно окружены воздухом и так привыкли к нему, что почти его не замечаем. Но взмахните резко рукой или немного пробегите; убедитесь, что нас окружает воздух. Мы погружены в этот «доброжелательный газ», как рыбы в воду. Мы живём в нём и дышим им. </w:t>
            </w:r>
          </w:p>
          <w:p w14:paraId="37FD10D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Земной шар со всех сторон</w:t>
            </w:r>
          </w:p>
          <w:p w14:paraId="027CD49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В воздухе всегда присутствуют частицы воды.</w:t>
            </w:r>
          </w:p>
          <w:p w14:paraId="09F36FD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B15F7D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вования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</w:t>
            </w:r>
          </w:p>
          <w:p w14:paraId="74D23CE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живого на</w:t>
            </w:r>
          </w:p>
          <w:p w14:paraId="4076545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 нужен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кислород.</w:t>
            </w:r>
          </w:p>
        </w:tc>
        <w:tc>
          <w:tcPr>
            <w:tcW w:w="3006" w:type="dxa"/>
            <w:vMerge w:val="restart"/>
          </w:tcPr>
          <w:p w14:paraId="168F385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F71698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CEA268E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DD5C62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Понедельник </w:t>
            </w:r>
          </w:p>
          <w:p w14:paraId="5D1F218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Воздух</w:t>
            </w:r>
          </w:p>
          <w:p w14:paraId="0E5618B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E710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14:paraId="1742155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Зеленые пылесосы</w:t>
            </w:r>
          </w:p>
          <w:p w14:paraId="5D3AA77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764C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Среда </w:t>
            </w:r>
          </w:p>
          <w:p w14:paraId="1E2243B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воздуха.</w:t>
            </w:r>
          </w:p>
          <w:p w14:paraId="238CB560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6DAF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Четверг </w:t>
            </w:r>
          </w:p>
          <w:p w14:paraId="4FDA632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Воздух для здоровья</w:t>
            </w:r>
          </w:p>
          <w:p w14:paraId="081AEF4B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ACA1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Пятница </w:t>
            </w:r>
          </w:p>
          <w:p w14:paraId="1207B6E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Воздух для меня</w:t>
            </w:r>
          </w:p>
          <w:p w14:paraId="4CFFF6D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14:paraId="12AD377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4320" w:type="dxa"/>
          </w:tcPr>
          <w:p w14:paraId="1A350A1A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«Поймай воздух».</w:t>
            </w:r>
          </w:p>
          <w:p w14:paraId="7FD13A5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сравнение воздуха в комнате при закрытом и открытом окне).</w:t>
            </w:r>
          </w:p>
          <w:p w14:paraId="18B7427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«Движение воздуха».</w:t>
            </w:r>
          </w:p>
          <w:p w14:paraId="497CBD3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за движением облаков).</w:t>
            </w:r>
          </w:p>
        </w:tc>
        <w:tc>
          <w:tcPr>
            <w:tcW w:w="3960" w:type="dxa"/>
          </w:tcPr>
          <w:p w14:paraId="5173005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направления и силы ветра по деревьям, ленточкам</w:t>
            </w:r>
          </w:p>
          <w:p w14:paraId="43E0763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86" w:rsidRPr="00294686" w14:paraId="0056B360" w14:textId="77777777" w:rsidTr="00697A35">
        <w:tc>
          <w:tcPr>
            <w:tcW w:w="900" w:type="dxa"/>
            <w:vMerge/>
          </w:tcPr>
          <w:p w14:paraId="085936C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197F53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DA644C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EA92FF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0BA17D2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«Свежий воздух нужен всем»</w:t>
            </w:r>
          </w:p>
          <w:p w14:paraId="4D4C29D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воздуха невозможна жизнь на земле. Ни люди, ни растения, ни животные не могут жить без воздуха...</w:t>
            </w:r>
          </w:p>
          <w:p w14:paraId="7DEF39E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«Летающие семена-парашютики»</w:t>
            </w:r>
          </w:p>
          <w:p w14:paraId="5D8C863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это нос»</w:t>
            </w:r>
          </w:p>
          <w:p w14:paraId="7304DFA3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«Парусные корабли»</w:t>
            </w:r>
          </w:p>
        </w:tc>
        <w:tc>
          <w:tcPr>
            <w:tcW w:w="3960" w:type="dxa"/>
          </w:tcPr>
          <w:p w14:paraId="1D04684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«Воздух. Какой он?». Воздух-это то, чем мы дышим. Он бывает чистый, ароматный, а бывает загрязненный. Воздух имеет свой запах, особенно это чувствуется на природе. 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растения обогащают воздух кислородом, а некоторые из них даже очищают его от пыли, газа, копоти «Как увидеть воздух?»</w:t>
            </w:r>
          </w:p>
          <w:p w14:paraId="4D2038C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услышать воздух?»</w:t>
            </w:r>
          </w:p>
          <w:p w14:paraId="682F798B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«Воздух. ветер, человек»</w:t>
            </w:r>
          </w:p>
        </w:tc>
      </w:tr>
      <w:tr w:rsidR="00294686" w:rsidRPr="00294686" w14:paraId="000603B3" w14:textId="77777777" w:rsidTr="00697A35">
        <w:tc>
          <w:tcPr>
            <w:tcW w:w="900" w:type="dxa"/>
            <w:vMerge/>
          </w:tcPr>
          <w:p w14:paraId="192C103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4A77CE0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7126B60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5227A1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</w:t>
            </w:r>
          </w:p>
          <w:p w14:paraId="46B2CA4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4320" w:type="dxa"/>
          </w:tcPr>
          <w:p w14:paraId="5405E9D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парк: одуванчики, семена - парашютики.</w:t>
            </w:r>
          </w:p>
        </w:tc>
        <w:tc>
          <w:tcPr>
            <w:tcW w:w="3960" w:type="dxa"/>
          </w:tcPr>
          <w:p w14:paraId="01E9C3B7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парк: одуванчики, семена - парашютики.</w:t>
            </w:r>
          </w:p>
        </w:tc>
      </w:tr>
      <w:tr w:rsidR="00294686" w:rsidRPr="00294686" w14:paraId="04520083" w14:textId="77777777" w:rsidTr="00697A35">
        <w:tc>
          <w:tcPr>
            <w:tcW w:w="900" w:type="dxa"/>
            <w:vMerge/>
          </w:tcPr>
          <w:p w14:paraId="01C890B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663BCA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B48F9D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9A4C76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4181C23C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«Рисунок ветра».</w:t>
            </w:r>
          </w:p>
          <w:p w14:paraId="2A05442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Ручной труд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714432B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вееров.</w:t>
            </w:r>
          </w:p>
          <w:p w14:paraId="4F618889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6BBFC74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Оригами:</w:t>
            </w:r>
          </w:p>
          <w:p w14:paraId="374D1B5B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«Воздушный змей».</w:t>
            </w:r>
          </w:p>
          <w:p w14:paraId="241F31D3" w14:textId="77777777" w:rsidR="00294686" w:rsidRPr="00294686" w:rsidRDefault="00294686" w:rsidP="00294686">
            <w:pPr>
              <w:tabs>
                <w:tab w:val="left" w:pos="630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«Воздушная живопись».</w:t>
            </w:r>
          </w:p>
          <w:p w14:paraId="5BC7353B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рисование на воздушных шариках).</w:t>
            </w:r>
          </w:p>
        </w:tc>
      </w:tr>
      <w:tr w:rsidR="00294686" w:rsidRPr="00294686" w14:paraId="66E42AB6" w14:textId="77777777" w:rsidTr="00697A35">
        <w:tc>
          <w:tcPr>
            <w:tcW w:w="900" w:type="dxa"/>
            <w:vMerge/>
          </w:tcPr>
          <w:p w14:paraId="58EA608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32860B1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B632D7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6D51BF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Опытно-исследовательская деятельность</w:t>
            </w:r>
          </w:p>
        </w:tc>
        <w:tc>
          <w:tcPr>
            <w:tcW w:w="4320" w:type="dxa"/>
          </w:tcPr>
          <w:p w14:paraId="389E500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«Воздух есть везде». (отслеживание пузырьков в банке с водой).</w:t>
            </w:r>
          </w:p>
          <w:p w14:paraId="2C712E6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«Шарики в воде»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  <w:tc>
          <w:tcPr>
            <w:tcW w:w="3960" w:type="dxa"/>
          </w:tcPr>
          <w:p w14:paraId="0D0EFE8B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«Ветерок в бутылке».</w:t>
            </w:r>
          </w:p>
          <w:p w14:paraId="1347C00A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(наполнение прорезанной пластиковой бутылки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конффети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продувание через трубку) </w:t>
            </w:r>
          </w:p>
          <w:p w14:paraId="429EF32F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«Шарики в воде»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</w:tr>
      <w:tr w:rsidR="00294686" w:rsidRPr="00294686" w14:paraId="0EEF2BEC" w14:textId="77777777" w:rsidTr="00697A35">
        <w:tc>
          <w:tcPr>
            <w:tcW w:w="900" w:type="dxa"/>
            <w:vMerge/>
          </w:tcPr>
          <w:p w14:paraId="5A4783B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4962B5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009E3E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679D8D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6B80462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t>Подвижные игры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: «Самолеты», «Воробей», «Салют в небе».</w:t>
            </w:r>
          </w:p>
          <w:p w14:paraId="330F6FA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«Раздувайся, пузырь», «Мыльные пузыри»</w:t>
            </w:r>
          </w:p>
          <w:p w14:paraId="723A2EE7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t>Игры-превращения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 «Бабочки», «Стрекозы»</w:t>
            </w:r>
          </w:p>
        </w:tc>
        <w:tc>
          <w:tcPr>
            <w:tcW w:w="3960" w:type="dxa"/>
          </w:tcPr>
          <w:p w14:paraId="3D2655B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t>Подвижные игры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: «Самолеты», «Воробей», «Салют в небе», «Летучие мыши», «Мельница»</w:t>
            </w:r>
          </w:p>
          <w:p w14:paraId="02B25839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t>Игра с феном «Деревья качаются»</w:t>
            </w:r>
          </w:p>
        </w:tc>
      </w:tr>
      <w:tr w:rsidR="00294686" w:rsidRPr="00294686" w14:paraId="535529B3" w14:textId="77777777" w:rsidTr="00697A35">
        <w:tc>
          <w:tcPr>
            <w:tcW w:w="900" w:type="dxa"/>
            <w:vMerge/>
          </w:tcPr>
          <w:p w14:paraId="0874AC7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F0936C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F868F0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82A2F1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Праздники и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развлечения</w:t>
            </w:r>
          </w:p>
        </w:tc>
        <w:tc>
          <w:tcPr>
            <w:tcW w:w="4320" w:type="dxa"/>
          </w:tcPr>
          <w:p w14:paraId="555DC25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Музыкальный досуг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«Воздушный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вечер».</w:t>
            </w:r>
          </w:p>
          <w:p w14:paraId="08F4C7B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Физкультурный досуг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 мама Я – спортивная семья» (досуг с родителями)</w:t>
            </w:r>
          </w:p>
        </w:tc>
        <w:tc>
          <w:tcPr>
            <w:tcW w:w="3960" w:type="dxa"/>
          </w:tcPr>
          <w:p w14:paraId="319F727B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Музыкальный досуг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«Воздушный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вечер».</w:t>
            </w:r>
          </w:p>
          <w:p w14:paraId="4CF7A3D6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Физкультурный досуг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«Папа, мама Я – спортивная семья» (досуг с родителями)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Сильным, ловким вырастай».</w:t>
            </w:r>
          </w:p>
        </w:tc>
      </w:tr>
      <w:tr w:rsidR="00294686" w:rsidRPr="00294686" w14:paraId="354FECD1" w14:textId="77777777" w:rsidTr="00697A35">
        <w:tc>
          <w:tcPr>
            <w:tcW w:w="900" w:type="dxa"/>
            <w:vMerge/>
          </w:tcPr>
          <w:p w14:paraId="052D938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4081007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2FFC13C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48F696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3CCB390F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Ухаживание за растениями – «живыми пылесосами»- фикус, герань.</w:t>
            </w:r>
          </w:p>
          <w:p w14:paraId="5B58C78B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экологической тропы.</w:t>
            </w:r>
          </w:p>
        </w:tc>
        <w:tc>
          <w:tcPr>
            <w:tcW w:w="3960" w:type="dxa"/>
          </w:tcPr>
          <w:p w14:paraId="77EC0A31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Ухаживание за растениями- «живыми пылесосами» - фикус, герань, хлорофитум. Исследование экологической тропы.</w:t>
            </w:r>
          </w:p>
        </w:tc>
      </w:tr>
      <w:tr w:rsidR="00294686" w:rsidRPr="00294686" w14:paraId="1D3EBDB0" w14:textId="77777777" w:rsidTr="00697A35">
        <w:tc>
          <w:tcPr>
            <w:tcW w:w="900" w:type="dxa"/>
            <w:vMerge/>
          </w:tcPr>
          <w:p w14:paraId="563CE0D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88BA7C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20B02BD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218E0FD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формы работы</w:t>
            </w:r>
          </w:p>
        </w:tc>
        <w:tc>
          <w:tcPr>
            <w:tcW w:w="4320" w:type="dxa"/>
          </w:tcPr>
          <w:p w14:paraId="6202DBA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2B0D3F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«Теплый выдох», </w:t>
            </w:r>
          </w:p>
          <w:p w14:paraId="74C02C60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«Воздушный привет».</w:t>
            </w:r>
          </w:p>
          <w:p w14:paraId="0B735EEE" w14:textId="77777777" w:rsidR="00294686" w:rsidRPr="00294686" w:rsidRDefault="00294686" w:rsidP="00294686">
            <w:pPr>
              <w:tabs>
                <w:tab w:val="left" w:pos="61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«Воздушный мяч-невидимка».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960" w:type="dxa"/>
          </w:tcPr>
          <w:p w14:paraId="640D944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Пальчиковая гимнастика: </w:t>
            </w:r>
          </w:p>
          <w:p w14:paraId="77FE03AA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«Пропеллер».</w:t>
            </w:r>
          </w:p>
          <w:p w14:paraId="66DF807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7509B9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«Веер»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5A6CDBF2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76E2E098" w14:textId="77777777" w:rsidTr="00697A35">
        <w:tc>
          <w:tcPr>
            <w:tcW w:w="900" w:type="dxa"/>
            <w:vMerge w:val="restart"/>
          </w:tcPr>
          <w:p w14:paraId="0AFFDC9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 w:val="restart"/>
          </w:tcPr>
          <w:p w14:paraId="14BD28B4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37CF3132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229F20A9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2.Неделя матушки Земли.</w:t>
            </w:r>
          </w:p>
          <w:p w14:paraId="4DB4B08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Земля-матушка, земля-кормилица – так издавна называли люди землю. Она же нас кормит, на себе носит, из земли многое рождается, растёт. Почва -живая земля.</w:t>
            </w:r>
          </w:p>
          <w:p w14:paraId="27E55A0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Это особенное природное образование, обладающее полезными свойствами и составом. Почва 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обеспечивает рост и развитие растений, снабжает водой и минеральными солями. Состоит из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ченозема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, песка, глины, камня, минералов. </w:t>
            </w:r>
          </w:p>
          <w:p w14:paraId="24BA90D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 w:val="restart"/>
          </w:tcPr>
          <w:p w14:paraId="2454201D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A60CA5B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E3FEC6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55C57F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2A6D1ED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Понедельник </w:t>
            </w:r>
          </w:p>
          <w:p w14:paraId="04D06A6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Живая земля.</w:t>
            </w:r>
          </w:p>
          <w:p w14:paraId="4A8EF49E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B2D4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14:paraId="0414315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Чудеса матушки Земли.</w:t>
            </w:r>
          </w:p>
          <w:p w14:paraId="15B5B3D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6C0314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Среда </w:t>
            </w:r>
          </w:p>
          <w:p w14:paraId="462EDD76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камней.</w:t>
            </w: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14:paraId="0EF2D71B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2D51E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Четверг </w:t>
            </w:r>
          </w:p>
          <w:p w14:paraId="5A269D1D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Дары земли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664ABD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DE90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Пятница </w:t>
            </w:r>
          </w:p>
          <w:p w14:paraId="60F1D6D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Земля - для меня.</w:t>
            </w:r>
          </w:p>
          <w:p w14:paraId="38CB9E3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14:paraId="76809E7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4320" w:type="dxa"/>
          </w:tcPr>
          <w:p w14:paraId="3F4BD47B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«Коллекция камней».</w:t>
            </w:r>
          </w:p>
          <w:p w14:paraId="5B2354C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(рассматривание камней: большие и маленькие, округлые и острые, прозрачные и цветные).</w:t>
            </w:r>
          </w:p>
        </w:tc>
        <w:tc>
          <w:tcPr>
            <w:tcW w:w="3960" w:type="dxa"/>
          </w:tcPr>
          <w:p w14:paraId="7577B41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«Мир камней».(рассматривание различных камней: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янтарь,гранит,мел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уголь.)</w:t>
            </w:r>
          </w:p>
          <w:p w14:paraId="0C461010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259B5C12" w14:textId="77777777" w:rsidTr="00697A35">
        <w:tc>
          <w:tcPr>
            <w:tcW w:w="900" w:type="dxa"/>
            <w:vMerge/>
          </w:tcPr>
          <w:p w14:paraId="78CF1C8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3C875EC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04D025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55FA6F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1194FFAA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 нас под ногами?»</w:t>
            </w:r>
          </w:p>
          <w:p w14:paraId="1C20DD80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(Мы живем в городе, где все улицы заасфальтированы, по ним ездят машины, ходят люди, но есть островки, где растут деревья, цветы, кустарники- это живая земля. Она называется почвой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земля там мягкая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рыхлая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60" w:type="dxa"/>
          </w:tcPr>
          <w:p w14:paraId="33DE289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«Какая бывает почва?» </w:t>
            </w:r>
          </w:p>
          <w:p w14:paraId="6CC78EA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структурная почва состоит из комочков, хорошо проводит воду, бесструктурная- глинистая, частицы не соединены между собой, плохо проводит почву).</w:t>
            </w:r>
          </w:p>
          <w:p w14:paraId="3EB7A0A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1E03A87A" w14:textId="77777777" w:rsidTr="00697A35">
        <w:tc>
          <w:tcPr>
            <w:tcW w:w="900" w:type="dxa"/>
            <w:vMerge/>
          </w:tcPr>
          <w:p w14:paraId="5427EED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B03635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6C06A5E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61813B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</w:t>
            </w:r>
          </w:p>
          <w:p w14:paraId="74BA451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4320" w:type="dxa"/>
          </w:tcPr>
          <w:p w14:paraId="28F9D18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территории детского сада с целью найти участки, где после дождя скапливается вода и подолгу стоят лужи</w:t>
            </w:r>
          </w:p>
        </w:tc>
        <w:tc>
          <w:tcPr>
            <w:tcW w:w="3960" w:type="dxa"/>
          </w:tcPr>
          <w:p w14:paraId="12E92FFF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«Почва или ищем клад»</w:t>
            </w:r>
          </w:p>
          <w:p w14:paraId="16E30356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(знакомство с почвой, из чего она состоит, какого цвета, твердая или мягкая)</w:t>
            </w:r>
          </w:p>
        </w:tc>
      </w:tr>
      <w:tr w:rsidR="00294686" w:rsidRPr="00294686" w14:paraId="1F40DCE1" w14:textId="77777777" w:rsidTr="00697A35">
        <w:tc>
          <w:tcPr>
            <w:tcW w:w="900" w:type="dxa"/>
            <w:vMerge/>
          </w:tcPr>
          <w:p w14:paraId="0D63069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2AFFD5F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3C1720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F3F461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59709CE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сангиной по замыслу.</w:t>
            </w:r>
          </w:p>
          <w:p w14:paraId="503FF46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Лепка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глины (дымковская игрушка)</w:t>
            </w:r>
          </w:p>
          <w:p w14:paraId="408FECE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6C7F6F4B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Рисование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углем на асфальте.</w:t>
            </w:r>
          </w:p>
          <w:p w14:paraId="6FDD7E3D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Изготовление 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свистулекиз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глины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мотивам филимоновской игрушки).</w:t>
            </w:r>
          </w:p>
        </w:tc>
      </w:tr>
      <w:tr w:rsidR="00294686" w:rsidRPr="00294686" w14:paraId="2134E01D" w14:textId="77777777" w:rsidTr="00697A35">
        <w:tc>
          <w:tcPr>
            <w:tcW w:w="900" w:type="dxa"/>
            <w:vMerge/>
          </w:tcPr>
          <w:p w14:paraId="16665AD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FB6A47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4CCF7CC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4EF3F17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Опытно-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ис-ская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4320" w:type="dxa"/>
          </w:tcPr>
          <w:p w14:paraId="7F83E52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«Свойства песка».</w:t>
            </w:r>
          </w:p>
          <w:p w14:paraId="01FC0C5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«Тонет – не тонет», «Волшебное свойство воды»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  <w:tc>
          <w:tcPr>
            <w:tcW w:w="3960" w:type="dxa"/>
          </w:tcPr>
          <w:p w14:paraId="3D71944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«Искра из камня»</w:t>
            </w:r>
          </w:p>
          <w:p w14:paraId="4953717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«Тонет – не тонет», «Волшебное свойство воды»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</w:tr>
      <w:tr w:rsidR="00294686" w:rsidRPr="00294686" w14:paraId="39F3C02D" w14:textId="77777777" w:rsidTr="00697A35">
        <w:tc>
          <w:tcPr>
            <w:tcW w:w="900" w:type="dxa"/>
            <w:vMerge/>
          </w:tcPr>
          <w:p w14:paraId="0486720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34D0766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C5BA97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2381BFE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43AAFFA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Строительные игры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изпеска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 песочном королевстве».</w:t>
            </w:r>
          </w:p>
          <w:p w14:paraId="121F104D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Сюжетно-ролевая игра: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«Геологическая экспедиция».</w:t>
            </w:r>
          </w:p>
        </w:tc>
        <w:tc>
          <w:tcPr>
            <w:tcW w:w="3960" w:type="dxa"/>
          </w:tcPr>
          <w:p w14:paraId="4CC110E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Сюжетно-ролевая игра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5B2008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«Геологи».</w:t>
            </w:r>
          </w:p>
          <w:p w14:paraId="38CA0A2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Игры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«Замок из песка», «Подбрось и поймай»</w:t>
            </w:r>
          </w:p>
        </w:tc>
      </w:tr>
      <w:tr w:rsidR="00294686" w:rsidRPr="00294686" w14:paraId="4F34A759" w14:textId="77777777" w:rsidTr="00697A35">
        <w:tc>
          <w:tcPr>
            <w:tcW w:w="900" w:type="dxa"/>
            <w:vMerge/>
          </w:tcPr>
          <w:p w14:paraId="5720418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B7FE22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44144F9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A3DD74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320" w:type="dxa"/>
          </w:tcPr>
          <w:p w14:paraId="11798C7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</w:t>
            </w:r>
          </w:p>
          <w:p w14:paraId="7F0DEBB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«Петушок и краски!»</w:t>
            </w:r>
          </w:p>
          <w:p w14:paraId="5417F64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6503AA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</w:t>
            </w:r>
          </w:p>
          <w:p w14:paraId="3EE6838A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ну-ка, девочки!»</w:t>
            </w:r>
          </w:p>
          <w:p w14:paraId="2C51166E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ну–ка, мальчики!»</w:t>
            </w:r>
          </w:p>
          <w:p w14:paraId="3DD656D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Ярмарка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старого сундучка».</w:t>
            </w:r>
          </w:p>
          <w:p w14:paraId="62CF8BD7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(музыкально-театрализованная презентация поделок из глины)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Веселая эстафета»</w:t>
            </w:r>
          </w:p>
        </w:tc>
      </w:tr>
      <w:tr w:rsidR="00294686" w:rsidRPr="00294686" w14:paraId="7B9BC735" w14:textId="77777777" w:rsidTr="00697A35">
        <w:tc>
          <w:tcPr>
            <w:tcW w:w="900" w:type="dxa"/>
            <w:vMerge/>
          </w:tcPr>
          <w:p w14:paraId="3204DEE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FE8B23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D08CCF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5AB8DA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5166E1F0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укропа.</w:t>
            </w:r>
          </w:p>
        </w:tc>
        <w:tc>
          <w:tcPr>
            <w:tcW w:w="3960" w:type="dxa"/>
          </w:tcPr>
          <w:p w14:paraId="72F6A81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укропа, высадка лука.</w:t>
            </w:r>
          </w:p>
        </w:tc>
      </w:tr>
      <w:tr w:rsidR="00294686" w:rsidRPr="00294686" w14:paraId="315991F4" w14:textId="77777777" w:rsidTr="00697A35">
        <w:tc>
          <w:tcPr>
            <w:tcW w:w="900" w:type="dxa"/>
            <w:vMerge/>
          </w:tcPr>
          <w:p w14:paraId="22362D7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37B401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7A578B7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B8E933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формы работы</w:t>
            </w:r>
          </w:p>
        </w:tc>
        <w:tc>
          <w:tcPr>
            <w:tcW w:w="4320" w:type="dxa"/>
          </w:tcPr>
          <w:p w14:paraId="77B2CBB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гимнастика:</w:t>
            </w:r>
          </w:p>
          <w:p w14:paraId="213D4B4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«Живая гора», «Запах полей».</w:t>
            </w:r>
          </w:p>
          <w:p w14:paraId="477D8D9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Этюд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«Оживи предмет»</w:t>
            </w:r>
          </w:p>
          <w:p w14:paraId="36AD35B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(развитие эмоций)</w:t>
            </w:r>
          </w:p>
          <w:p w14:paraId="2DF37EBC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игра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:</w:t>
            </w:r>
          </w:p>
          <w:p w14:paraId="7151BB6D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камешки»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6790293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08A6DD0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9A392E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«Передвинь камешек».</w:t>
            </w:r>
          </w:p>
          <w:p w14:paraId="1348DAE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Этюд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«Живая вода».</w:t>
            </w:r>
          </w:p>
          <w:p w14:paraId="6D01AD8C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развитие воображения).</w:t>
            </w:r>
          </w:p>
          <w:p w14:paraId="746BBC7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игра:</w:t>
            </w:r>
          </w:p>
          <w:p w14:paraId="6429C43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«Слепи шарики из глины», «Горячий камешек».</w:t>
            </w:r>
          </w:p>
        </w:tc>
      </w:tr>
      <w:tr w:rsidR="00294686" w:rsidRPr="00294686" w14:paraId="7BCF44DB" w14:textId="77777777" w:rsidTr="00697A35">
        <w:tc>
          <w:tcPr>
            <w:tcW w:w="900" w:type="dxa"/>
            <w:vMerge w:val="restart"/>
          </w:tcPr>
          <w:p w14:paraId="54410FE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 w:val="restart"/>
          </w:tcPr>
          <w:p w14:paraId="5F0C486A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3.Неделя могучего леса.</w:t>
            </w:r>
          </w:p>
          <w:p w14:paraId="7543047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Широко раскинулся на просторах нашей страны зелёный океан лесов. Это белоствольные  берёзки, темные сумрачные ельники, светлые сосновые боры, таёжные дебри. Лес –это не просто место для отдыха, это 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источник физического и нравственного здоровья людей. </w:t>
            </w:r>
          </w:p>
        </w:tc>
        <w:tc>
          <w:tcPr>
            <w:tcW w:w="3006" w:type="dxa"/>
            <w:vMerge w:val="restart"/>
          </w:tcPr>
          <w:p w14:paraId="27102486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155FEEC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B21803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F3FDD8C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023267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Понедельник </w:t>
            </w:r>
          </w:p>
          <w:p w14:paraId="4F877E9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Лесной дом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0F6AA0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A4FD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14:paraId="6D55010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Животные леса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147BC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D30E0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Среда </w:t>
            </w:r>
          </w:p>
          <w:p w14:paraId="75A8C20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Лесные лекари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628CA1B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E4AF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Четверг </w:t>
            </w:r>
          </w:p>
          <w:p w14:paraId="7BEDF74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 для человека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348F6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6E1AD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Пятница </w:t>
            </w:r>
          </w:p>
          <w:p w14:paraId="15087B6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Чудеса леса</w:t>
            </w:r>
          </w:p>
        </w:tc>
        <w:tc>
          <w:tcPr>
            <w:tcW w:w="2160" w:type="dxa"/>
          </w:tcPr>
          <w:p w14:paraId="0172FB5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4320" w:type="dxa"/>
          </w:tcPr>
          <w:p w14:paraId="3320A85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«Божья коровка» (рассматривание строения крылышек,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подкрылышек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способа передвижения)</w:t>
            </w:r>
          </w:p>
        </w:tc>
        <w:tc>
          <w:tcPr>
            <w:tcW w:w="3960" w:type="dxa"/>
          </w:tcPr>
          <w:p w14:paraId="06E7283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«Деревья бывают разные»</w:t>
            </w:r>
          </w:p>
          <w:p w14:paraId="6CFE88B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(рассматривание внешних характеристик деревьев)</w:t>
            </w:r>
          </w:p>
        </w:tc>
      </w:tr>
      <w:tr w:rsidR="00294686" w:rsidRPr="00294686" w14:paraId="5F548B78" w14:textId="77777777" w:rsidTr="00697A35">
        <w:tc>
          <w:tcPr>
            <w:tcW w:w="900" w:type="dxa"/>
            <w:vMerge/>
          </w:tcPr>
          <w:p w14:paraId="5991778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3CA3342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C14D29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25E113C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46C06FF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дом. Лес может быть разный: хвойный, лиственный.»</w:t>
            </w:r>
          </w:p>
        </w:tc>
        <w:tc>
          <w:tcPr>
            <w:tcW w:w="3960" w:type="dxa"/>
          </w:tcPr>
          <w:p w14:paraId="5F952DAD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«Лесные насаждения нашей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области.»В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нашей области нет естественных лесов, все лесные массивы посажены руками человека. Человеком созданы уникальные оздоровительные  зоны: сосновые боры, березовые рощи..</w:t>
            </w:r>
          </w:p>
          <w:p w14:paraId="79062DD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«Лесные лекари</w:t>
            </w: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t>».</w:t>
            </w:r>
          </w:p>
          <w:p w14:paraId="7D19BC2A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(бесстрашная травка - мать-и-мачеха, сестра милосердия ромашка).</w:t>
            </w:r>
          </w:p>
        </w:tc>
      </w:tr>
      <w:tr w:rsidR="00294686" w:rsidRPr="00294686" w14:paraId="451562A6" w14:textId="77777777" w:rsidTr="00697A35">
        <w:tc>
          <w:tcPr>
            <w:tcW w:w="900" w:type="dxa"/>
            <w:vMerge/>
          </w:tcPr>
          <w:p w14:paraId="4977704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61C47E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05FEAA5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5DA253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</w:t>
            </w:r>
          </w:p>
          <w:p w14:paraId="6CD1DB9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4320" w:type="dxa"/>
          </w:tcPr>
          <w:p w14:paraId="49E1DCF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парк.</w:t>
            </w:r>
          </w:p>
        </w:tc>
        <w:tc>
          <w:tcPr>
            <w:tcW w:w="3960" w:type="dxa"/>
          </w:tcPr>
          <w:p w14:paraId="78E6B0B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парк.</w:t>
            </w:r>
          </w:p>
        </w:tc>
      </w:tr>
      <w:tr w:rsidR="00294686" w:rsidRPr="00294686" w14:paraId="03BCD636" w14:textId="77777777" w:rsidTr="00697A35">
        <w:tc>
          <w:tcPr>
            <w:tcW w:w="900" w:type="dxa"/>
            <w:vMerge/>
          </w:tcPr>
          <w:p w14:paraId="607646F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348CF7E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F0E222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C41A4A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Опытно-исследовательская деятельность</w:t>
            </w:r>
          </w:p>
        </w:tc>
        <w:tc>
          <w:tcPr>
            <w:tcW w:w="4320" w:type="dxa"/>
          </w:tcPr>
          <w:p w14:paraId="7D55D2F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Проращивание семени каштана в пробирке;</w:t>
            </w:r>
          </w:p>
          <w:p w14:paraId="608B07CC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окрашивание стебля растений</w:t>
            </w:r>
          </w:p>
          <w:p w14:paraId="50B7149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«Умываемся»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  <w:tc>
          <w:tcPr>
            <w:tcW w:w="3960" w:type="dxa"/>
          </w:tcPr>
          <w:p w14:paraId="1A9EE6BD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Проращивание семян дуба, </w:t>
            </w:r>
          </w:p>
          <w:p w14:paraId="5D06A55E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«Дыхание листа» (поочередное заклеивание листва с двух сторон)</w:t>
            </w:r>
          </w:p>
          <w:p w14:paraId="6302F6A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«Разлить поровну», «Взбивание пены»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</w:tr>
      <w:tr w:rsidR="00294686" w:rsidRPr="00294686" w14:paraId="5D873E87" w14:textId="77777777" w:rsidTr="00697A35">
        <w:tc>
          <w:tcPr>
            <w:tcW w:w="900" w:type="dxa"/>
            <w:vMerge/>
          </w:tcPr>
          <w:p w14:paraId="7E7286E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AAED32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6FE6E9F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8AA731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0E0CE77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«Птички на ветках».</w:t>
            </w:r>
          </w:p>
          <w:p w14:paraId="20193C2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Аппликация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 Лесные узоры».</w:t>
            </w:r>
          </w:p>
          <w:p w14:paraId="0324FE7C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Конструирование:</w:t>
            </w:r>
          </w:p>
          <w:p w14:paraId="3D43808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«Мордочка лисы» (мастерим из бумаги)</w:t>
            </w:r>
          </w:p>
        </w:tc>
        <w:tc>
          <w:tcPr>
            <w:tcW w:w="3960" w:type="dxa"/>
          </w:tcPr>
          <w:p w14:paraId="61A5F48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Ручной труд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изготовление поделок из шишек.</w:t>
            </w:r>
          </w:p>
          <w:p w14:paraId="36A31F8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«Лица деревьев»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2AFD969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33334737" w14:textId="77777777" w:rsidTr="00697A35">
        <w:tc>
          <w:tcPr>
            <w:tcW w:w="900" w:type="dxa"/>
            <w:vMerge/>
          </w:tcPr>
          <w:p w14:paraId="28769DC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990BCB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70A5240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A6509E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613A7EA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игры:</w:t>
            </w:r>
          </w:p>
          <w:p w14:paraId="1C1A617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Найди свой дом»,</w:t>
            </w:r>
          </w:p>
          <w:p w14:paraId="3B19783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«Совушка»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больше соберет»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5B26482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66AAB60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игры:</w:t>
            </w:r>
          </w:p>
          <w:p w14:paraId="3E168E7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«Охотники и утка»,</w:t>
            </w:r>
          </w:p>
          <w:p w14:paraId="0264A6E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«Хитрая лиса»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6A64AC4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0356ABAD" w14:textId="77777777" w:rsidTr="00697A35">
        <w:tc>
          <w:tcPr>
            <w:tcW w:w="900" w:type="dxa"/>
            <w:vMerge/>
          </w:tcPr>
          <w:p w14:paraId="513FE4C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B38209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3476EE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676DEF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320" w:type="dxa"/>
          </w:tcPr>
          <w:p w14:paraId="4954D9B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Физкультурное развлечение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зайчики»</w:t>
            </w:r>
          </w:p>
          <w:p w14:paraId="5731F50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Спортивная игра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 лесу на опушке».</w:t>
            </w:r>
          </w:p>
          <w:p w14:paraId="329332A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40A908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именинника»</w:t>
            </w:r>
          </w:p>
        </w:tc>
        <w:tc>
          <w:tcPr>
            <w:tcW w:w="3960" w:type="dxa"/>
          </w:tcPr>
          <w:p w14:paraId="34574171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Конкурс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знатоков природы.</w:t>
            </w:r>
          </w:p>
          <w:p w14:paraId="127660F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Физкультурный досуг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271F60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«Городок веселых затей». (с участием родителей)</w:t>
            </w:r>
          </w:p>
          <w:p w14:paraId="48F8941B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именинника»</w:t>
            </w:r>
          </w:p>
        </w:tc>
      </w:tr>
      <w:tr w:rsidR="00294686" w:rsidRPr="00294686" w14:paraId="50A43AA9" w14:textId="77777777" w:rsidTr="00697A35">
        <w:tc>
          <w:tcPr>
            <w:tcW w:w="900" w:type="dxa"/>
            <w:vMerge/>
          </w:tcPr>
          <w:p w14:paraId="2F04B37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266794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046B15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30D503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30C9FA2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растений на клумбе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4F8EBDA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20DA5F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растений на клумбе, рыхление почвы.</w:t>
            </w:r>
          </w:p>
        </w:tc>
      </w:tr>
      <w:tr w:rsidR="00294686" w:rsidRPr="00294686" w14:paraId="49977509" w14:textId="77777777" w:rsidTr="00697A35">
        <w:tc>
          <w:tcPr>
            <w:tcW w:w="900" w:type="dxa"/>
            <w:vMerge/>
          </w:tcPr>
          <w:p w14:paraId="476B480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9B6035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6AAE43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500FFA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формы работы</w:t>
            </w:r>
          </w:p>
        </w:tc>
        <w:tc>
          <w:tcPr>
            <w:tcW w:w="4320" w:type="dxa"/>
          </w:tcPr>
          <w:p w14:paraId="425C409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826F78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«Птичьи голоса».</w:t>
            </w:r>
          </w:p>
          <w:p w14:paraId="39F3275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Этюд-имитация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0386BD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«Я-дерево».</w:t>
            </w:r>
          </w:p>
          <w:p w14:paraId="4F8E55B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14:paraId="227B77A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стране шумов и звуков».</w:t>
            </w:r>
          </w:p>
        </w:tc>
        <w:tc>
          <w:tcPr>
            <w:tcW w:w="3960" w:type="dxa"/>
          </w:tcPr>
          <w:p w14:paraId="75A9BBD2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гимнастика:</w:t>
            </w:r>
          </w:p>
          <w:p w14:paraId="0B97610D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«1-2-3-4- жили мыши на квартире».</w:t>
            </w:r>
          </w:p>
          <w:p w14:paraId="4972E9A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Импровизированная постановка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«Заколдованный лес».</w:t>
            </w:r>
          </w:p>
          <w:p w14:paraId="587A221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Кроссворд: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«Дары леса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».</w:t>
            </w:r>
          </w:p>
          <w:p w14:paraId="607A298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0A1E7470" w14:textId="77777777" w:rsidTr="00697A35">
        <w:tc>
          <w:tcPr>
            <w:tcW w:w="900" w:type="dxa"/>
            <w:vMerge w:val="restart"/>
          </w:tcPr>
          <w:p w14:paraId="5271AA1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 w:val="restart"/>
          </w:tcPr>
          <w:p w14:paraId="6D96392C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4.Неделя животного мира.</w:t>
            </w:r>
          </w:p>
          <w:p w14:paraId="371C358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Земле живут тысячи различных животных. Некоторые из них -гиганты, такие как, голубые киты, слоны, а другие – совсем крошечные: насекомые, мыши, хомячки. В зависимости от образа жизни </w:t>
            </w: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мир животных делится на насекомых,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пресмыкающих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503DA50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земноводных и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млекопитаю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67F1C1F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Вся планета, от сурового севера </w:t>
            </w:r>
          </w:p>
          <w:p w14:paraId="40ABA75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жаркого  юга заселена различными видами животных. Среда обитания животных влияет на их настроение, образ </w:t>
            </w:r>
          </w:p>
          <w:p w14:paraId="14401A7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жизни и Животных, особенно домашних любимцев, мы наделяем человеческими чертами характера; и наоборот – любимых людей называем: «котик, зайка».</w:t>
            </w:r>
          </w:p>
        </w:tc>
        <w:tc>
          <w:tcPr>
            <w:tcW w:w="3006" w:type="dxa"/>
            <w:vMerge w:val="restart"/>
          </w:tcPr>
          <w:p w14:paraId="7A44EB5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106A40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6CF9EF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611942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Понедельник </w:t>
            </w:r>
          </w:p>
          <w:p w14:paraId="7B6DD876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обо всем</w:t>
            </w:r>
          </w:p>
          <w:p w14:paraId="4016127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CF32C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14:paraId="0CDBC41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Дикие животные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FDE73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B17E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Среда. </w:t>
            </w:r>
          </w:p>
          <w:p w14:paraId="50F1796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Жилище животного</w:t>
            </w:r>
          </w:p>
          <w:p w14:paraId="5ACB0E8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92E0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Четверг.</w:t>
            </w:r>
          </w:p>
          <w:p w14:paraId="0467AC5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Лучшие друзья.</w:t>
            </w:r>
          </w:p>
          <w:p w14:paraId="184B71B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56CA8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Пятница.</w:t>
            </w:r>
          </w:p>
          <w:p w14:paraId="19A494B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Домашний любимец</w:t>
            </w:r>
          </w:p>
          <w:p w14:paraId="59E99A4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14:paraId="71D15EC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4320" w:type="dxa"/>
          </w:tcPr>
          <w:p w14:paraId="082ECEB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кошки с котятами.</w:t>
            </w:r>
          </w:p>
          <w:p w14:paraId="06BD203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собаки и щенка.</w:t>
            </w:r>
          </w:p>
          <w:p w14:paraId="2089C0B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курицы и петуха.</w:t>
            </w:r>
          </w:p>
          <w:p w14:paraId="5FB3D59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кролика. (видеоматериал)</w:t>
            </w:r>
          </w:p>
        </w:tc>
        <w:tc>
          <w:tcPr>
            <w:tcW w:w="3960" w:type="dxa"/>
          </w:tcPr>
          <w:p w14:paraId="111523C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Лошадь и коза.</w:t>
            </w:r>
          </w:p>
          <w:p w14:paraId="73092AD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Корова и овца.</w:t>
            </w:r>
          </w:p>
          <w:p w14:paraId="41BCFC0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кошки и собаки. (видеоматериал)</w:t>
            </w:r>
          </w:p>
        </w:tc>
      </w:tr>
      <w:tr w:rsidR="00294686" w:rsidRPr="00294686" w14:paraId="2F320BA7" w14:textId="77777777" w:rsidTr="00697A35">
        <w:tc>
          <w:tcPr>
            <w:tcW w:w="900" w:type="dxa"/>
            <w:vMerge/>
          </w:tcPr>
          <w:p w14:paraId="4D65ADE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50CC454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478A01D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475818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7AF6EB8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 Земле огромное количество животных. Они живут в разных климатических поясах. У каждого вида свои способы передвижения, способы питания…</w:t>
            </w:r>
          </w:p>
          <w:p w14:paraId="6DB5E7C3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диких животных, о царе зверей - льве.</w:t>
            </w:r>
          </w:p>
          <w:p w14:paraId="768928A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 домашних животных.</w:t>
            </w:r>
          </w:p>
        </w:tc>
        <w:tc>
          <w:tcPr>
            <w:tcW w:w="3960" w:type="dxa"/>
          </w:tcPr>
          <w:p w14:paraId="06EAC3BA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1.Любопытные факты из истории животного мира: еж не носит ничего на спине , т.к. иголки в спокойном состоянии не топорщатся, а прижаты к телу…</w:t>
            </w:r>
          </w:p>
          <w:p w14:paraId="77637DA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дикихживотных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D93E26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 домашних животных.</w:t>
            </w:r>
          </w:p>
        </w:tc>
      </w:tr>
      <w:tr w:rsidR="00294686" w:rsidRPr="00294686" w14:paraId="5BC0455E" w14:textId="77777777" w:rsidTr="00697A35">
        <w:tc>
          <w:tcPr>
            <w:tcW w:w="900" w:type="dxa"/>
            <w:vMerge/>
          </w:tcPr>
          <w:p w14:paraId="2DF5C2F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4845212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F166B9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A2ACBE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</w:t>
            </w:r>
          </w:p>
          <w:p w14:paraId="16DC8E3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4320" w:type="dxa"/>
          </w:tcPr>
          <w:p w14:paraId="2649C50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Целевая прогулка к оживленному перекрестку</w:t>
            </w:r>
          </w:p>
        </w:tc>
        <w:tc>
          <w:tcPr>
            <w:tcW w:w="3960" w:type="dxa"/>
          </w:tcPr>
          <w:p w14:paraId="77178117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Целевая прогулка к оживленному перекрестку</w:t>
            </w:r>
          </w:p>
        </w:tc>
      </w:tr>
      <w:tr w:rsidR="00294686" w:rsidRPr="00294686" w14:paraId="1312B6B1" w14:textId="77777777" w:rsidTr="00697A35">
        <w:tc>
          <w:tcPr>
            <w:tcW w:w="900" w:type="dxa"/>
            <w:vMerge/>
          </w:tcPr>
          <w:p w14:paraId="7A32044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BDB35E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3AF4FD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797714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исследовательская деятельность.</w:t>
            </w:r>
          </w:p>
        </w:tc>
        <w:tc>
          <w:tcPr>
            <w:tcW w:w="4320" w:type="dxa"/>
          </w:tcPr>
          <w:p w14:paraId="57E1A02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«Свойства солёной воды», «Сквозь 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сито», «поплывёт или утонет»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  <w:tc>
          <w:tcPr>
            <w:tcW w:w="3960" w:type="dxa"/>
          </w:tcPr>
          <w:p w14:paraId="05C93569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«Свойства солёной воды», «Сквозь 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сито», «поплывёт или утонет»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</w:tr>
      <w:tr w:rsidR="00294686" w:rsidRPr="00294686" w14:paraId="0D0B8636" w14:textId="77777777" w:rsidTr="00697A35">
        <w:tc>
          <w:tcPr>
            <w:tcW w:w="900" w:type="dxa"/>
            <w:vMerge/>
          </w:tcPr>
          <w:p w14:paraId="4FF76AF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1CF1DD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61B9472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BEA9E6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12CB67A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«Мое любимое животное».</w:t>
            </w:r>
          </w:p>
          <w:p w14:paraId="2053444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Конструирование:</w:t>
            </w:r>
          </w:p>
          <w:p w14:paraId="356F723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животного»</w:t>
            </w:r>
          </w:p>
          <w:p w14:paraId="0F7DB60C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(мастерим из бумаги)</w:t>
            </w:r>
          </w:p>
          <w:p w14:paraId="64BDACD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5B9BD28C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Аппликация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«Милое животное» (из семечек арбуза, тыквы…)</w:t>
            </w:r>
          </w:p>
          <w:p w14:paraId="03E9320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Литье из гипса: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«Животные разных стран».</w:t>
            </w:r>
          </w:p>
          <w:p w14:paraId="24312956" w14:textId="77777777" w:rsidR="00294686" w:rsidRPr="00294686" w:rsidRDefault="00294686" w:rsidP="00294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Ручной труд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«Корзинка для котенка»</w:t>
            </w:r>
          </w:p>
        </w:tc>
      </w:tr>
      <w:tr w:rsidR="00294686" w:rsidRPr="00294686" w14:paraId="3CF1BEF3" w14:textId="77777777" w:rsidTr="00697A35">
        <w:tc>
          <w:tcPr>
            <w:tcW w:w="900" w:type="dxa"/>
            <w:vMerge/>
          </w:tcPr>
          <w:p w14:paraId="0E28816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42F9710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7672429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8711F9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46D5355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C6B92B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«Воробушки и автомобиль»,</w:t>
            </w:r>
          </w:p>
          <w:p w14:paraId="45E816A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«Хитрая лиса»,</w:t>
            </w:r>
          </w:p>
          <w:p w14:paraId="73B8CF1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медведя во бору».</w:t>
            </w:r>
          </w:p>
          <w:p w14:paraId="13EE8752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Экологическая игра: </w:t>
            </w:r>
          </w:p>
          <w:p w14:paraId="40CA0AF6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где живет?».</w:t>
            </w:r>
          </w:p>
          <w:p w14:paraId="221365B9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Сюжетно-ролевая игра:</w:t>
            </w:r>
          </w:p>
          <w:p w14:paraId="5D32225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«Доктор Айболит».</w:t>
            </w:r>
          </w:p>
        </w:tc>
        <w:tc>
          <w:tcPr>
            <w:tcW w:w="3960" w:type="dxa"/>
          </w:tcPr>
          <w:p w14:paraId="675BCC3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</w:t>
            </w:r>
          </w:p>
          <w:p w14:paraId="47B6B37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«Совушка», «Хитрая лиса», «Гуси, гуси»</w:t>
            </w:r>
          </w:p>
          <w:p w14:paraId="4710F49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Сюжетно-ролевая игра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0841C7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«Зоомагазин».</w:t>
            </w:r>
          </w:p>
          <w:p w14:paraId="1744283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Экологическая  игра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CC7A7EA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где живет?»</w:t>
            </w:r>
          </w:p>
          <w:p w14:paraId="02817EFF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4C7E105C" w14:textId="77777777" w:rsidTr="00697A35">
        <w:tc>
          <w:tcPr>
            <w:tcW w:w="900" w:type="dxa"/>
            <w:vMerge/>
          </w:tcPr>
          <w:p w14:paraId="2137409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5FB639F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6CDBD49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487850D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320" w:type="dxa"/>
          </w:tcPr>
          <w:p w14:paraId="4AC3399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АВТОДИСКОТЕКА</w:t>
            </w:r>
          </w:p>
          <w:p w14:paraId="3E84AFF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Спортивное развлечение с участием родителей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«Приключения кота Леопольда» ( с целью закрепления правил по ОБЖ)</w:t>
            </w:r>
          </w:p>
        </w:tc>
        <w:tc>
          <w:tcPr>
            <w:tcW w:w="3960" w:type="dxa"/>
          </w:tcPr>
          <w:p w14:paraId="035E8DD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АВТОДИСКОТЕКА</w:t>
            </w:r>
          </w:p>
          <w:p w14:paraId="5D742A0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Спортивное развлечение с участием родителей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«Приключения кота Леопольда» ( с целью закрепления правил по ОБЖ)</w:t>
            </w:r>
          </w:p>
        </w:tc>
      </w:tr>
      <w:tr w:rsidR="00294686" w:rsidRPr="00294686" w14:paraId="683E055F" w14:textId="77777777" w:rsidTr="00697A35">
        <w:tc>
          <w:tcPr>
            <w:tcW w:w="900" w:type="dxa"/>
            <w:vMerge/>
          </w:tcPr>
          <w:p w14:paraId="1B4678E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998394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FDB894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42E531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0037761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Уборка на участке группы, сбор крупного мусора, акция «Чистая беседка»</w:t>
            </w:r>
          </w:p>
        </w:tc>
        <w:tc>
          <w:tcPr>
            <w:tcW w:w="3960" w:type="dxa"/>
          </w:tcPr>
          <w:p w14:paraId="6AB97803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Уборка на участке группы, сбор крупного мусора, акция «Чистая беседка»</w:t>
            </w:r>
          </w:p>
        </w:tc>
      </w:tr>
      <w:tr w:rsidR="00294686" w:rsidRPr="00294686" w14:paraId="00EEBF8E" w14:textId="77777777" w:rsidTr="00697A35">
        <w:tc>
          <w:tcPr>
            <w:tcW w:w="900" w:type="dxa"/>
            <w:vMerge/>
          </w:tcPr>
          <w:p w14:paraId="2E61068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5B44039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B49B70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60064B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формы работы</w:t>
            </w:r>
          </w:p>
        </w:tc>
        <w:tc>
          <w:tcPr>
            <w:tcW w:w="4320" w:type="dxa"/>
          </w:tcPr>
          <w:p w14:paraId="48245EA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Театр на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сказал  «мяу»?</w:t>
            </w:r>
          </w:p>
          <w:p w14:paraId="3650F468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Пальчиковая игра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«Пингвин», «Павлин», «Птичка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Дыхательная гимнастика:</w:t>
            </w:r>
          </w:p>
          <w:p w14:paraId="5ABD004A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«Цоканье лошадок»</w:t>
            </w:r>
          </w:p>
          <w:p w14:paraId="1FC0EDCD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«Царь зверей»</w:t>
            </w:r>
          </w:p>
          <w:p w14:paraId="476F9FEC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057016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«Мокрые котята».</w:t>
            </w:r>
          </w:p>
          <w:p w14:paraId="44DD3F4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(снятие напряжения)</w:t>
            </w:r>
          </w:p>
        </w:tc>
        <w:tc>
          <w:tcPr>
            <w:tcW w:w="3960" w:type="dxa"/>
          </w:tcPr>
          <w:p w14:paraId="76D2755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Отгадывание кроссворда:</w:t>
            </w:r>
          </w:p>
          <w:p w14:paraId="02EC7AE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в зоопарке живет»</w:t>
            </w:r>
          </w:p>
          <w:p w14:paraId="4534945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D2C8B75" w14:textId="77777777" w:rsidR="00294686" w:rsidRPr="00294686" w:rsidRDefault="00294686" w:rsidP="00294686">
            <w:pPr>
              <w:tabs>
                <w:tab w:val="left" w:pos="465"/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«Пчелки», «Одинокий волк», «Кошачий концерт».</w:t>
            </w:r>
          </w:p>
        </w:tc>
      </w:tr>
      <w:tr w:rsidR="00294686" w:rsidRPr="00294686" w14:paraId="2E805B45" w14:textId="77777777" w:rsidTr="00697A35">
        <w:trPr>
          <w:trHeight w:val="772"/>
        </w:trPr>
        <w:tc>
          <w:tcPr>
            <w:tcW w:w="900" w:type="dxa"/>
            <w:vMerge w:val="restart"/>
          </w:tcPr>
          <w:p w14:paraId="623758F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proofErr w:type="spellStart"/>
            <w:r w:rsidRPr="002946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Авгу</w:t>
            </w:r>
            <w:proofErr w:type="spellEnd"/>
          </w:p>
          <w:p w14:paraId="005CE64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6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ст</w:t>
            </w:r>
            <w:proofErr w:type="spellEnd"/>
          </w:p>
        </w:tc>
        <w:tc>
          <w:tcPr>
            <w:tcW w:w="1674" w:type="dxa"/>
            <w:vMerge w:val="restart"/>
          </w:tcPr>
          <w:p w14:paraId="06FB2257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1.Неделя царицы воды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6B61105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Мы не можем прожить без воды . вода  - это и озёра, и реки. И океаны, и моря. Кажется, что воды на Земле очень много, её должно хватать всем. Но это не так: пресной воды, которой мы пользуемся, на нашей планете не много. И с каждым годом такой чистой воды становится всё меньше, так как люди загрязняют водоёмы. Поэтому воду нужно беречь.</w:t>
            </w:r>
          </w:p>
          <w:p w14:paraId="05BCAC5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 w:val="restart"/>
          </w:tcPr>
          <w:p w14:paraId="322B7E8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A12E5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7AEB9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ADA81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178F0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Понедельник </w:t>
            </w:r>
          </w:p>
          <w:p w14:paraId="38D7746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Вода, вода, кругом вода.</w:t>
            </w:r>
          </w:p>
          <w:p w14:paraId="3C99AAB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E36649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14:paraId="37BE3E0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Вода для природы</w:t>
            </w:r>
          </w:p>
          <w:p w14:paraId="185ED43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00CA0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Среда </w:t>
            </w:r>
          </w:p>
          <w:p w14:paraId="7E534C4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Вода для человека</w:t>
            </w:r>
          </w:p>
          <w:p w14:paraId="5CA2228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43E4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Четверг </w:t>
            </w:r>
          </w:p>
          <w:p w14:paraId="4AA63FC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Вода для меня.</w:t>
            </w:r>
          </w:p>
          <w:p w14:paraId="66EA67A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8274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Пятница </w:t>
            </w:r>
          </w:p>
          <w:p w14:paraId="6D27709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Вода для души.</w:t>
            </w:r>
          </w:p>
          <w:p w14:paraId="1D17014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14:paraId="1698280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4320" w:type="dxa"/>
          </w:tcPr>
          <w:p w14:paraId="66437ED6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мы видим воду?», «Дождь», «Облака», «Кто живет в аквариуме», «Аквариумная рыбка»</w:t>
            </w:r>
          </w:p>
          <w:p w14:paraId="4665B4BA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6D32D5E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мы видим воду?», «Дождь», «Облака», «Кто живет в аквариуме», «Аквариумная рыбка»</w:t>
            </w:r>
          </w:p>
        </w:tc>
      </w:tr>
      <w:tr w:rsidR="00294686" w:rsidRPr="00294686" w14:paraId="72BF6BE0" w14:textId="77777777" w:rsidTr="00697A35">
        <w:tc>
          <w:tcPr>
            <w:tcW w:w="900" w:type="dxa"/>
            <w:vMerge/>
          </w:tcPr>
          <w:p w14:paraId="0D3A440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F5091D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20F7C20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BDAF64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7A27186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1.Вода существует в окружающей среде в различных видах. Это и дождь, и река, и море. В реках вода без запаха, без вкуса - пресная. В море вода - соленая.</w:t>
            </w:r>
          </w:p>
          <w:p w14:paraId="48DFDEA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D0E7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2.Значение воды для природных объектов.</w:t>
            </w:r>
          </w:p>
          <w:p w14:paraId="25D10A1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растений, животных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5F7C7E1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5FE874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3.Что растет в воде? Кто живет в воде? </w:t>
            </w:r>
          </w:p>
          <w:p w14:paraId="5099AFB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4.Значение воды для человека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32F6433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C7E538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1.Вода на глобусе обозначена голубым цветом. На земном шаре воды больше, чем суши. Это - моря, океаны. В океане соленая вода, в ней живут морские обитатели: киты, осьминоги, дельфины.</w:t>
            </w:r>
          </w:p>
          <w:p w14:paraId="0556354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На морском дне образуются кораллы…</w:t>
            </w:r>
          </w:p>
          <w:p w14:paraId="5746040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16A08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2.В результате деятельности человека вода часто загрязняется, поэтому необходимо бережное отношение к воде, чтобы сохранить водные ресурсы. Вода- источник здоровья</w:t>
            </w:r>
          </w:p>
          <w:p w14:paraId="6319E05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 xml:space="preserve">3.Что растет в воде? Кто живет в воде? </w:t>
            </w:r>
          </w:p>
        </w:tc>
      </w:tr>
      <w:tr w:rsidR="00294686" w:rsidRPr="00294686" w14:paraId="6D44DAEE" w14:textId="77777777" w:rsidTr="00697A35">
        <w:tc>
          <w:tcPr>
            <w:tcW w:w="900" w:type="dxa"/>
            <w:vMerge/>
          </w:tcPr>
          <w:p w14:paraId="349A522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F4EA40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26F7255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260460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726C83E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Аппликация:</w:t>
            </w:r>
          </w:p>
          <w:p w14:paraId="480D998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«Водоросли» (методом обрывания из цветной бумаги).</w:t>
            </w:r>
          </w:p>
          <w:p w14:paraId="4CC78AB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Рисование:</w:t>
            </w:r>
          </w:p>
          <w:p w14:paraId="1E214A9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«Рыбки». (Восковые или масляные карандаши)</w:t>
            </w:r>
          </w:p>
        </w:tc>
        <w:tc>
          <w:tcPr>
            <w:tcW w:w="3960" w:type="dxa"/>
          </w:tcPr>
          <w:p w14:paraId="7E36B6C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Рисование:</w:t>
            </w:r>
          </w:p>
          <w:p w14:paraId="140FC8A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«Осьминог».</w:t>
            </w:r>
          </w:p>
          <w:p w14:paraId="3C91F4B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Конструирование:</w:t>
            </w:r>
          </w:p>
          <w:p w14:paraId="46657A2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«Чайка на воде» (мастерим из бумаги)</w:t>
            </w:r>
          </w:p>
          <w:p w14:paraId="3E0BFF1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357496E2" w14:textId="77777777" w:rsidTr="00697A35">
        <w:tc>
          <w:tcPr>
            <w:tcW w:w="900" w:type="dxa"/>
            <w:vMerge/>
          </w:tcPr>
          <w:p w14:paraId="058FDFA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B84325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98BBBD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20B24D1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Опытно-исследовательская деятельность</w:t>
            </w:r>
          </w:p>
        </w:tc>
        <w:tc>
          <w:tcPr>
            <w:tcW w:w="4320" w:type="dxa"/>
          </w:tcPr>
          <w:p w14:paraId="73439230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«Вода прозрачная», </w:t>
            </w:r>
          </w:p>
          <w:p w14:paraId="024C35CD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«Лед - твердая вода»,</w:t>
            </w:r>
          </w:p>
          <w:p w14:paraId="40B89E6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 аквариумной рыбкой»</w:t>
            </w:r>
          </w:p>
        </w:tc>
        <w:tc>
          <w:tcPr>
            <w:tcW w:w="3960" w:type="dxa"/>
          </w:tcPr>
          <w:p w14:paraId="05A2110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Вода прозрачная», «У воды нет вкуса», «У воды нет запаха», «Лед - твердая вода», «Пар - тоже вода», «Вода- теплая, холодная», «Вода не имеет формы» , «П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рорастут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семена растения без воды»</w:t>
            </w:r>
          </w:p>
        </w:tc>
      </w:tr>
      <w:tr w:rsidR="00294686" w:rsidRPr="00294686" w14:paraId="3F3582C2" w14:textId="77777777" w:rsidTr="00697A35">
        <w:tc>
          <w:tcPr>
            <w:tcW w:w="900" w:type="dxa"/>
            <w:vMerge/>
          </w:tcPr>
          <w:p w14:paraId="54CD254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5D1D0CE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E86005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5C9044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7BB68B8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Игры с водой: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«Аквариум», </w:t>
            </w:r>
          </w:p>
          <w:p w14:paraId="2513DBE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«Живой уголок»</w:t>
            </w:r>
          </w:p>
          <w:p w14:paraId="05E77A7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Экологическая игра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C53044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«Караси и щуки», «Лягушата».</w:t>
            </w:r>
          </w:p>
          <w:p w14:paraId="37D6C1E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игры:</w:t>
            </w:r>
          </w:p>
          <w:p w14:paraId="44D871C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Ручейки и озера»,</w:t>
            </w:r>
          </w:p>
          <w:p w14:paraId="3E92FE5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Две лягушки».</w:t>
            </w:r>
          </w:p>
          <w:p w14:paraId="28336DC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«Цапля, лягушата</w:t>
            </w:r>
          </w:p>
          <w:p w14:paraId="5806300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Сюжетно-ролевые игры:</w:t>
            </w:r>
          </w:p>
          <w:p w14:paraId="006E194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«Пароход», «Моряки»</w:t>
            </w:r>
          </w:p>
        </w:tc>
        <w:tc>
          <w:tcPr>
            <w:tcW w:w="3960" w:type="dxa"/>
          </w:tcPr>
          <w:p w14:paraId="1ACC4EE6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Игра-моделирование</w:t>
            </w:r>
          </w:p>
          <w:p w14:paraId="2AFB9770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«Рождение реки»</w:t>
            </w:r>
          </w:p>
          <w:p w14:paraId="10ED666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игры:</w:t>
            </w:r>
          </w:p>
          <w:p w14:paraId="7E7EAD9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«Лягушка и цапля»,</w:t>
            </w:r>
          </w:p>
          <w:p w14:paraId="5CD72B9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«Рыбаки и рыбки»,</w:t>
            </w:r>
          </w:p>
          <w:p w14:paraId="45B080C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«Караси и щука</w:t>
            </w:r>
          </w:p>
          <w:p w14:paraId="1F49E16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Сюжетно-ролевые игры:</w:t>
            </w:r>
          </w:p>
          <w:p w14:paraId="70584D2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«Пароход», «Моряки», « Живой уголок», «Магазин «Рыба»</w:t>
            </w:r>
          </w:p>
          <w:p w14:paraId="0695E31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Пластические игры: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«Буря на море», «Река», «Изобрази их»</w:t>
            </w:r>
          </w:p>
        </w:tc>
      </w:tr>
      <w:tr w:rsidR="00294686" w:rsidRPr="00294686" w14:paraId="795F0996" w14:textId="77777777" w:rsidTr="00697A35">
        <w:tc>
          <w:tcPr>
            <w:tcW w:w="900" w:type="dxa"/>
            <w:vMerge/>
          </w:tcPr>
          <w:p w14:paraId="02E6160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4FE8FF2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891AD3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47AE5E2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320" w:type="dxa"/>
          </w:tcPr>
          <w:p w14:paraId="0760170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t>Спортивный праздник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C612FB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День Нептуна</w:t>
            </w:r>
          </w:p>
          <w:p w14:paraId="0770E2E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Праздник , посвященный дню рождения детского сада </w:t>
            </w:r>
          </w:p>
          <w:p w14:paraId="10BD030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«Звездный дождь»</w:t>
            </w:r>
          </w:p>
          <w:p w14:paraId="3E29A784" w14:textId="77777777" w:rsidR="00294686" w:rsidRPr="00294686" w:rsidRDefault="00294686" w:rsidP="00294686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( с участием родителей)</w:t>
            </w:r>
          </w:p>
        </w:tc>
        <w:tc>
          <w:tcPr>
            <w:tcW w:w="3960" w:type="dxa"/>
          </w:tcPr>
          <w:p w14:paraId="5F0C3E7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Спортивный праздник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73C5D21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День Нептуна</w:t>
            </w:r>
          </w:p>
          <w:p w14:paraId="071AB62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Праздник , посвященный дню рождения детского сада </w:t>
            </w:r>
          </w:p>
          <w:p w14:paraId="26CA7CF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«Звездный дождь»</w:t>
            </w:r>
          </w:p>
          <w:p w14:paraId="4129BDB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( с участием родителей)</w:t>
            </w:r>
          </w:p>
        </w:tc>
      </w:tr>
      <w:tr w:rsidR="00294686" w:rsidRPr="00294686" w14:paraId="0E3746DB" w14:textId="77777777" w:rsidTr="00697A35">
        <w:tc>
          <w:tcPr>
            <w:tcW w:w="900" w:type="dxa"/>
            <w:vMerge/>
          </w:tcPr>
          <w:p w14:paraId="4DFFBAF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6B4C97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40A26A8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1DD4D4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11EB6CC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растений на клумбе.</w:t>
            </w:r>
          </w:p>
          <w:p w14:paraId="0FB8ADB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AEC16E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рыбками в аквариуме.</w:t>
            </w:r>
          </w:p>
        </w:tc>
      </w:tr>
      <w:tr w:rsidR="00294686" w:rsidRPr="00294686" w14:paraId="1EF6900E" w14:textId="77777777" w:rsidTr="00697A35">
        <w:trPr>
          <w:trHeight w:val="979"/>
        </w:trPr>
        <w:tc>
          <w:tcPr>
            <w:tcW w:w="900" w:type="dxa"/>
            <w:vMerge/>
          </w:tcPr>
          <w:p w14:paraId="79A5F61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EDF4CA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078BF98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FF0BB0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формы работы</w:t>
            </w:r>
          </w:p>
        </w:tc>
        <w:tc>
          <w:tcPr>
            <w:tcW w:w="4320" w:type="dxa"/>
          </w:tcPr>
          <w:p w14:paraId="71441FE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игра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D8A019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Рыбка».«Уточка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26C021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499902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«Буря в стакане», «Торпеда»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60" w:type="dxa"/>
          </w:tcPr>
          <w:p w14:paraId="223B6FC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D3AD4D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«Буря в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стакане»,«Торпеда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5042FDF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игра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CAD49D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«Рыбка», «Уточка».</w:t>
            </w:r>
          </w:p>
        </w:tc>
      </w:tr>
      <w:tr w:rsidR="00294686" w:rsidRPr="00294686" w14:paraId="474012B5" w14:textId="77777777" w:rsidTr="00697A35">
        <w:tc>
          <w:tcPr>
            <w:tcW w:w="900" w:type="dxa"/>
            <w:vMerge w:val="restart"/>
          </w:tcPr>
          <w:p w14:paraId="74011F8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 w:val="restart"/>
          </w:tcPr>
          <w:p w14:paraId="6A248CC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2.Неделя веселого путешествия</w:t>
            </w:r>
          </w:p>
          <w:p w14:paraId="173AD5B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Стать туристом может всякий, не нужно даже быть каким-нибудь особенным. Маршруты бывают разные, всегда можно выбрать такой, который будет интересен всем. В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турис-тиеских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походах человек здоровеет, закаляется, мужает. Туристы совсем не знают простуды. Много необыкновенного и прекрасного встречают туристы в походе. </w:t>
            </w:r>
          </w:p>
          <w:p w14:paraId="4725924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 чтобы всем сердце ощутить </w:t>
            </w: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необычную красоту нашей земли, чтобы узнать её и полюбить, надо</w:t>
            </w:r>
          </w:p>
          <w:p w14:paraId="07690AC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увидеть Родину в близи, надо чувствовать под ногами её луга, пески и камни, забраться в такие уголки, куда не могут попасть ни самолёты, ни автобусы. Так поступают те, кто принадлежит к весёлому, счастливому племени туристов.</w:t>
            </w:r>
          </w:p>
        </w:tc>
        <w:tc>
          <w:tcPr>
            <w:tcW w:w="3006" w:type="dxa"/>
            <w:vMerge w:val="restart"/>
          </w:tcPr>
          <w:p w14:paraId="63D03AFA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38739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177FF4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4A335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4613D9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7465BE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6FF1CE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Понедельник </w:t>
            </w:r>
          </w:p>
          <w:p w14:paraId="5A9C4620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Веселое путешествие</w:t>
            </w:r>
          </w:p>
          <w:p w14:paraId="383B0EBF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B1760D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14:paraId="4F0AA132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Окружающий мир</w:t>
            </w:r>
          </w:p>
          <w:p w14:paraId="65D6D826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2F139A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Среда </w:t>
            </w:r>
          </w:p>
          <w:p w14:paraId="6F0FE710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Чудесные животные</w:t>
            </w:r>
          </w:p>
          <w:p w14:paraId="50205536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71D0F6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6A26C3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Четверг </w:t>
            </w:r>
          </w:p>
          <w:p w14:paraId="435DE5ED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44A7BD5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Растения-друзья</w:t>
            </w:r>
          </w:p>
          <w:p w14:paraId="387D5FD7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27D31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Пятница </w:t>
            </w:r>
          </w:p>
          <w:p w14:paraId="7219A294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Путешествие для души</w:t>
            </w:r>
          </w:p>
        </w:tc>
        <w:tc>
          <w:tcPr>
            <w:tcW w:w="2160" w:type="dxa"/>
          </w:tcPr>
          <w:p w14:paraId="5C7F098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4320" w:type="dxa"/>
          </w:tcPr>
          <w:p w14:paraId="109DE40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1.Рассматривание строения листьев деревьев, кустарников, их отличительные особенности </w:t>
            </w:r>
          </w:p>
          <w:p w14:paraId="1442964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2.Рассматривания места обитания насекомых «Где чей домик?»</w:t>
            </w:r>
          </w:p>
        </w:tc>
        <w:tc>
          <w:tcPr>
            <w:tcW w:w="3960" w:type="dxa"/>
          </w:tcPr>
          <w:p w14:paraId="598CB7B3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1.«Живые барометры»</w:t>
            </w:r>
          </w:p>
          <w:p w14:paraId="067042EB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(определение параметров погоды по поведению ласточек, муравьев).</w:t>
            </w:r>
          </w:p>
          <w:p w14:paraId="1BC3F2A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Рассматривание строения лекарственного растения (рассматривание соцветий)</w:t>
            </w:r>
          </w:p>
        </w:tc>
      </w:tr>
      <w:tr w:rsidR="00294686" w:rsidRPr="00294686" w14:paraId="1B36EF33" w14:textId="77777777" w:rsidTr="00697A35">
        <w:tc>
          <w:tcPr>
            <w:tcW w:w="900" w:type="dxa"/>
            <w:vMerge/>
          </w:tcPr>
          <w:p w14:paraId="001A8C2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57EE12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F903EC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BC4530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55B2FD14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Каждое путешествие имеет свою цель. Целью  нашего путешествия является знакомство с интересным природным окружением (зеленое кружево берез, звонкое пение птиц…)</w:t>
            </w:r>
          </w:p>
          <w:p w14:paraId="4EA3BC8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A85A10C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имеют большое значение, они прививают любовь к окружающему миру, ее разнообразию.</w:t>
            </w:r>
          </w:p>
          <w:p w14:paraId="7380472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бывает разным: пеший, на велосипеде, на поезде…</w:t>
            </w:r>
          </w:p>
        </w:tc>
      </w:tr>
      <w:tr w:rsidR="00294686" w:rsidRPr="00294686" w14:paraId="0C92C380" w14:textId="77777777" w:rsidTr="00697A35">
        <w:tc>
          <w:tcPr>
            <w:tcW w:w="900" w:type="dxa"/>
            <w:vMerge/>
          </w:tcPr>
          <w:p w14:paraId="2583426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37966EB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21211B8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E2A99E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</w:t>
            </w:r>
          </w:p>
          <w:p w14:paraId="135E4CA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4320" w:type="dxa"/>
          </w:tcPr>
          <w:p w14:paraId="23AF0BB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D623B8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парк: одуванчики, семена-парашютики.</w:t>
            </w:r>
          </w:p>
        </w:tc>
      </w:tr>
      <w:tr w:rsidR="00294686" w:rsidRPr="00294686" w14:paraId="11FDADDD" w14:textId="77777777" w:rsidTr="00697A35">
        <w:tc>
          <w:tcPr>
            <w:tcW w:w="900" w:type="dxa"/>
            <w:vMerge/>
          </w:tcPr>
          <w:p w14:paraId="7562B8F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675F207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476E5B5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FB1E83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1726BC95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Рисование:</w:t>
            </w:r>
          </w:p>
          <w:p w14:paraId="441D6CEE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«Цветущее дерево».( гуашь)</w:t>
            </w:r>
          </w:p>
          <w:p w14:paraId="37E8C745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Аппликация:</w:t>
            </w:r>
          </w:p>
          <w:p w14:paraId="78316F9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эмблем для путешествия</w:t>
            </w:r>
          </w:p>
          <w:p w14:paraId="1B93DA2A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5481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B4C459F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Конструирование:</w:t>
            </w:r>
          </w:p>
          <w:p w14:paraId="7817AA5E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из бумаги головных уборов для путешествия.</w:t>
            </w:r>
          </w:p>
          <w:p w14:paraId="3EEFCE89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Рисование:</w:t>
            </w:r>
          </w:p>
          <w:p w14:paraId="10D33750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«Летняя картина» (восковые и масляные карандаши)</w:t>
            </w:r>
          </w:p>
        </w:tc>
      </w:tr>
      <w:tr w:rsidR="00294686" w:rsidRPr="00294686" w14:paraId="2CE0C9CC" w14:textId="77777777" w:rsidTr="00697A35">
        <w:tc>
          <w:tcPr>
            <w:tcW w:w="900" w:type="dxa"/>
            <w:vMerge/>
          </w:tcPr>
          <w:p w14:paraId="4C03BAC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4621F0D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F211B9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42BF4C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Опытно-исследовательская деятельность</w:t>
            </w:r>
          </w:p>
        </w:tc>
        <w:tc>
          <w:tcPr>
            <w:tcW w:w="4320" w:type="dxa"/>
          </w:tcPr>
          <w:p w14:paraId="355B35D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возраста дерева по стволу</w:t>
            </w:r>
          </w:p>
          <w:p w14:paraId="072E2D8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«Прыгающий шарик», «Я и река»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  <w:tc>
          <w:tcPr>
            <w:tcW w:w="3960" w:type="dxa"/>
          </w:tcPr>
          <w:p w14:paraId="1194C658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скорости движения разных семян: семя клена, фасоль.</w:t>
            </w:r>
          </w:p>
          <w:p w14:paraId="1389E9F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«Прыгающий шарик», «Я и река»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см.картотеку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водой»</w:t>
            </w:r>
          </w:p>
        </w:tc>
      </w:tr>
      <w:tr w:rsidR="00294686" w:rsidRPr="00294686" w14:paraId="6C300CD3" w14:textId="77777777" w:rsidTr="00697A35">
        <w:tc>
          <w:tcPr>
            <w:tcW w:w="900" w:type="dxa"/>
            <w:vMerge/>
            <w:tcBorders>
              <w:bottom w:val="nil"/>
            </w:tcBorders>
          </w:tcPr>
          <w:p w14:paraId="46AA6BA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2EFD52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tcBorders>
              <w:bottom w:val="nil"/>
            </w:tcBorders>
          </w:tcPr>
          <w:p w14:paraId="15D0446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1DE09F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6E308EE2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игры:</w:t>
            </w:r>
          </w:p>
          <w:p w14:paraId="57E66B9C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«Ходим кругом»,</w:t>
            </w:r>
          </w:p>
          <w:p w14:paraId="3DBB3516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«Вперед четыре шага»,</w:t>
            </w:r>
          </w:p>
          <w:p w14:paraId="51F058AB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высоким, за низким»</w:t>
            </w:r>
          </w:p>
          <w:p w14:paraId="0C86837F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Дидактическая игра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F6F5DC7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чей домик?»</w:t>
            </w:r>
          </w:p>
          <w:p w14:paraId="0E6D6F71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рассматривание места обитания насекомых: муравья, паучка…)</w:t>
            </w:r>
          </w:p>
          <w:p w14:paraId="1758F4DB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«На лесной полянке»</w:t>
            </w:r>
          </w:p>
        </w:tc>
        <w:tc>
          <w:tcPr>
            <w:tcW w:w="3960" w:type="dxa"/>
          </w:tcPr>
          <w:p w14:paraId="4AB62EE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Подвижные игры:</w:t>
            </w:r>
          </w:p>
          <w:p w14:paraId="4A3145D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«Летние путешествия»</w:t>
            </w:r>
          </w:p>
          <w:p w14:paraId="5F51AD6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«Зоопарк»</w:t>
            </w:r>
          </w:p>
          <w:p w14:paraId="5B76809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Дом отдыха»</w:t>
            </w:r>
          </w:p>
        </w:tc>
      </w:tr>
      <w:tr w:rsidR="00294686" w:rsidRPr="00294686" w14:paraId="56D1E185" w14:textId="77777777" w:rsidTr="00697A35">
        <w:tc>
          <w:tcPr>
            <w:tcW w:w="900" w:type="dxa"/>
            <w:vMerge w:val="restart"/>
            <w:tcBorders>
              <w:top w:val="nil"/>
            </w:tcBorders>
          </w:tcPr>
          <w:p w14:paraId="0A68F10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6F3E62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tcBorders>
              <w:top w:val="nil"/>
            </w:tcBorders>
          </w:tcPr>
          <w:p w14:paraId="05D2022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4A92F7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320" w:type="dxa"/>
          </w:tcPr>
          <w:p w14:paraId="498EC2E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Музыкальное развлечение:</w:t>
            </w:r>
          </w:p>
          <w:p w14:paraId="04D79CC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растений»</w:t>
            </w:r>
          </w:p>
          <w:p w14:paraId="5EA6C3CD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Физкультурный досуг:</w:t>
            </w:r>
          </w:p>
          <w:p w14:paraId="3EB2882F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воздушных шаров».</w:t>
            </w:r>
          </w:p>
          <w:p w14:paraId="621F3E7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участием родителей)</w:t>
            </w:r>
          </w:p>
        </w:tc>
        <w:tc>
          <w:tcPr>
            <w:tcW w:w="3960" w:type="dxa"/>
          </w:tcPr>
          <w:p w14:paraId="63ABB7A3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Физкультурный досуг:</w:t>
            </w:r>
          </w:p>
          <w:p w14:paraId="4DB0DDB4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воздушных шаров».</w:t>
            </w:r>
          </w:p>
          <w:p w14:paraId="1536150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участием родителей)</w:t>
            </w:r>
          </w:p>
        </w:tc>
      </w:tr>
      <w:tr w:rsidR="00294686" w:rsidRPr="00294686" w14:paraId="29677F73" w14:textId="77777777" w:rsidTr="00697A35">
        <w:tc>
          <w:tcPr>
            <w:tcW w:w="900" w:type="dxa"/>
            <w:vMerge/>
          </w:tcPr>
          <w:p w14:paraId="4CC590B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524CCD4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676C547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41F0549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3BEAAB2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 детского сада.</w:t>
            </w:r>
          </w:p>
          <w:p w14:paraId="34B5DAA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воспитателю в уходе за растениями на клумбе.</w:t>
            </w:r>
          </w:p>
        </w:tc>
        <w:tc>
          <w:tcPr>
            <w:tcW w:w="3960" w:type="dxa"/>
          </w:tcPr>
          <w:p w14:paraId="3F9120F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 детского сада.</w:t>
            </w:r>
          </w:p>
          <w:p w14:paraId="3DA977D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растениями на клумбе.</w:t>
            </w:r>
          </w:p>
        </w:tc>
      </w:tr>
      <w:tr w:rsidR="00294686" w:rsidRPr="00294686" w14:paraId="2B79DEBB" w14:textId="77777777" w:rsidTr="00697A35">
        <w:tc>
          <w:tcPr>
            <w:tcW w:w="900" w:type="dxa"/>
            <w:vMerge/>
          </w:tcPr>
          <w:p w14:paraId="02911A6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3AF6B3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4BAFF4F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8569BF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формы работы</w:t>
            </w:r>
          </w:p>
        </w:tc>
        <w:tc>
          <w:tcPr>
            <w:tcW w:w="4320" w:type="dxa"/>
          </w:tcPr>
          <w:p w14:paraId="6DAA884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гимнастика:</w:t>
            </w:r>
          </w:p>
          <w:p w14:paraId="423B106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«Дружба», «Пчела», «Бабочка»</w:t>
            </w:r>
          </w:p>
          <w:p w14:paraId="6EF19FD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D626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Этюд-имитация:</w:t>
            </w:r>
          </w:p>
          <w:p w14:paraId="3903FF7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 о животных»</w:t>
            </w:r>
          </w:p>
          <w:p w14:paraId="696CB5CC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(отгадки изображают с помощью жестов, мимики)</w:t>
            </w:r>
          </w:p>
          <w:p w14:paraId="0A874215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«Ветер в лесу» (ш-ш-ш дети поочередно передают звук соседу)</w:t>
            </w:r>
          </w:p>
          <w:p w14:paraId="01FED37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803E3D6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Этюд-имитация:</w:t>
            </w:r>
          </w:p>
          <w:p w14:paraId="38484D8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«Топ-топ» (передача способов передвижения животных)</w:t>
            </w:r>
          </w:p>
          <w:p w14:paraId="48D31B25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Этюд-имитация:</w:t>
            </w:r>
          </w:p>
          <w:p w14:paraId="65C531E1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погоды нет плохой погоды».</w:t>
            </w:r>
          </w:p>
          <w:p w14:paraId="591783F7" w14:textId="77777777" w:rsidR="00294686" w:rsidRPr="00294686" w:rsidRDefault="00294686" w:rsidP="00294686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выражение своих чувств, при помощи  эмоций, мимики, жестов) </w:t>
            </w:r>
          </w:p>
          <w:p w14:paraId="762E84E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Театральная игра:</w:t>
            </w:r>
          </w:p>
          <w:p w14:paraId="71AD7A8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кругосветное путешествие».</w:t>
            </w:r>
          </w:p>
          <w:p w14:paraId="274209A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«Пальцы играют в прятки», « В копну».</w:t>
            </w:r>
          </w:p>
        </w:tc>
      </w:tr>
      <w:tr w:rsidR="00294686" w:rsidRPr="00294686" w14:paraId="5EB37B16" w14:textId="77777777" w:rsidTr="00697A35">
        <w:tc>
          <w:tcPr>
            <w:tcW w:w="900" w:type="dxa"/>
            <w:vMerge w:val="restart"/>
          </w:tcPr>
          <w:p w14:paraId="7D627E3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 w:val="restart"/>
          </w:tcPr>
          <w:p w14:paraId="46907BAA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3.Неделя овощей и фруктов.</w:t>
            </w:r>
          </w:p>
          <w:p w14:paraId="2FE4FC74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EB5C3D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так давно учёные впервые открыли тайну витаминов. Первые витамины были получены из шелухи риса, это желто – красные кристаллы. Их </w:t>
            </w: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название произошло от латинского слова «ВИТА»- жизнь. Не получая витаминов, даже</w:t>
            </w:r>
          </w:p>
          <w:p w14:paraId="1E27A0F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Самый здоровый человек станет слабеть, у него начнут </w:t>
            </w:r>
          </w:p>
          <w:p w14:paraId="7157200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портиться зубы, ухудшаться зрение.</w:t>
            </w:r>
          </w:p>
          <w:p w14:paraId="3674E03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всегда будет чувствовать себя усталым, будет чаще болеть. Витамины- не лекарство и нужны не только во время болезни.</w:t>
            </w:r>
          </w:p>
          <w:p w14:paraId="3CCAB45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Витамины нужны всегда, ежедневно. Но </w:t>
            </w:r>
          </w:p>
          <w:p w14:paraId="47761C7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же прячутся эти желтые</w:t>
            </w:r>
          </w:p>
          <w:p w14:paraId="192EE26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кристаллы?</w:t>
            </w:r>
          </w:p>
          <w:p w14:paraId="36B0C68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пище. Какая же пища полезна для нас?</w:t>
            </w:r>
          </w:p>
        </w:tc>
        <w:tc>
          <w:tcPr>
            <w:tcW w:w="3006" w:type="dxa"/>
            <w:vMerge w:val="restart"/>
          </w:tcPr>
          <w:p w14:paraId="36BD614B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A46D3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8BD88E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F9980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B09C23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Понедельник </w:t>
            </w:r>
          </w:p>
          <w:p w14:paraId="0762E65A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</w:t>
            </w:r>
          </w:p>
          <w:p w14:paraId="782BB314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8202CC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14:paraId="79B221C0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Сладкие фрукты</w:t>
            </w:r>
          </w:p>
          <w:p w14:paraId="41C5B431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E95F0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Среда </w:t>
            </w:r>
          </w:p>
          <w:p w14:paraId="56EB05BB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Вкусные овощи</w:t>
            </w:r>
          </w:p>
          <w:p w14:paraId="1147C635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8B889E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Четверг </w:t>
            </w:r>
          </w:p>
          <w:p w14:paraId="4904D310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Все для здоровья.</w:t>
            </w:r>
          </w:p>
          <w:p w14:paraId="5921F975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6BE5E2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Пятница </w:t>
            </w:r>
          </w:p>
          <w:p w14:paraId="515EC38D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Все для души.</w:t>
            </w:r>
          </w:p>
        </w:tc>
        <w:tc>
          <w:tcPr>
            <w:tcW w:w="2160" w:type="dxa"/>
          </w:tcPr>
          <w:p w14:paraId="3B80D7C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4320" w:type="dxa"/>
          </w:tcPr>
          <w:p w14:paraId="58E1F7A8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 Чудо-остров»</w:t>
            </w:r>
          </w:p>
          <w:p w14:paraId="6FE6BB20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проращивание лука, моркови, капусты)</w:t>
            </w:r>
          </w:p>
          <w:p w14:paraId="01A5A55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AC42DC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«Что внутри»</w:t>
            </w:r>
          </w:p>
          <w:p w14:paraId="631E0AB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(рассматривание срезов фруктов, овощей).</w:t>
            </w:r>
          </w:p>
          <w:p w14:paraId="128DA30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«Разный лук» - рассматривание различных видов лука: лук – батун, порей, репчатый. Выявление общих черт во внешнем виде и вкусовых качествах.</w:t>
            </w:r>
          </w:p>
        </w:tc>
      </w:tr>
      <w:tr w:rsidR="00294686" w:rsidRPr="00294686" w14:paraId="381171DE" w14:textId="77777777" w:rsidTr="00697A35">
        <w:tc>
          <w:tcPr>
            <w:tcW w:w="900" w:type="dxa"/>
            <w:vMerge/>
          </w:tcPr>
          <w:p w14:paraId="2685E26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94B09A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4EBDC75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194809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1916C920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«Что растет на грядке?»</w:t>
            </w:r>
          </w:p>
          <w:p w14:paraId="1A2E8C0C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« Овощи и фрукты - кладовая витаминов, а значит- кладовая здоровья…»</w:t>
            </w:r>
          </w:p>
          <w:p w14:paraId="06BF5D6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«Живые витаминки» - полезные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растения: укроп, петрушка, зелёный лук, салат, шиповник, кукуруза и т.д. –ценные источники многих витаминов А, С, В. Употребляя их в свежем виде, человек избавляется от разных недугов и укрепляет свое здоровье</w:t>
            </w:r>
          </w:p>
          <w:p w14:paraId="766F4FB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751559A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 Человеку нужны  все витамины без исключения, но у каждого витамина свое прямое предназначение.</w:t>
            </w:r>
          </w:p>
          <w:p w14:paraId="764DCB2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«Твои любимые овощи»</w:t>
            </w:r>
          </w:p>
          <w:p w14:paraId="2178CCE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«Как мама консервировала овощи»</w:t>
            </w:r>
          </w:p>
          <w:p w14:paraId="32597317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Цикл бесед «Азбука здоровья» (человеку нужны все витамины без исключения, но у каждого витамина есть своё назначение.</w:t>
            </w:r>
          </w:p>
          <w:p w14:paraId="2CA1038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Следуем заповедям здорового питания.)</w:t>
            </w:r>
          </w:p>
        </w:tc>
      </w:tr>
      <w:tr w:rsidR="00294686" w:rsidRPr="00294686" w14:paraId="305E74BB" w14:textId="77777777" w:rsidTr="00697A35">
        <w:tc>
          <w:tcPr>
            <w:tcW w:w="900" w:type="dxa"/>
            <w:vMerge/>
          </w:tcPr>
          <w:p w14:paraId="104A15F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53A313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247E446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B12D2D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</w:t>
            </w:r>
          </w:p>
          <w:p w14:paraId="3C2FA7D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4320" w:type="dxa"/>
          </w:tcPr>
          <w:p w14:paraId="0B47019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кухню детского сада</w:t>
            </w:r>
          </w:p>
        </w:tc>
        <w:tc>
          <w:tcPr>
            <w:tcW w:w="3960" w:type="dxa"/>
          </w:tcPr>
          <w:p w14:paraId="3E146B2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овощной магазин.</w:t>
            </w:r>
          </w:p>
        </w:tc>
      </w:tr>
      <w:tr w:rsidR="00294686" w:rsidRPr="00294686" w14:paraId="0764D010" w14:textId="77777777" w:rsidTr="00697A35">
        <w:trPr>
          <w:trHeight w:val="1555"/>
        </w:trPr>
        <w:tc>
          <w:tcPr>
            <w:tcW w:w="900" w:type="dxa"/>
            <w:vMerge/>
          </w:tcPr>
          <w:p w14:paraId="32B0F61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49DC8C4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2CFDFF5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2739A95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6A2318D1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«Фруктовая кладовая».(гуашь)</w:t>
            </w:r>
          </w:p>
          <w:p w14:paraId="5F7C076E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Лепка: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«Лесная ягода».</w:t>
            </w:r>
          </w:p>
          <w:p w14:paraId="3435EA5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Аппликация: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«Морковь, лучок, капуста».</w:t>
            </w:r>
          </w:p>
        </w:tc>
        <w:tc>
          <w:tcPr>
            <w:tcW w:w="3960" w:type="dxa"/>
          </w:tcPr>
          <w:p w14:paraId="136AF9B9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Конструирование:</w:t>
            </w:r>
          </w:p>
          <w:p w14:paraId="09FAEEF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«Корзина для фруктов ( мастерим из бумаги)</w:t>
            </w:r>
          </w:p>
          <w:p w14:paraId="7AAD915A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Рисование: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 с грядки» (витражные краски)</w:t>
            </w:r>
          </w:p>
          <w:p w14:paraId="6FAE28EC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Лепка: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«Лесная ягода».</w:t>
            </w:r>
          </w:p>
        </w:tc>
      </w:tr>
      <w:tr w:rsidR="00294686" w:rsidRPr="00294686" w14:paraId="2654BA28" w14:textId="77777777" w:rsidTr="00697A35">
        <w:tc>
          <w:tcPr>
            <w:tcW w:w="900" w:type="dxa"/>
            <w:vMerge/>
          </w:tcPr>
          <w:p w14:paraId="418E9FB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17915E1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ED427F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C0E401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Опытно-исследовательская деятельность</w:t>
            </w:r>
          </w:p>
        </w:tc>
        <w:tc>
          <w:tcPr>
            <w:tcW w:w="4320" w:type="dxa"/>
          </w:tcPr>
          <w:p w14:paraId="79BD9AE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растениями.</w:t>
            </w:r>
          </w:p>
        </w:tc>
        <w:tc>
          <w:tcPr>
            <w:tcW w:w="3960" w:type="dxa"/>
          </w:tcPr>
          <w:p w14:paraId="79EB928F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«Волшебник лимон».</w:t>
            </w:r>
          </w:p>
          <w:p w14:paraId="5D627CA5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(осветление чая, изготовление коктейля…)</w:t>
            </w:r>
          </w:p>
        </w:tc>
      </w:tr>
      <w:tr w:rsidR="00294686" w:rsidRPr="00294686" w14:paraId="0FF5E4AC" w14:textId="77777777" w:rsidTr="00697A35">
        <w:tc>
          <w:tcPr>
            <w:tcW w:w="900" w:type="dxa"/>
            <w:vMerge w:val="restart"/>
          </w:tcPr>
          <w:p w14:paraId="1B765FC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2746426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</w:tcPr>
          <w:p w14:paraId="4D6EE1E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1DC5AD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6D96C03A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игры:</w:t>
            </w:r>
          </w:p>
          <w:p w14:paraId="4B595925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«Яблочки»,</w:t>
            </w:r>
          </w:p>
          <w:p w14:paraId="3DBDC5D2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«Ну-ка, отними!»</w:t>
            </w:r>
          </w:p>
          <w:p w14:paraId="345AD9EA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соберет овощи в корзину»</w:t>
            </w:r>
          </w:p>
          <w:p w14:paraId="1C66AA92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саду или в огороде?»</w:t>
            </w:r>
          </w:p>
          <w:p w14:paraId="29AA5E3C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Сюжетно-ролевая игра:</w:t>
            </w:r>
          </w:p>
          <w:p w14:paraId="07EDEA4F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«Магазин».</w:t>
            </w:r>
          </w:p>
          <w:p w14:paraId="4D428941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Экологическая игра:</w:t>
            </w:r>
          </w:p>
          <w:p w14:paraId="0C985111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овощ на вкус и ощупь».</w:t>
            </w:r>
          </w:p>
          <w:p w14:paraId="4A6AB37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Сюжетно-ролевые игры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«Овощной магазин», «Угостим куклу», «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Витиманный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магазин»</w:t>
            </w:r>
          </w:p>
        </w:tc>
        <w:tc>
          <w:tcPr>
            <w:tcW w:w="3960" w:type="dxa"/>
          </w:tcPr>
          <w:p w14:paraId="7A73E891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Экологическая игра:</w:t>
            </w:r>
          </w:p>
          <w:p w14:paraId="4BAE0B0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что за фрукт?»</w:t>
            </w:r>
          </w:p>
          <w:p w14:paraId="6EEA955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словесному описанию).</w:t>
            </w:r>
          </w:p>
          <w:p w14:paraId="386F029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игры:</w:t>
            </w:r>
          </w:p>
          <w:p w14:paraId="15C4384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Умедведя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бору»,</w:t>
            </w:r>
          </w:p>
          <w:p w14:paraId="23AEA25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«Медведи и пчелы».</w:t>
            </w:r>
          </w:p>
          <w:p w14:paraId="7D972BE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соберет овощи в корзину»</w:t>
            </w:r>
          </w:p>
          <w:p w14:paraId="2B7B917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Сюжетно-ролевые игры:</w:t>
            </w:r>
          </w:p>
          <w:p w14:paraId="3E882838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«Овощной магазин», «Краски»</w:t>
            </w:r>
          </w:p>
          <w:p w14:paraId="087BC9B5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Музыкально-ритмические игры-превращения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- овощ, я - фрукт»</w:t>
            </w:r>
          </w:p>
        </w:tc>
      </w:tr>
      <w:tr w:rsidR="00294686" w:rsidRPr="00294686" w14:paraId="01BACCDE" w14:textId="77777777" w:rsidTr="00697A35">
        <w:tc>
          <w:tcPr>
            <w:tcW w:w="900" w:type="dxa"/>
            <w:vMerge/>
          </w:tcPr>
          <w:p w14:paraId="67524BA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5B2C8C0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7058E6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0B353B1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320" w:type="dxa"/>
          </w:tcPr>
          <w:p w14:paraId="1429DA1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</w:t>
            </w:r>
          </w:p>
          <w:p w14:paraId="24A0AFA6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«Веселый огородный концерт»</w:t>
            </w:r>
          </w:p>
          <w:p w14:paraId="437F407B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Музыкальная гостиная-викторина.</w:t>
            </w:r>
          </w:p>
          <w:p w14:paraId="03D98BF9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 саду ли во огороде».</w:t>
            </w:r>
          </w:p>
          <w:p w14:paraId="4BDB886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участием родителей)</w:t>
            </w:r>
          </w:p>
        </w:tc>
        <w:tc>
          <w:tcPr>
            <w:tcW w:w="3960" w:type="dxa"/>
          </w:tcPr>
          <w:p w14:paraId="400CB30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</w:t>
            </w:r>
          </w:p>
          <w:p w14:paraId="423DFF8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«Витаминное шоу»</w:t>
            </w:r>
          </w:p>
          <w:p w14:paraId="5F816112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Музыкальная гостиная-викторина.</w:t>
            </w:r>
          </w:p>
          <w:p w14:paraId="0175C6C2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 саду ли во огороде».</w:t>
            </w:r>
          </w:p>
          <w:p w14:paraId="1E56C47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с участием родителей) </w:t>
            </w:r>
          </w:p>
        </w:tc>
      </w:tr>
      <w:tr w:rsidR="00294686" w:rsidRPr="00294686" w14:paraId="7FD60D71" w14:textId="77777777" w:rsidTr="00697A35">
        <w:trPr>
          <w:trHeight w:val="528"/>
        </w:trPr>
        <w:tc>
          <w:tcPr>
            <w:tcW w:w="900" w:type="dxa"/>
            <w:vMerge/>
          </w:tcPr>
          <w:p w14:paraId="765206E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43DF882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71760F6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93A1C8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2565BB77" w14:textId="77777777" w:rsidR="00294686" w:rsidRPr="00294686" w:rsidRDefault="00294686" w:rsidP="00294686">
            <w:pPr>
              <w:tabs>
                <w:tab w:val="right" w:pos="41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посевами, взрослыми растениями</w:t>
            </w:r>
          </w:p>
        </w:tc>
        <w:tc>
          <w:tcPr>
            <w:tcW w:w="3960" w:type="dxa"/>
          </w:tcPr>
          <w:p w14:paraId="4AD59C32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винегрета, салата.</w:t>
            </w:r>
          </w:p>
        </w:tc>
      </w:tr>
      <w:tr w:rsidR="00294686" w:rsidRPr="00294686" w14:paraId="28B37497" w14:textId="77777777" w:rsidTr="00697A35">
        <w:tc>
          <w:tcPr>
            <w:tcW w:w="900" w:type="dxa"/>
            <w:vMerge/>
          </w:tcPr>
          <w:p w14:paraId="51CE9BB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E398CE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00DE912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573FB2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формы работы</w:t>
            </w:r>
          </w:p>
        </w:tc>
        <w:tc>
          <w:tcPr>
            <w:tcW w:w="4320" w:type="dxa"/>
          </w:tcPr>
          <w:p w14:paraId="7D7713E2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игра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«Апельсин».</w:t>
            </w:r>
          </w:p>
          <w:p w14:paraId="5C42AF20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Этюд:</w:t>
            </w:r>
          </w:p>
          <w:p w14:paraId="0545395E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«Разные фрукты».</w:t>
            </w:r>
          </w:p>
          <w:p w14:paraId="4BB67D5A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проявление эмоций в зависимости от вкуса фруктов: лимон, яблоко…)</w:t>
            </w:r>
          </w:p>
          <w:p w14:paraId="32F3B3FF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гимнастика:</w:t>
            </w:r>
          </w:p>
          <w:p w14:paraId="4A4D105B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«Ароматная малинка».</w:t>
            </w:r>
          </w:p>
          <w:p w14:paraId="09796148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Театр на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«Репка».</w:t>
            </w:r>
          </w:p>
        </w:tc>
        <w:tc>
          <w:tcPr>
            <w:tcW w:w="3960" w:type="dxa"/>
          </w:tcPr>
          <w:p w14:paraId="1095C20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Игра-импровизация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5C423DB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гостях у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Чипполино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7446A33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(создание танцевальных и песенных образов сказочных персонажей</w:t>
            </w:r>
          </w:p>
          <w:p w14:paraId="54F174D6" w14:textId="77777777" w:rsidR="00294686" w:rsidRPr="00294686" w:rsidRDefault="00294686" w:rsidP="00294686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гимнастика:</w:t>
            </w:r>
          </w:p>
          <w:p w14:paraId="4E1C249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«Фруктовый коктейль».</w:t>
            </w:r>
          </w:p>
        </w:tc>
      </w:tr>
      <w:tr w:rsidR="00294686" w:rsidRPr="00294686" w14:paraId="4BB19ED9" w14:textId="77777777" w:rsidTr="00697A35">
        <w:trPr>
          <w:trHeight w:val="1837"/>
        </w:trPr>
        <w:tc>
          <w:tcPr>
            <w:tcW w:w="900" w:type="dxa"/>
            <w:vMerge w:val="restart"/>
          </w:tcPr>
          <w:p w14:paraId="078C9B4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 w:val="restart"/>
          </w:tcPr>
          <w:p w14:paraId="382CAA49" w14:textId="77777777" w:rsidR="00294686" w:rsidRPr="00294686" w:rsidRDefault="00294686" w:rsidP="00294686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4.Неделя волшебных цветов.</w:t>
            </w:r>
          </w:p>
          <w:p w14:paraId="248D89AA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Сколько существует человечество, столько существует тяга человека к прекрасному, стремление украсить свой быт цветами. Окраской, формой,</w:t>
            </w:r>
          </w:p>
        </w:tc>
        <w:tc>
          <w:tcPr>
            <w:tcW w:w="3006" w:type="dxa"/>
            <w:vMerge w:val="restart"/>
          </w:tcPr>
          <w:p w14:paraId="64E6FBBF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14:paraId="0C54C90C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14:paraId="2BB19219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14:paraId="563EA086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Понедельник </w:t>
            </w:r>
          </w:p>
          <w:p w14:paraId="3BA10D8C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Цветы.</w:t>
            </w:r>
          </w:p>
          <w:p w14:paraId="2C9177AC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A8C3B8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Вторник </w:t>
            </w:r>
          </w:p>
          <w:p w14:paraId="5C69598F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Цветочный мир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09DBC7B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54AC59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Среда</w:t>
            </w:r>
          </w:p>
          <w:p w14:paraId="2164C13A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Цветочные помощники.</w:t>
            </w:r>
          </w:p>
          <w:p w14:paraId="3155A151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1A72B3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Четверг </w:t>
            </w:r>
          </w:p>
          <w:p w14:paraId="3AAF0170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Цветы для здоровья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6D6F94E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71A72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Пятница </w:t>
            </w:r>
          </w:p>
          <w:p w14:paraId="572E83F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b/>
                <w:lang w:eastAsia="ru-RU"/>
              </w:rPr>
              <w:t>Разнообразие цветов мира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60" w:type="dxa"/>
          </w:tcPr>
          <w:p w14:paraId="2E88B06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4320" w:type="dxa"/>
          </w:tcPr>
          <w:p w14:paraId="4CE46949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Наблюдение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знакомство с цветами на клумбе</w:t>
            </w:r>
          </w:p>
          <w:p w14:paraId="71A7F7BF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Порхание бабочек и мотыльков, гудением пчел, особенностями их поведения</w:t>
            </w:r>
          </w:p>
        </w:tc>
        <w:tc>
          <w:tcPr>
            <w:tcW w:w="3960" w:type="dxa"/>
          </w:tcPr>
          <w:p w14:paraId="53D85F9C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клумбе за цветами: анютины глазки, маргаритки, рассказать о них древние легенды.</w:t>
            </w:r>
          </w:p>
          <w:p w14:paraId="2ED8BC04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Порхание бабочек и мотыльков, гудением пчел, особенностями их поведения.</w:t>
            </w:r>
          </w:p>
        </w:tc>
      </w:tr>
      <w:tr w:rsidR="00294686" w:rsidRPr="00294686" w14:paraId="7313CFD4" w14:textId="77777777" w:rsidTr="00697A35">
        <w:trPr>
          <w:trHeight w:val="1868"/>
        </w:trPr>
        <w:tc>
          <w:tcPr>
            <w:tcW w:w="900" w:type="dxa"/>
            <w:vMerge/>
            <w:tcBorders>
              <w:bottom w:val="nil"/>
            </w:tcBorders>
          </w:tcPr>
          <w:p w14:paraId="7827C9E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nil"/>
            </w:tcBorders>
          </w:tcPr>
          <w:p w14:paraId="297A031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48D5E84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13C612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20" w:type="dxa"/>
          </w:tcPr>
          <w:p w14:paraId="1467F6F4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«Самые разные цветы».</w:t>
            </w:r>
          </w:p>
          <w:p w14:paraId="7379A3B0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(цветы имеют разную форму и размеры, могут быть большими и маленькими, круглыми и плоскими)…</w:t>
            </w:r>
          </w:p>
          <w:p w14:paraId="1C8987DB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«Пыльца растений переносится ветром, насекомыми, птицами, водой.»</w:t>
            </w:r>
          </w:p>
        </w:tc>
        <w:tc>
          <w:tcPr>
            <w:tcW w:w="3960" w:type="dxa"/>
          </w:tcPr>
          <w:p w14:paraId="632DAC35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1.«Что внутри цветка?». (большинство цветов состоит из  4 основных частей: чашелистики, лепестки, пестик, тычинка).</w:t>
            </w:r>
          </w:p>
          <w:p w14:paraId="6A344A50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2.Пыльца растений переносится ветром, насекомыми, птицами, водой.</w:t>
            </w:r>
          </w:p>
        </w:tc>
      </w:tr>
      <w:tr w:rsidR="00294686" w:rsidRPr="00294686" w14:paraId="0DC5CA77" w14:textId="77777777" w:rsidTr="00697A35">
        <w:tc>
          <w:tcPr>
            <w:tcW w:w="900" w:type="dxa"/>
            <w:vMerge w:val="restart"/>
            <w:tcBorders>
              <w:top w:val="nil"/>
            </w:tcBorders>
          </w:tcPr>
          <w:p w14:paraId="5A18E00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</w:tcBorders>
          </w:tcPr>
          <w:p w14:paraId="0756D7C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Пробуждают лучшие чувства, будят фантазию, улучшают настроение, скрашивают горе и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болезни,даруют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бодрость и работоспособность. Когда не хватает слов, именно цветы приходят к нам на помощь. На Руси без цветов не обходилось </w:t>
            </w: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 одно торжество. Изображения цветов вышивали, выполняли на кружеве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рисовали, вырезали </w:t>
            </w:r>
            <w:proofErr w:type="spellStart"/>
            <w:r w:rsidRPr="0029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камне</w:t>
            </w:r>
            <w:proofErr w:type="spellEnd"/>
            <w:r w:rsidRPr="00294686">
              <w:rPr>
                <w:rFonts w:ascii="Times New Roman" w:eastAsia="Times New Roman" w:hAnsi="Times New Roman" w:cs="Times New Roman"/>
                <w:lang w:eastAsia="ru-RU"/>
              </w:rPr>
              <w:t>, о цветах слагали песни и стихи.</w:t>
            </w:r>
          </w:p>
        </w:tc>
        <w:tc>
          <w:tcPr>
            <w:tcW w:w="3006" w:type="dxa"/>
            <w:vMerge/>
          </w:tcPr>
          <w:p w14:paraId="29A12E29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2774A33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4320" w:type="dxa"/>
          </w:tcPr>
          <w:p w14:paraId="40A5C03B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«Цветущий сад».</w:t>
            </w:r>
          </w:p>
          <w:p w14:paraId="31CC7612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«Ирис» (мастерим из бумаги).</w:t>
            </w:r>
          </w:p>
        </w:tc>
        <w:tc>
          <w:tcPr>
            <w:tcW w:w="3960" w:type="dxa"/>
          </w:tcPr>
          <w:p w14:paraId="0BDA53D4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Оригами: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«Тюльпан», «Кувшинка».</w:t>
            </w:r>
          </w:p>
          <w:p w14:paraId="51CEA3D6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«Цветочная клумба».</w:t>
            </w:r>
          </w:p>
          <w:p w14:paraId="7F702EF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4686" w:rsidRPr="00294686" w14:paraId="7DC1C7A9" w14:textId="77777777" w:rsidTr="00697A35">
        <w:tc>
          <w:tcPr>
            <w:tcW w:w="900" w:type="dxa"/>
            <w:vMerge/>
          </w:tcPr>
          <w:p w14:paraId="77F4F4E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0B63E1D7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11DBB745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512947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Опытно-исследовательская деятельность</w:t>
            </w:r>
          </w:p>
        </w:tc>
        <w:tc>
          <w:tcPr>
            <w:tcW w:w="4320" w:type="dxa"/>
          </w:tcPr>
          <w:p w14:paraId="24D5FD6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в вазе.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(Сколько могут простоять без воды, на солнечном окне)</w:t>
            </w:r>
          </w:p>
        </w:tc>
        <w:tc>
          <w:tcPr>
            <w:tcW w:w="3960" w:type="dxa"/>
          </w:tcPr>
          <w:p w14:paraId="40685641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в вазе.</w:t>
            </w: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(Сколько могут простоять без воды, на солнечном окне)</w:t>
            </w:r>
          </w:p>
        </w:tc>
      </w:tr>
      <w:tr w:rsidR="00294686" w:rsidRPr="00294686" w14:paraId="246D5694" w14:textId="77777777" w:rsidTr="00697A35">
        <w:tc>
          <w:tcPr>
            <w:tcW w:w="900" w:type="dxa"/>
            <w:vMerge/>
          </w:tcPr>
          <w:p w14:paraId="0E15AC9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08BAD38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3981214C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29E7467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320" w:type="dxa"/>
          </w:tcPr>
          <w:p w14:paraId="28860AC2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95786AC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«Бабочки и цветок», «Поляна».</w:t>
            </w:r>
          </w:p>
        </w:tc>
        <w:tc>
          <w:tcPr>
            <w:tcW w:w="3960" w:type="dxa"/>
          </w:tcPr>
          <w:p w14:paraId="6DD65849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Подвижные игры:</w:t>
            </w:r>
          </w:p>
          <w:p w14:paraId="5305E69F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«Кувшинки», «Составь букет».</w:t>
            </w:r>
          </w:p>
        </w:tc>
      </w:tr>
      <w:tr w:rsidR="00294686" w:rsidRPr="00294686" w14:paraId="16A91537" w14:textId="77777777" w:rsidTr="00697A35">
        <w:tc>
          <w:tcPr>
            <w:tcW w:w="900" w:type="dxa"/>
            <w:vMerge/>
          </w:tcPr>
          <w:p w14:paraId="119F261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2183F36E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5E1E7E9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2EBCA4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320" w:type="dxa"/>
          </w:tcPr>
          <w:p w14:paraId="3ABB50E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Спортивные игры «Веселые старты»</w:t>
            </w:r>
          </w:p>
          <w:p w14:paraId="3F1B31E4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5C35C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«Бал цветов»</w:t>
            </w:r>
          </w:p>
        </w:tc>
        <w:tc>
          <w:tcPr>
            <w:tcW w:w="3960" w:type="dxa"/>
          </w:tcPr>
          <w:p w14:paraId="2234577F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Спортивные игры «Веселые старты»</w:t>
            </w:r>
          </w:p>
          <w:p w14:paraId="4D0D6A05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Развлечение «Бал цветов»</w:t>
            </w:r>
          </w:p>
        </w:tc>
      </w:tr>
      <w:tr w:rsidR="00294686" w:rsidRPr="00294686" w14:paraId="4D44BDD2" w14:textId="77777777" w:rsidTr="00697A35">
        <w:tc>
          <w:tcPr>
            <w:tcW w:w="900" w:type="dxa"/>
            <w:vMerge/>
          </w:tcPr>
          <w:p w14:paraId="6F9F98D3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58B6B92F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74EB1484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97F00FD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4320" w:type="dxa"/>
          </w:tcPr>
          <w:p w14:paraId="1855DFA0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растениями и цветами на клумбе</w:t>
            </w:r>
          </w:p>
        </w:tc>
        <w:tc>
          <w:tcPr>
            <w:tcW w:w="3960" w:type="dxa"/>
          </w:tcPr>
          <w:p w14:paraId="3170BE64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растениями и цветами на клумбе</w:t>
            </w:r>
          </w:p>
        </w:tc>
      </w:tr>
      <w:tr w:rsidR="00294686" w:rsidRPr="00294686" w14:paraId="0EED4939" w14:textId="77777777" w:rsidTr="00697A35">
        <w:tc>
          <w:tcPr>
            <w:tcW w:w="900" w:type="dxa"/>
            <w:vMerge/>
          </w:tcPr>
          <w:p w14:paraId="613303AB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</w:tcPr>
          <w:p w14:paraId="7D20A3EA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14:paraId="683D3E51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08CA270" w14:textId="77777777" w:rsidR="00294686" w:rsidRPr="00294686" w:rsidRDefault="00294686" w:rsidP="00294686">
            <w:pPr>
              <w:tabs>
                <w:tab w:val="left" w:pos="4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формы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4320" w:type="dxa"/>
          </w:tcPr>
          <w:p w14:paraId="7E406392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Игра-импровизация: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«Бабочки и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мотыльки».</w:t>
            </w:r>
          </w:p>
          <w:p w14:paraId="0738E3C9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Чаепитие:</w:t>
            </w:r>
          </w:p>
          <w:p w14:paraId="2C87405B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заваривание лекарственных цветов:</w:t>
            </w:r>
          </w:p>
          <w:p w14:paraId="5BBCAE96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ромашка, липовый цвет.</w:t>
            </w:r>
          </w:p>
          <w:p w14:paraId="70828DED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B8BAA5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Песенка колокольчика.</w:t>
            </w:r>
          </w:p>
          <w:p w14:paraId="1812C584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33020BD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«Бутончики».</w:t>
            </w:r>
          </w:p>
        </w:tc>
        <w:tc>
          <w:tcPr>
            <w:tcW w:w="3960" w:type="dxa"/>
          </w:tcPr>
          <w:p w14:paraId="0864A697" w14:textId="77777777" w:rsidR="00294686" w:rsidRPr="00294686" w:rsidRDefault="00294686" w:rsidP="00294686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Этюд-имитация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«Бабочка на 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цветке».</w:t>
            </w:r>
          </w:p>
          <w:p w14:paraId="18579D9D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Чаепитие:</w:t>
            </w:r>
          </w:p>
          <w:p w14:paraId="744650B2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заваривание лекарственных цветов: ромашка, липовый цвет</w:t>
            </w:r>
          </w:p>
          <w:p w14:paraId="4892B380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Дыхательная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EFD12A3" w14:textId="77777777" w:rsidR="00294686" w:rsidRPr="00294686" w:rsidRDefault="00294686" w:rsidP="0029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«Ароматная роза».</w:t>
            </w:r>
          </w:p>
          <w:p w14:paraId="0DC0C897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гимнастика</w:t>
            </w: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7DC065F" w14:textId="77777777" w:rsidR="00294686" w:rsidRPr="00294686" w:rsidRDefault="00294686" w:rsidP="00294686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«Цветок распускается», «Бабочка».</w:t>
            </w:r>
          </w:p>
        </w:tc>
      </w:tr>
    </w:tbl>
    <w:p w14:paraId="401ED9F6" w14:textId="77777777" w:rsidR="00294686" w:rsidRPr="00294686" w:rsidRDefault="00294686" w:rsidP="00294686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C8C6E" w14:textId="77777777" w:rsidR="00C543AA" w:rsidRDefault="00C543AA"/>
    <w:sectPr w:rsidR="00C543AA" w:rsidSect="00CF48A0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601"/>
    <w:rsid w:val="0001510C"/>
    <w:rsid w:val="000840DC"/>
    <w:rsid w:val="00172CCB"/>
    <w:rsid w:val="00294686"/>
    <w:rsid w:val="002F1BCD"/>
    <w:rsid w:val="002F1EF9"/>
    <w:rsid w:val="003D2601"/>
    <w:rsid w:val="00427F61"/>
    <w:rsid w:val="004928DA"/>
    <w:rsid w:val="00747ED2"/>
    <w:rsid w:val="007773BF"/>
    <w:rsid w:val="00985BB9"/>
    <w:rsid w:val="00AD6AC6"/>
    <w:rsid w:val="00BB1781"/>
    <w:rsid w:val="00C24326"/>
    <w:rsid w:val="00C543AA"/>
    <w:rsid w:val="00DB2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1E5C311E"/>
  <w15:docId w15:val="{14AA5B0C-8086-4CB5-9C49-7C904FBE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94686"/>
  </w:style>
  <w:style w:type="paragraph" w:styleId="a3">
    <w:name w:val="header"/>
    <w:basedOn w:val="a"/>
    <w:link w:val="a4"/>
    <w:rsid w:val="002946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94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46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946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294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5351</Words>
  <Characters>30504</Characters>
  <Application>Microsoft Office Word</Application>
  <DocSecurity>0</DocSecurity>
  <Lines>254</Lines>
  <Paragraphs>71</Paragraphs>
  <ScaleCrop>false</ScaleCrop>
  <Company/>
  <LinksUpToDate>false</LinksUpToDate>
  <CharactersWithSpaces>35784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ALFA</cp:lastModifiedBy>
  <cp:revision>10</cp:revision>
  <cp:lastPrinted>2025-06-20T13:02:00Z</cp:lastPrinted>
  <dcterms:created xsi:type="dcterms:W3CDTF">2016-05-30T12:36:00Z</dcterms:created>
  <dcterms:modified xsi:type="dcterms:W3CDTF">2026-06-01T09:30:00Z</dcterms:modified>
</cp:coreProperties>
</file>