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249B" w14:textId="77777777" w:rsidR="004C5EAD" w:rsidRDefault="004C5EAD" w:rsidP="00992C4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01C4718" w14:textId="77777777" w:rsidR="004C5EAD" w:rsidRDefault="004C5EAD" w:rsidP="00992C4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7E03610" w14:textId="77777777" w:rsidR="004C5EAD" w:rsidRPr="005E19F4" w:rsidRDefault="004C5EAD" w:rsidP="004C5EAD">
      <w:pPr>
        <w:spacing w:after="0"/>
        <w:jc w:val="center"/>
        <w:rPr>
          <w:rFonts w:ascii="Times New Roman" w:hAnsi="Times New Roman" w:cs="Times New Roman"/>
          <w:b/>
        </w:rPr>
      </w:pPr>
      <w:r w:rsidRPr="005E19F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14:paraId="1F86F58E" w14:textId="77777777" w:rsidR="004C5EAD" w:rsidRPr="005E19F4" w:rsidRDefault="0005717A" w:rsidP="004C5E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города</w:t>
      </w:r>
      <w:r w:rsidR="004C5EAD" w:rsidRPr="005E19F4">
        <w:rPr>
          <w:rFonts w:ascii="Times New Roman" w:hAnsi="Times New Roman" w:cs="Times New Roman"/>
          <w:b/>
        </w:rPr>
        <w:t xml:space="preserve"> Ростова-на-Дону«Детский сад № 121»</w:t>
      </w:r>
    </w:p>
    <w:p w14:paraId="17871816" w14:textId="6E9250C5" w:rsidR="004C5EAD" w:rsidRPr="005E19F4" w:rsidRDefault="004C5EAD" w:rsidP="004C5E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3D31E" w14:textId="2C1C2A1D" w:rsidR="004C5EAD" w:rsidRPr="005E19F4" w:rsidRDefault="00CB3D6A" w:rsidP="005E1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5400B5" wp14:editId="3BD2B1FF">
            <wp:simplePos x="0" y="0"/>
            <wp:positionH relativeFrom="column">
              <wp:posOffset>3796665</wp:posOffset>
            </wp:positionH>
            <wp:positionV relativeFrom="paragraph">
              <wp:posOffset>8890</wp:posOffset>
            </wp:positionV>
            <wp:extent cx="1333500" cy="1333500"/>
            <wp:effectExtent l="0" t="0" r="0" b="0"/>
            <wp:wrapNone/>
            <wp:docPr id="1062413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13541" name="Рисунок 106241354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9F4" w:rsidRPr="005E1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C5EAD" w:rsidRPr="005E19F4">
        <w:rPr>
          <w:rFonts w:ascii="Times New Roman" w:hAnsi="Times New Roman" w:cs="Times New Roman"/>
          <w:sz w:val="24"/>
          <w:szCs w:val="24"/>
        </w:rPr>
        <w:t>УТВЕРЖДАЮ:</w:t>
      </w:r>
    </w:p>
    <w:p w14:paraId="71B6F88B" w14:textId="0FFABE8B" w:rsidR="004C5EAD" w:rsidRPr="005E19F4" w:rsidRDefault="004C5EAD" w:rsidP="004C5E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19F4">
        <w:rPr>
          <w:rFonts w:ascii="Times New Roman" w:hAnsi="Times New Roman" w:cs="Times New Roman"/>
          <w:sz w:val="24"/>
          <w:szCs w:val="24"/>
        </w:rPr>
        <w:t xml:space="preserve">Заведующий МБДОУ № 121 </w:t>
      </w:r>
    </w:p>
    <w:p w14:paraId="1369D3C0" w14:textId="39206DAC" w:rsidR="004C5EAD" w:rsidRPr="005E19F4" w:rsidRDefault="004C5EAD" w:rsidP="004C5E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19F4">
        <w:rPr>
          <w:rFonts w:ascii="Times New Roman" w:hAnsi="Times New Roman" w:cs="Times New Roman"/>
          <w:sz w:val="24"/>
          <w:szCs w:val="24"/>
        </w:rPr>
        <w:t>__________  О.Н.Гордиенко</w:t>
      </w:r>
    </w:p>
    <w:p w14:paraId="05FC335C" w14:textId="4071D414" w:rsidR="004C5EAD" w:rsidRPr="003C4555" w:rsidRDefault="005E19F4" w:rsidP="003C4555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19F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EAD" w:rsidRPr="005E19F4">
        <w:rPr>
          <w:rFonts w:ascii="Times New Roman" w:hAnsi="Times New Roman" w:cs="Times New Roman"/>
          <w:b/>
          <w:sz w:val="24"/>
          <w:szCs w:val="24"/>
        </w:rPr>
        <w:t>Теплый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19F4">
        <w:rPr>
          <w:rFonts w:ascii="Times New Roman" w:hAnsi="Times New Roman" w:cs="Times New Roman"/>
          <w:b/>
          <w:sz w:val="24"/>
          <w:szCs w:val="24"/>
        </w:rPr>
        <w:t>/</w:t>
      </w:r>
      <w:r w:rsidR="00640F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617DC6">
        <w:rPr>
          <w:rFonts w:ascii="Times New Roman" w:hAnsi="Times New Roman" w:cs="Times New Roman"/>
          <w:b/>
          <w:sz w:val="24"/>
          <w:szCs w:val="24"/>
        </w:rPr>
        <w:t>29</w:t>
      </w:r>
      <w:r w:rsidR="00640FD3">
        <w:rPr>
          <w:rFonts w:ascii="Times New Roman" w:hAnsi="Times New Roman" w:cs="Times New Roman"/>
          <w:b/>
          <w:sz w:val="24"/>
          <w:szCs w:val="24"/>
        </w:rPr>
        <w:t>.05.202</w:t>
      </w:r>
      <w:r w:rsidR="00617DC6">
        <w:rPr>
          <w:rFonts w:ascii="Times New Roman" w:hAnsi="Times New Roman" w:cs="Times New Roman"/>
          <w:b/>
          <w:sz w:val="24"/>
          <w:szCs w:val="24"/>
        </w:rPr>
        <w:t>6</w:t>
      </w:r>
      <w:r w:rsidR="00640FD3">
        <w:rPr>
          <w:rFonts w:ascii="Times New Roman" w:hAnsi="Times New Roman" w:cs="Times New Roman"/>
          <w:b/>
          <w:sz w:val="24"/>
          <w:szCs w:val="24"/>
        </w:rPr>
        <w:t>г</w:t>
      </w:r>
      <w:r w:rsidR="007C1F57">
        <w:rPr>
          <w:rFonts w:ascii="Times New Roman" w:hAnsi="Times New Roman" w:cs="Times New Roman"/>
          <w:b/>
          <w:sz w:val="24"/>
          <w:szCs w:val="24"/>
        </w:rPr>
        <w:t>.</w:t>
      </w:r>
    </w:p>
    <w:p w14:paraId="374B0C71" w14:textId="6167A17D" w:rsidR="004C5EAD" w:rsidRPr="005E19F4" w:rsidRDefault="004C5EAD" w:rsidP="00992C4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529117B" w14:textId="6D8A59A6" w:rsidR="00E31025" w:rsidRPr="005E19F4" w:rsidRDefault="00B2450A" w:rsidP="00992C4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E19F4">
        <w:rPr>
          <w:rFonts w:ascii="Times New Roman" w:hAnsi="Times New Roman" w:cs="Times New Roman"/>
          <w:b/>
          <w:smallCaps/>
          <w:sz w:val="24"/>
          <w:szCs w:val="24"/>
        </w:rPr>
        <w:t>Режим дня</w:t>
      </w:r>
    </w:p>
    <w:p w14:paraId="7C3DB634" w14:textId="77777777" w:rsidR="00992C4B" w:rsidRPr="005E19F4" w:rsidRDefault="00992C4B" w:rsidP="00992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522"/>
        <w:gridCol w:w="1417"/>
        <w:gridCol w:w="1418"/>
        <w:gridCol w:w="1417"/>
        <w:gridCol w:w="1560"/>
        <w:gridCol w:w="1417"/>
      </w:tblGrid>
      <w:tr w:rsidR="005E19F4" w:rsidRPr="005E19F4" w14:paraId="0CB47E04" w14:textId="77777777" w:rsidTr="005E19F4">
        <w:trPr>
          <w:trHeight w:val="360"/>
        </w:trPr>
        <w:tc>
          <w:tcPr>
            <w:tcW w:w="456" w:type="dxa"/>
            <w:shd w:val="clear" w:color="auto" w:fill="D9D9D9" w:themeFill="background1" w:themeFillShade="D9"/>
          </w:tcPr>
          <w:p w14:paraId="6683EF89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894457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14:paraId="230FBB30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CE466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122ED3B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F3B18D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1 младшая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EF1BC8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098BEB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2 младшая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F497C0F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28FC13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C5B60AE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98F61C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F267698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</w:t>
            </w:r>
          </w:p>
          <w:p w14:paraId="01A0B10A" w14:textId="77777777" w:rsidR="005E19F4" w:rsidRPr="005E19F4" w:rsidRDefault="005E19F4" w:rsidP="00992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9F4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</w:tr>
      <w:tr w:rsidR="005E19F4" w:rsidRPr="006310F5" w14:paraId="3C1F09F3" w14:textId="77777777" w:rsidTr="007C1F57">
        <w:trPr>
          <w:trHeight w:val="870"/>
        </w:trPr>
        <w:tc>
          <w:tcPr>
            <w:tcW w:w="456" w:type="dxa"/>
          </w:tcPr>
          <w:p w14:paraId="03530778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22" w:type="dxa"/>
          </w:tcPr>
          <w:p w14:paraId="2352456C" w14:textId="3257B266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Прием детей, осмотр,</w:t>
            </w:r>
            <w:r w:rsidR="007C1F57"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утренняя прогулка</w:t>
            </w: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самостоятельная деятельность, дежурство, </w:t>
            </w:r>
          </w:p>
        </w:tc>
        <w:tc>
          <w:tcPr>
            <w:tcW w:w="1417" w:type="dxa"/>
          </w:tcPr>
          <w:p w14:paraId="263E129F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D3072" w14:textId="50968880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7.00-8.</w:t>
            </w:r>
            <w:r w:rsidR="007939C5" w:rsidRPr="006310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</w:tcPr>
          <w:p w14:paraId="30185CF8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36645" w14:textId="3CE81E00" w:rsidR="005E19F4" w:rsidRPr="006310F5" w:rsidRDefault="007939C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7.00-8.00</w:t>
            </w:r>
          </w:p>
        </w:tc>
        <w:tc>
          <w:tcPr>
            <w:tcW w:w="1417" w:type="dxa"/>
          </w:tcPr>
          <w:p w14:paraId="4A67262E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086A1" w14:textId="691770EA" w:rsidR="005E19F4" w:rsidRPr="006310F5" w:rsidRDefault="007939C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7.00-8.00</w:t>
            </w:r>
          </w:p>
        </w:tc>
        <w:tc>
          <w:tcPr>
            <w:tcW w:w="1560" w:type="dxa"/>
          </w:tcPr>
          <w:p w14:paraId="4AA9B91C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F534B" w14:textId="7BDAEC4F" w:rsidR="005E19F4" w:rsidRPr="006310F5" w:rsidRDefault="007939C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7.00-8.00</w:t>
            </w:r>
          </w:p>
        </w:tc>
        <w:tc>
          <w:tcPr>
            <w:tcW w:w="1417" w:type="dxa"/>
          </w:tcPr>
          <w:p w14:paraId="6E9B4234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7BCB3" w14:textId="13A0161F" w:rsidR="005E19F4" w:rsidRPr="006310F5" w:rsidRDefault="007939C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7.00-8.00</w:t>
            </w:r>
          </w:p>
        </w:tc>
      </w:tr>
      <w:tr w:rsidR="007C1F57" w:rsidRPr="006310F5" w14:paraId="2702D2A4" w14:textId="77777777" w:rsidTr="0083040F">
        <w:trPr>
          <w:trHeight w:val="563"/>
        </w:trPr>
        <w:tc>
          <w:tcPr>
            <w:tcW w:w="456" w:type="dxa"/>
          </w:tcPr>
          <w:p w14:paraId="2EC7515F" w14:textId="7EEFEB7E" w:rsidR="007C1F57" w:rsidRPr="006310F5" w:rsidRDefault="006310F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2" w:type="dxa"/>
          </w:tcPr>
          <w:p w14:paraId="2F896F45" w14:textId="77777777" w:rsidR="007C1F57" w:rsidRPr="006310F5" w:rsidRDefault="007C1F57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оздоровительная утренняя гимнастика</w:t>
            </w:r>
          </w:p>
        </w:tc>
        <w:tc>
          <w:tcPr>
            <w:tcW w:w="1417" w:type="dxa"/>
          </w:tcPr>
          <w:p w14:paraId="467E8807" w14:textId="4630DFDC" w:rsidR="007C1F57" w:rsidRPr="006310F5" w:rsidRDefault="007939C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8.00-8.05</w:t>
            </w:r>
          </w:p>
        </w:tc>
        <w:tc>
          <w:tcPr>
            <w:tcW w:w="1418" w:type="dxa"/>
          </w:tcPr>
          <w:p w14:paraId="7F3545D6" w14:textId="0E7F1819" w:rsidR="007C1F57" w:rsidRPr="006310F5" w:rsidRDefault="00AE6CDB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939C5" w:rsidRPr="006310F5">
              <w:rPr>
                <w:rFonts w:ascii="Times New Roman" w:hAnsi="Times New Roman" w:cs="Times New Roman"/>
                <w:sz w:val="18"/>
                <w:szCs w:val="18"/>
              </w:rPr>
              <w:t>.00-8.05</w:t>
            </w:r>
          </w:p>
        </w:tc>
        <w:tc>
          <w:tcPr>
            <w:tcW w:w="1417" w:type="dxa"/>
          </w:tcPr>
          <w:p w14:paraId="39C52604" w14:textId="00BD13CA" w:rsidR="007C1F57" w:rsidRPr="006310F5" w:rsidRDefault="00AE6CDB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939C5" w:rsidRPr="006310F5">
              <w:rPr>
                <w:rFonts w:ascii="Times New Roman" w:hAnsi="Times New Roman" w:cs="Times New Roman"/>
                <w:sz w:val="18"/>
                <w:szCs w:val="18"/>
              </w:rPr>
              <w:t>.00-8.05</w:t>
            </w:r>
          </w:p>
        </w:tc>
        <w:tc>
          <w:tcPr>
            <w:tcW w:w="1560" w:type="dxa"/>
          </w:tcPr>
          <w:p w14:paraId="5B504A48" w14:textId="302C4E17" w:rsidR="007C1F57" w:rsidRPr="006310F5" w:rsidRDefault="00AE6CDB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939C5" w:rsidRPr="006310F5">
              <w:rPr>
                <w:rFonts w:ascii="Times New Roman" w:hAnsi="Times New Roman" w:cs="Times New Roman"/>
                <w:sz w:val="18"/>
                <w:szCs w:val="18"/>
              </w:rPr>
              <w:t>.00-8.07</w:t>
            </w:r>
          </w:p>
        </w:tc>
        <w:tc>
          <w:tcPr>
            <w:tcW w:w="1417" w:type="dxa"/>
          </w:tcPr>
          <w:p w14:paraId="323E9C66" w14:textId="164DE256" w:rsidR="007C1F57" w:rsidRPr="006310F5" w:rsidRDefault="00AE6CDB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939C5" w:rsidRPr="006310F5">
              <w:rPr>
                <w:rFonts w:ascii="Times New Roman" w:hAnsi="Times New Roman" w:cs="Times New Roman"/>
                <w:sz w:val="18"/>
                <w:szCs w:val="18"/>
              </w:rPr>
              <w:t>.00-8.0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E19F4" w:rsidRPr="006310F5" w14:paraId="585F0C07" w14:textId="77777777" w:rsidTr="0083040F">
        <w:trPr>
          <w:trHeight w:val="485"/>
        </w:trPr>
        <w:tc>
          <w:tcPr>
            <w:tcW w:w="456" w:type="dxa"/>
          </w:tcPr>
          <w:p w14:paraId="0DCD90D6" w14:textId="50EBE9EA" w:rsidR="005E19F4" w:rsidRPr="006310F5" w:rsidRDefault="006310F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22" w:type="dxa"/>
          </w:tcPr>
          <w:p w14:paraId="223A2840" w14:textId="4DDE8490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к завтраку</w:t>
            </w:r>
          </w:p>
        </w:tc>
        <w:tc>
          <w:tcPr>
            <w:tcW w:w="1417" w:type="dxa"/>
          </w:tcPr>
          <w:p w14:paraId="2C26F62B" w14:textId="32173A71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5-8.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44C2F932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DED94C" w14:textId="1E60A9CA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2E42DBD4" w14:textId="7F8CC4B1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14:paraId="55F815BA" w14:textId="6DE5CA6B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10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296665E0" w14:textId="64C28039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10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-8.</w:t>
            </w:r>
            <w:r w:rsidR="00010B1A" w:rsidRPr="006310F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10B1A" w:rsidRPr="006310F5" w14:paraId="474B84DE" w14:textId="77777777" w:rsidTr="006310F5">
        <w:trPr>
          <w:trHeight w:val="491"/>
        </w:trPr>
        <w:tc>
          <w:tcPr>
            <w:tcW w:w="456" w:type="dxa"/>
          </w:tcPr>
          <w:p w14:paraId="3D793846" w14:textId="0579965F" w:rsidR="00010B1A" w:rsidRPr="006310F5" w:rsidRDefault="006310F5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22" w:type="dxa"/>
          </w:tcPr>
          <w:p w14:paraId="6E70A2AE" w14:textId="003E4320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1417" w:type="dxa"/>
          </w:tcPr>
          <w:p w14:paraId="721DD176" w14:textId="31CB8AEA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8.25-8.50</w:t>
            </w:r>
          </w:p>
        </w:tc>
        <w:tc>
          <w:tcPr>
            <w:tcW w:w="1418" w:type="dxa"/>
          </w:tcPr>
          <w:p w14:paraId="7CF99D91" w14:textId="0A7DAB5B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8.25-8.50</w:t>
            </w:r>
          </w:p>
        </w:tc>
        <w:tc>
          <w:tcPr>
            <w:tcW w:w="1417" w:type="dxa"/>
          </w:tcPr>
          <w:p w14:paraId="0F1EADB4" w14:textId="1223851F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8.25-8.50</w:t>
            </w:r>
          </w:p>
        </w:tc>
        <w:tc>
          <w:tcPr>
            <w:tcW w:w="1560" w:type="dxa"/>
          </w:tcPr>
          <w:p w14:paraId="26FA86C4" w14:textId="77B6BF8A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8.25-8.50</w:t>
            </w:r>
          </w:p>
        </w:tc>
        <w:tc>
          <w:tcPr>
            <w:tcW w:w="1417" w:type="dxa"/>
          </w:tcPr>
          <w:p w14:paraId="7410E5C4" w14:textId="38DF03B3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8.25-8.50</w:t>
            </w:r>
          </w:p>
        </w:tc>
      </w:tr>
      <w:tr w:rsidR="00010B1A" w:rsidRPr="006310F5" w14:paraId="1C50126B" w14:textId="77777777" w:rsidTr="0083040F">
        <w:trPr>
          <w:trHeight w:val="697"/>
        </w:trPr>
        <w:tc>
          <w:tcPr>
            <w:tcW w:w="456" w:type="dxa"/>
          </w:tcPr>
          <w:p w14:paraId="639FE139" w14:textId="48EE73C7" w:rsidR="00010B1A" w:rsidRPr="006310F5" w:rsidRDefault="006310F5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22" w:type="dxa"/>
          </w:tcPr>
          <w:p w14:paraId="0790424B" w14:textId="39DC47CA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Игры, самостоятельная деятельность детей</w:t>
            </w:r>
          </w:p>
        </w:tc>
        <w:tc>
          <w:tcPr>
            <w:tcW w:w="1417" w:type="dxa"/>
          </w:tcPr>
          <w:p w14:paraId="444BF104" w14:textId="0067D8CD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8.50-9.00</w:t>
            </w:r>
          </w:p>
        </w:tc>
        <w:tc>
          <w:tcPr>
            <w:tcW w:w="1418" w:type="dxa"/>
          </w:tcPr>
          <w:p w14:paraId="306A0204" w14:textId="7FFBC733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8.50-9.00</w:t>
            </w:r>
          </w:p>
        </w:tc>
        <w:tc>
          <w:tcPr>
            <w:tcW w:w="1417" w:type="dxa"/>
          </w:tcPr>
          <w:p w14:paraId="6DDC2BF1" w14:textId="7915F7AB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8.50-9.00</w:t>
            </w:r>
          </w:p>
        </w:tc>
        <w:tc>
          <w:tcPr>
            <w:tcW w:w="1560" w:type="dxa"/>
          </w:tcPr>
          <w:p w14:paraId="328EAA3F" w14:textId="5ACB5CF8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8.50-9.00</w:t>
            </w:r>
          </w:p>
        </w:tc>
        <w:tc>
          <w:tcPr>
            <w:tcW w:w="1417" w:type="dxa"/>
          </w:tcPr>
          <w:p w14:paraId="262609BB" w14:textId="46BA8E0E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8.50-9.00</w:t>
            </w:r>
          </w:p>
        </w:tc>
      </w:tr>
      <w:tr w:rsidR="005E19F4" w:rsidRPr="006310F5" w14:paraId="051CF088" w14:textId="77777777" w:rsidTr="006310F5">
        <w:trPr>
          <w:trHeight w:val="617"/>
        </w:trPr>
        <w:tc>
          <w:tcPr>
            <w:tcW w:w="456" w:type="dxa"/>
          </w:tcPr>
          <w:p w14:paraId="515D5796" w14:textId="6BEE9D5D" w:rsidR="005E19F4" w:rsidRPr="006310F5" w:rsidRDefault="006310F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22" w:type="dxa"/>
          </w:tcPr>
          <w:p w14:paraId="67E39371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к прогулке, прогулка (игры, наблюдения, труд)</w:t>
            </w:r>
          </w:p>
          <w:p w14:paraId="04F5F6AE" w14:textId="77777777" w:rsidR="007C1F57" w:rsidRPr="006310F5" w:rsidRDefault="007C1F57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0514E0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EC0E6" w14:textId="5B8BEBF3" w:rsidR="005E19F4" w:rsidRPr="006310F5" w:rsidRDefault="00010B1A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 w:rsidR="005E19F4" w:rsidRPr="006310F5">
              <w:rPr>
                <w:rFonts w:ascii="Times New Roman" w:hAnsi="Times New Roman" w:cs="Times New Roman"/>
                <w:sz w:val="18"/>
                <w:szCs w:val="18"/>
              </w:rPr>
              <w:t>-11.00</w:t>
            </w:r>
          </w:p>
        </w:tc>
        <w:tc>
          <w:tcPr>
            <w:tcW w:w="1418" w:type="dxa"/>
          </w:tcPr>
          <w:p w14:paraId="143B0436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D3820" w14:textId="73BCBCC9" w:rsidR="005E19F4" w:rsidRPr="006310F5" w:rsidRDefault="00010B1A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  <w:r w:rsidR="005E19F4" w:rsidRPr="006310F5">
              <w:rPr>
                <w:rFonts w:ascii="Times New Roman" w:hAnsi="Times New Roman" w:cs="Times New Roman"/>
                <w:sz w:val="18"/>
                <w:szCs w:val="18"/>
              </w:rPr>
              <w:t>0-11.45</w:t>
            </w:r>
          </w:p>
        </w:tc>
        <w:tc>
          <w:tcPr>
            <w:tcW w:w="1417" w:type="dxa"/>
          </w:tcPr>
          <w:p w14:paraId="76FEF96A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356E3" w14:textId="0E725257" w:rsidR="005E19F4" w:rsidRPr="006310F5" w:rsidRDefault="00010B1A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  <w:r w:rsidR="005E19F4" w:rsidRPr="006310F5">
              <w:rPr>
                <w:rFonts w:ascii="Times New Roman" w:hAnsi="Times New Roman" w:cs="Times New Roman"/>
                <w:sz w:val="18"/>
                <w:szCs w:val="18"/>
              </w:rPr>
              <w:t>0-11.50</w:t>
            </w:r>
          </w:p>
        </w:tc>
        <w:tc>
          <w:tcPr>
            <w:tcW w:w="1560" w:type="dxa"/>
          </w:tcPr>
          <w:p w14:paraId="31191436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93BFA" w14:textId="0E83154B" w:rsidR="005E19F4" w:rsidRPr="006310F5" w:rsidRDefault="00010B1A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  <w:r w:rsidR="005E19F4" w:rsidRPr="006310F5">
              <w:rPr>
                <w:rFonts w:ascii="Times New Roman" w:hAnsi="Times New Roman" w:cs="Times New Roman"/>
                <w:sz w:val="18"/>
                <w:szCs w:val="18"/>
              </w:rPr>
              <w:t>0-12.10</w:t>
            </w:r>
          </w:p>
        </w:tc>
        <w:tc>
          <w:tcPr>
            <w:tcW w:w="1417" w:type="dxa"/>
          </w:tcPr>
          <w:p w14:paraId="0AEEAFEE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FE33B" w14:textId="66947C87" w:rsidR="005E19F4" w:rsidRPr="006310F5" w:rsidRDefault="00010B1A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  <w:r w:rsidR="005E19F4" w:rsidRPr="006310F5">
              <w:rPr>
                <w:rFonts w:ascii="Times New Roman" w:hAnsi="Times New Roman" w:cs="Times New Roman"/>
                <w:sz w:val="18"/>
                <w:szCs w:val="18"/>
              </w:rPr>
              <w:t>0-12.15</w:t>
            </w:r>
          </w:p>
        </w:tc>
      </w:tr>
      <w:tr w:rsidR="00010B1A" w:rsidRPr="006310F5" w14:paraId="05684F3C" w14:textId="77777777" w:rsidTr="0083040F">
        <w:trPr>
          <w:trHeight w:val="431"/>
        </w:trPr>
        <w:tc>
          <w:tcPr>
            <w:tcW w:w="456" w:type="dxa"/>
          </w:tcPr>
          <w:p w14:paraId="4BF01992" w14:textId="3C17EC1A" w:rsidR="00010B1A" w:rsidRPr="006310F5" w:rsidRDefault="006310F5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22" w:type="dxa"/>
          </w:tcPr>
          <w:p w14:paraId="5511E442" w14:textId="6F122DF0" w:rsidR="00010B1A" w:rsidRPr="006310F5" w:rsidRDefault="00010B1A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Второй завтрак</w:t>
            </w:r>
          </w:p>
        </w:tc>
        <w:tc>
          <w:tcPr>
            <w:tcW w:w="1417" w:type="dxa"/>
          </w:tcPr>
          <w:p w14:paraId="2A6E993C" w14:textId="5C984E9A" w:rsidR="00010B1A" w:rsidRPr="006310F5" w:rsidRDefault="00617DC6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418" w:type="dxa"/>
          </w:tcPr>
          <w:p w14:paraId="6FF963CB" w14:textId="365E190E" w:rsidR="00010B1A" w:rsidRPr="006310F5" w:rsidRDefault="00617DC6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417" w:type="dxa"/>
          </w:tcPr>
          <w:p w14:paraId="4D764A26" w14:textId="52F3EBFA" w:rsidR="00010B1A" w:rsidRPr="006310F5" w:rsidRDefault="00617DC6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560" w:type="dxa"/>
          </w:tcPr>
          <w:p w14:paraId="4E0760C1" w14:textId="72B0B101" w:rsidR="00010B1A" w:rsidRPr="006310F5" w:rsidRDefault="00617DC6" w:rsidP="00830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417" w:type="dxa"/>
          </w:tcPr>
          <w:p w14:paraId="0C17BADC" w14:textId="7F8375BC" w:rsidR="00010B1A" w:rsidRPr="006310F5" w:rsidRDefault="00617DC6" w:rsidP="0001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</w:tr>
      <w:tr w:rsidR="005E19F4" w:rsidRPr="006310F5" w14:paraId="4B856E5A" w14:textId="77777777" w:rsidTr="005E19F4">
        <w:trPr>
          <w:trHeight w:val="165"/>
        </w:trPr>
        <w:tc>
          <w:tcPr>
            <w:tcW w:w="456" w:type="dxa"/>
          </w:tcPr>
          <w:p w14:paraId="42443753" w14:textId="55F08F32" w:rsidR="005E19F4" w:rsidRPr="006310F5" w:rsidRDefault="006310F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22" w:type="dxa"/>
          </w:tcPr>
          <w:p w14:paraId="4E0B322D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Возвращение с прогулки, самостоятельная деятельность</w:t>
            </w:r>
          </w:p>
        </w:tc>
        <w:tc>
          <w:tcPr>
            <w:tcW w:w="1417" w:type="dxa"/>
          </w:tcPr>
          <w:p w14:paraId="1E90BA66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B8A8F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11.00-11.20</w:t>
            </w:r>
          </w:p>
          <w:p w14:paraId="3A0F6FEF" w14:textId="77777777" w:rsidR="005E19F4" w:rsidRPr="006310F5" w:rsidRDefault="005E19F4" w:rsidP="005E19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45F172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CA982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11.45-12.00</w:t>
            </w:r>
          </w:p>
        </w:tc>
        <w:tc>
          <w:tcPr>
            <w:tcW w:w="1417" w:type="dxa"/>
          </w:tcPr>
          <w:p w14:paraId="3B0FCD3F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1CED0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11.50-12.20</w:t>
            </w:r>
          </w:p>
        </w:tc>
        <w:tc>
          <w:tcPr>
            <w:tcW w:w="1560" w:type="dxa"/>
          </w:tcPr>
          <w:p w14:paraId="3FA7F51A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2C3BC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12.10-12.20</w:t>
            </w:r>
          </w:p>
        </w:tc>
        <w:tc>
          <w:tcPr>
            <w:tcW w:w="1417" w:type="dxa"/>
          </w:tcPr>
          <w:p w14:paraId="32CBBC3E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17229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12.15-12.30</w:t>
            </w:r>
          </w:p>
        </w:tc>
      </w:tr>
      <w:tr w:rsidR="005E19F4" w:rsidRPr="006310F5" w14:paraId="0F119EC7" w14:textId="77777777" w:rsidTr="005E19F4">
        <w:trPr>
          <w:trHeight w:val="105"/>
        </w:trPr>
        <w:tc>
          <w:tcPr>
            <w:tcW w:w="456" w:type="dxa"/>
          </w:tcPr>
          <w:p w14:paraId="58E75C45" w14:textId="3A75BCBA" w:rsidR="005E19F4" w:rsidRPr="006310F5" w:rsidRDefault="006310F5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22" w:type="dxa"/>
          </w:tcPr>
          <w:p w14:paraId="3ECB9A49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к обеду, обед</w:t>
            </w:r>
          </w:p>
        </w:tc>
        <w:tc>
          <w:tcPr>
            <w:tcW w:w="1417" w:type="dxa"/>
          </w:tcPr>
          <w:p w14:paraId="23EAA67B" w14:textId="376B11A0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11.20-12.</w:t>
            </w:r>
            <w:r w:rsidR="008502E2" w:rsidRPr="006310F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7C018CDB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59508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B34E44" w14:textId="0C7F9B44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12.00-12.</w:t>
            </w:r>
            <w:r w:rsidR="008502E2" w:rsidRPr="006310F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ECE51EF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12.20-12.50</w:t>
            </w:r>
          </w:p>
        </w:tc>
        <w:tc>
          <w:tcPr>
            <w:tcW w:w="1560" w:type="dxa"/>
          </w:tcPr>
          <w:p w14:paraId="3C29FF63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12.20-12.50</w:t>
            </w:r>
          </w:p>
        </w:tc>
        <w:tc>
          <w:tcPr>
            <w:tcW w:w="1417" w:type="dxa"/>
          </w:tcPr>
          <w:p w14:paraId="32375055" w14:textId="77777777" w:rsidR="005E19F4" w:rsidRPr="006310F5" w:rsidRDefault="005E19F4" w:rsidP="005E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12.30-12.50</w:t>
            </w:r>
          </w:p>
        </w:tc>
      </w:tr>
      <w:tr w:rsidR="003C4555" w:rsidRPr="006310F5" w14:paraId="161E79A8" w14:textId="77777777" w:rsidTr="005E19F4">
        <w:trPr>
          <w:trHeight w:val="150"/>
        </w:trPr>
        <w:tc>
          <w:tcPr>
            <w:tcW w:w="456" w:type="dxa"/>
          </w:tcPr>
          <w:p w14:paraId="3205003A" w14:textId="4B0BED47" w:rsidR="003C4555" w:rsidRPr="006310F5" w:rsidRDefault="006310F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22" w:type="dxa"/>
          </w:tcPr>
          <w:p w14:paraId="04E672F0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ко сну, дневной сон</w:t>
            </w:r>
          </w:p>
        </w:tc>
        <w:tc>
          <w:tcPr>
            <w:tcW w:w="1417" w:type="dxa"/>
          </w:tcPr>
          <w:p w14:paraId="7DA2506D" w14:textId="5F31DD9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56F4735C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AB944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023FD8" w14:textId="4AB4A513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12.50-15.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85808A7" w14:textId="62DE997D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12.50-15.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7450B792" w14:textId="48BE3900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12.50-15.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79F5220" w14:textId="6E7FFD1E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12.50-15.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4555" w:rsidRPr="006310F5" w14:paraId="7476892D" w14:textId="77777777" w:rsidTr="005E19F4">
        <w:trPr>
          <w:trHeight w:val="90"/>
        </w:trPr>
        <w:tc>
          <w:tcPr>
            <w:tcW w:w="456" w:type="dxa"/>
          </w:tcPr>
          <w:p w14:paraId="2A2DE851" w14:textId="5883EADF" w:rsidR="003C4555" w:rsidRPr="006310F5" w:rsidRDefault="006310F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22" w:type="dxa"/>
          </w:tcPr>
          <w:p w14:paraId="3E362D70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Постепенный подъем, воздушные, водные процедуры, игры.</w:t>
            </w:r>
          </w:p>
        </w:tc>
        <w:tc>
          <w:tcPr>
            <w:tcW w:w="1417" w:type="dxa"/>
          </w:tcPr>
          <w:p w14:paraId="2393C182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89A09" w14:textId="3C365F2F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458FCBFC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5AFE0" w14:textId="7E958ADC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E0A772F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45AC5" w14:textId="6BEA70FE" w:rsidR="003C4555" w:rsidRPr="006310F5" w:rsidRDefault="00D5262B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05F4E25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C407A" w14:textId="46F638AC" w:rsidR="003C4555" w:rsidRPr="006310F5" w:rsidRDefault="00D5262B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1F2B013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F8FA4" w14:textId="7A323DD4" w:rsidR="003C4555" w:rsidRPr="006310F5" w:rsidRDefault="00D5262B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4555" w:rsidRPr="006310F5" w14:paraId="6FE82FA8" w14:textId="77777777" w:rsidTr="005E19F4">
        <w:trPr>
          <w:trHeight w:val="90"/>
        </w:trPr>
        <w:tc>
          <w:tcPr>
            <w:tcW w:w="456" w:type="dxa"/>
          </w:tcPr>
          <w:p w14:paraId="02797445" w14:textId="2DBAB4FA" w:rsidR="003C4555" w:rsidRPr="006310F5" w:rsidRDefault="006310F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22" w:type="dxa"/>
          </w:tcPr>
          <w:p w14:paraId="086E245B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1417" w:type="dxa"/>
          </w:tcPr>
          <w:p w14:paraId="6758009C" w14:textId="5360D4C0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61C5A95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93D0D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180034" w14:textId="2A044DB6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0CC949F" w14:textId="26180486" w:rsidR="003C4555" w:rsidRPr="006310F5" w:rsidRDefault="00D5262B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36E6769" w14:textId="3BB54CC5" w:rsidR="003C4555" w:rsidRPr="006310F5" w:rsidRDefault="00D5262B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D820435" w14:textId="354F011A" w:rsidR="003C4555" w:rsidRPr="006310F5" w:rsidRDefault="00D5262B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4555" w:rsidRPr="006310F5" w14:paraId="07441DBF" w14:textId="77777777" w:rsidTr="005E19F4">
        <w:trPr>
          <w:trHeight w:val="135"/>
        </w:trPr>
        <w:tc>
          <w:tcPr>
            <w:tcW w:w="456" w:type="dxa"/>
          </w:tcPr>
          <w:p w14:paraId="39792808" w14:textId="781EF647" w:rsidR="003C4555" w:rsidRPr="006310F5" w:rsidRDefault="006310F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22" w:type="dxa"/>
          </w:tcPr>
          <w:p w14:paraId="7801993D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к прогулке, прогулка (совместная и самостоятельная деятельность)</w:t>
            </w:r>
          </w:p>
        </w:tc>
        <w:tc>
          <w:tcPr>
            <w:tcW w:w="1417" w:type="dxa"/>
          </w:tcPr>
          <w:p w14:paraId="31BE9A21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52B6E" w14:textId="5EA5334D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114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0-18.00</w:t>
            </w:r>
          </w:p>
        </w:tc>
        <w:tc>
          <w:tcPr>
            <w:tcW w:w="1418" w:type="dxa"/>
          </w:tcPr>
          <w:p w14:paraId="41A5599C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9C56D" w14:textId="079BA315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0-18.00</w:t>
            </w:r>
          </w:p>
        </w:tc>
        <w:tc>
          <w:tcPr>
            <w:tcW w:w="1417" w:type="dxa"/>
          </w:tcPr>
          <w:p w14:paraId="5C172A24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BC71C" w14:textId="5395B956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-18.00</w:t>
            </w:r>
          </w:p>
        </w:tc>
        <w:tc>
          <w:tcPr>
            <w:tcW w:w="1560" w:type="dxa"/>
          </w:tcPr>
          <w:p w14:paraId="656CFB13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717A2" w14:textId="45B656A6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-18.00</w:t>
            </w:r>
          </w:p>
        </w:tc>
        <w:tc>
          <w:tcPr>
            <w:tcW w:w="1417" w:type="dxa"/>
          </w:tcPr>
          <w:p w14:paraId="2367EDD5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4EF11" w14:textId="76F6DD29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D526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0-18.00</w:t>
            </w:r>
          </w:p>
        </w:tc>
      </w:tr>
      <w:tr w:rsidR="003C4555" w:rsidRPr="006310F5" w14:paraId="7905E755" w14:textId="77777777" w:rsidTr="006310F5">
        <w:trPr>
          <w:trHeight w:val="537"/>
        </w:trPr>
        <w:tc>
          <w:tcPr>
            <w:tcW w:w="456" w:type="dxa"/>
          </w:tcPr>
          <w:p w14:paraId="5B35CF33" w14:textId="296176F9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10F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22" w:type="dxa"/>
          </w:tcPr>
          <w:p w14:paraId="3A5AB4D0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Возвращение с прогулки</w:t>
            </w:r>
          </w:p>
          <w:p w14:paraId="44D76EDF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62A16B" w14:textId="764EBCDD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18.00-18.10</w:t>
            </w:r>
          </w:p>
        </w:tc>
        <w:tc>
          <w:tcPr>
            <w:tcW w:w="1418" w:type="dxa"/>
          </w:tcPr>
          <w:p w14:paraId="6BD736B9" w14:textId="45B04E9D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18.00-18.10</w:t>
            </w:r>
          </w:p>
        </w:tc>
        <w:tc>
          <w:tcPr>
            <w:tcW w:w="1417" w:type="dxa"/>
          </w:tcPr>
          <w:p w14:paraId="3A5B4188" w14:textId="17C4BF45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18.00-18.10</w:t>
            </w:r>
          </w:p>
        </w:tc>
        <w:tc>
          <w:tcPr>
            <w:tcW w:w="1560" w:type="dxa"/>
          </w:tcPr>
          <w:p w14:paraId="59EDCEA7" w14:textId="71EA728F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18.00-18.10</w:t>
            </w:r>
          </w:p>
        </w:tc>
        <w:tc>
          <w:tcPr>
            <w:tcW w:w="1417" w:type="dxa"/>
          </w:tcPr>
          <w:p w14:paraId="131DCB1E" w14:textId="4A39D681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18.00-18.10</w:t>
            </w:r>
          </w:p>
        </w:tc>
      </w:tr>
      <w:tr w:rsidR="003C4555" w:rsidRPr="006310F5" w14:paraId="59A3C252" w14:textId="77777777" w:rsidTr="006310F5">
        <w:trPr>
          <w:trHeight w:val="573"/>
        </w:trPr>
        <w:tc>
          <w:tcPr>
            <w:tcW w:w="456" w:type="dxa"/>
          </w:tcPr>
          <w:p w14:paraId="728892E0" w14:textId="68EC4BE5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10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22" w:type="dxa"/>
          </w:tcPr>
          <w:p w14:paraId="7C7783E6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к ужину, ужин</w:t>
            </w:r>
          </w:p>
          <w:p w14:paraId="100BF762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E6E4C3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BC004" w14:textId="5FE2D4C5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18.10-18.30</w:t>
            </w:r>
          </w:p>
        </w:tc>
        <w:tc>
          <w:tcPr>
            <w:tcW w:w="1418" w:type="dxa"/>
          </w:tcPr>
          <w:p w14:paraId="1C0971CB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3E28" w14:textId="315F45A0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18.10-18.30</w:t>
            </w:r>
          </w:p>
        </w:tc>
        <w:tc>
          <w:tcPr>
            <w:tcW w:w="1417" w:type="dxa"/>
          </w:tcPr>
          <w:p w14:paraId="2EFECC8A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7632B" w14:textId="7FF9938F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18.10-18.30</w:t>
            </w:r>
          </w:p>
        </w:tc>
        <w:tc>
          <w:tcPr>
            <w:tcW w:w="1560" w:type="dxa"/>
          </w:tcPr>
          <w:p w14:paraId="249ED574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42BFC" w14:textId="7C6F8A65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18.10-18.30</w:t>
            </w:r>
          </w:p>
        </w:tc>
        <w:tc>
          <w:tcPr>
            <w:tcW w:w="1417" w:type="dxa"/>
          </w:tcPr>
          <w:p w14:paraId="5E1D3AED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82156" w14:textId="226A883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18.10-18.30</w:t>
            </w:r>
          </w:p>
        </w:tc>
      </w:tr>
      <w:tr w:rsidR="003C4555" w:rsidRPr="006310F5" w14:paraId="1F812DF5" w14:textId="77777777" w:rsidTr="005E19F4">
        <w:trPr>
          <w:trHeight w:val="105"/>
        </w:trPr>
        <w:tc>
          <w:tcPr>
            <w:tcW w:w="456" w:type="dxa"/>
          </w:tcPr>
          <w:p w14:paraId="7A62BB12" w14:textId="46335E2C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10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22" w:type="dxa"/>
          </w:tcPr>
          <w:p w14:paraId="38AFA856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Игры, уход домой</w:t>
            </w:r>
          </w:p>
          <w:p w14:paraId="45D9BC64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F871F5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1257D" w14:textId="3538A4E3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18.30-19.00</w:t>
            </w:r>
          </w:p>
        </w:tc>
        <w:tc>
          <w:tcPr>
            <w:tcW w:w="1418" w:type="dxa"/>
          </w:tcPr>
          <w:p w14:paraId="591A6D0F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81109" w14:textId="65D6B50F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18.30-19.00</w:t>
            </w:r>
          </w:p>
        </w:tc>
        <w:tc>
          <w:tcPr>
            <w:tcW w:w="1417" w:type="dxa"/>
          </w:tcPr>
          <w:p w14:paraId="78ECEDC4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2844C" w14:textId="346A78EE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18.30-19.00</w:t>
            </w:r>
          </w:p>
        </w:tc>
        <w:tc>
          <w:tcPr>
            <w:tcW w:w="1560" w:type="dxa"/>
          </w:tcPr>
          <w:p w14:paraId="73AE1EB2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A4561" w14:textId="79DC8381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18.30-19.00</w:t>
            </w:r>
          </w:p>
        </w:tc>
        <w:tc>
          <w:tcPr>
            <w:tcW w:w="1417" w:type="dxa"/>
          </w:tcPr>
          <w:p w14:paraId="1BADDAFC" w14:textId="77777777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47820" w14:textId="77B6B768" w:rsidR="003C4555" w:rsidRPr="006310F5" w:rsidRDefault="003C4555" w:rsidP="003C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0F5">
              <w:rPr>
                <w:rFonts w:ascii="Times New Roman" w:hAnsi="Times New Roman" w:cs="Times New Roman"/>
                <w:sz w:val="18"/>
                <w:szCs w:val="18"/>
              </w:rPr>
              <w:t>18.30-19.00</w:t>
            </w:r>
          </w:p>
        </w:tc>
      </w:tr>
    </w:tbl>
    <w:p w14:paraId="3E715721" w14:textId="4017AD1B" w:rsidR="006310F5" w:rsidRPr="006310F5" w:rsidRDefault="006310F5" w:rsidP="006310F5">
      <w:pPr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310F5">
        <w:rPr>
          <w:rFonts w:ascii="Times New Roman" w:hAnsi="Times New Roman" w:cs="Times New Roman"/>
          <w:i/>
          <w:sz w:val="18"/>
          <w:szCs w:val="18"/>
        </w:rPr>
        <w:t>*Приложение № 11 (таблица 4), №12к СанПиН 2.3/2.4.3590-20 Количество приемов пищи в зависимости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310F5">
        <w:rPr>
          <w:rFonts w:ascii="Times New Roman" w:hAnsi="Times New Roman" w:cs="Times New Roman"/>
          <w:i/>
          <w:sz w:val="18"/>
          <w:szCs w:val="18"/>
        </w:rPr>
        <w:t>от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310F5">
        <w:rPr>
          <w:rFonts w:ascii="Times New Roman" w:hAnsi="Times New Roman" w:cs="Times New Roman"/>
          <w:i/>
          <w:sz w:val="18"/>
          <w:szCs w:val="18"/>
        </w:rPr>
        <w:t>режима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310F5">
        <w:rPr>
          <w:rFonts w:ascii="Times New Roman" w:hAnsi="Times New Roman" w:cs="Times New Roman"/>
          <w:i/>
          <w:sz w:val="18"/>
          <w:szCs w:val="18"/>
        </w:rPr>
        <w:t>функционирования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310F5">
        <w:rPr>
          <w:rFonts w:ascii="Times New Roman" w:hAnsi="Times New Roman" w:cs="Times New Roman"/>
          <w:i/>
          <w:sz w:val="18"/>
          <w:szCs w:val="18"/>
        </w:rPr>
        <w:t>организациии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310F5">
        <w:rPr>
          <w:rFonts w:ascii="Times New Roman" w:hAnsi="Times New Roman" w:cs="Times New Roman"/>
          <w:i/>
          <w:sz w:val="18"/>
          <w:szCs w:val="18"/>
        </w:rPr>
        <w:t>режима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310F5">
        <w:rPr>
          <w:rFonts w:ascii="Times New Roman" w:hAnsi="Times New Roman" w:cs="Times New Roman"/>
          <w:i/>
          <w:sz w:val="18"/>
          <w:szCs w:val="18"/>
        </w:rPr>
        <w:t>обучени</w:t>
      </w:r>
      <w:r>
        <w:rPr>
          <w:rFonts w:ascii="Times New Roman" w:hAnsi="Times New Roman" w:cs="Times New Roman"/>
          <w:i/>
          <w:sz w:val="18"/>
          <w:szCs w:val="18"/>
        </w:rPr>
        <w:t>я</w:t>
      </w:r>
    </w:p>
    <w:p w14:paraId="00880AF2" w14:textId="11442945" w:rsidR="00330443" w:rsidRPr="006310F5" w:rsidRDefault="00111AA5" w:rsidP="00111AA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11AA5">
        <w:rPr>
          <w:rFonts w:ascii="Times New Roman" w:hAnsi="Times New Roman" w:cs="Times New Roman"/>
          <w:i/>
          <w:sz w:val="20"/>
        </w:rPr>
        <w:t>но</w:t>
      </w:r>
      <w:r w:rsidR="006310F5" w:rsidRPr="006310F5">
        <w:rPr>
          <w:rFonts w:ascii="Times New Roman" w:hAnsi="Times New Roman" w:cs="Times New Roman"/>
          <w:i/>
          <w:sz w:val="18"/>
          <w:szCs w:val="18"/>
        </w:rPr>
        <w:t>*п.185 Показатели организации образовательного процесса (таблица 6.7) Санитарные правила и нормы</w:t>
      </w:r>
      <w:r w:rsidR="006310F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310F5" w:rsidRPr="006310F5">
        <w:rPr>
          <w:rFonts w:ascii="Times New Roman" w:hAnsi="Times New Roman" w:cs="Times New Roman"/>
          <w:i/>
          <w:sz w:val="18"/>
          <w:szCs w:val="18"/>
        </w:rPr>
        <w:t>СанПиН 1.2.3685-21 «Гигиенические нормативы и требования к обеспечению безопасности и (или)без</w:t>
      </w:r>
      <w:r w:rsidR="006310F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310F5" w:rsidRPr="006310F5">
        <w:rPr>
          <w:rFonts w:ascii="Times New Roman" w:hAnsi="Times New Roman" w:cs="Times New Roman"/>
          <w:i/>
          <w:sz w:val="18"/>
          <w:szCs w:val="18"/>
        </w:rPr>
        <w:t>вред</w:t>
      </w:r>
      <w:r w:rsidR="006310F5">
        <w:rPr>
          <w:rFonts w:ascii="Times New Roman" w:hAnsi="Times New Roman" w:cs="Times New Roman"/>
          <w:i/>
          <w:sz w:val="20"/>
        </w:rPr>
        <w:t xml:space="preserve">ных </w:t>
      </w:r>
      <w:r w:rsidRPr="00111AA5">
        <w:rPr>
          <w:rFonts w:ascii="Times New Roman" w:hAnsi="Times New Roman" w:cs="Times New Roman"/>
          <w:i/>
          <w:sz w:val="20"/>
        </w:rPr>
        <w:t>для человека</w:t>
      </w:r>
      <w:r w:rsidR="006310F5">
        <w:rPr>
          <w:rFonts w:ascii="Times New Roman" w:hAnsi="Times New Roman" w:cs="Times New Roman"/>
          <w:i/>
          <w:sz w:val="20"/>
        </w:rPr>
        <w:t xml:space="preserve"> </w:t>
      </w:r>
      <w:r w:rsidRPr="00111AA5">
        <w:rPr>
          <w:rFonts w:ascii="Times New Roman" w:hAnsi="Times New Roman" w:cs="Times New Roman"/>
          <w:i/>
          <w:sz w:val="20"/>
        </w:rPr>
        <w:t>факторов</w:t>
      </w:r>
      <w:r w:rsidR="006310F5">
        <w:rPr>
          <w:rFonts w:ascii="Times New Roman" w:hAnsi="Times New Roman" w:cs="Times New Roman"/>
          <w:i/>
          <w:sz w:val="20"/>
        </w:rPr>
        <w:t xml:space="preserve"> </w:t>
      </w:r>
      <w:r w:rsidRPr="00111AA5">
        <w:rPr>
          <w:rFonts w:ascii="Times New Roman" w:hAnsi="Times New Roman" w:cs="Times New Roman"/>
          <w:i/>
          <w:sz w:val="20"/>
        </w:rPr>
        <w:t>среды обитания»</w:t>
      </w:r>
    </w:p>
    <w:sectPr w:rsidR="00330443" w:rsidRPr="006310F5" w:rsidSect="008304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0A"/>
    <w:rsid w:val="00010B1A"/>
    <w:rsid w:val="00037BF8"/>
    <w:rsid w:val="0005717A"/>
    <w:rsid w:val="000840DC"/>
    <w:rsid w:val="00111AA5"/>
    <w:rsid w:val="001A34D5"/>
    <w:rsid w:val="001C30F9"/>
    <w:rsid w:val="002A4F59"/>
    <w:rsid w:val="002D06A5"/>
    <w:rsid w:val="002D40D2"/>
    <w:rsid w:val="002F1BCD"/>
    <w:rsid w:val="00330443"/>
    <w:rsid w:val="003C4555"/>
    <w:rsid w:val="00446D6B"/>
    <w:rsid w:val="004C5EAD"/>
    <w:rsid w:val="005B294F"/>
    <w:rsid w:val="005E19F4"/>
    <w:rsid w:val="00617DC6"/>
    <w:rsid w:val="006310F5"/>
    <w:rsid w:val="00640FD3"/>
    <w:rsid w:val="00737452"/>
    <w:rsid w:val="007939C5"/>
    <w:rsid w:val="007B15C9"/>
    <w:rsid w:val="007C1F57"/>
    <w:rsid w:val="007D791A"/>
    <w:rsid w:val="00811467"/>
    <w:rsid w:val="008211F5"/>
    <w:rsid w:val="0083040F"/>
    <w:rsid w:val="008502E2"/>
    <w:rsid w:val="00992C4B"/>
    <w:rsid w:val="00A31E32"/>
    <w:rsid w:val="00A85E10"/>
    <w:rsid w:val="00AD39A5"/>
    <w:rsid w:val="00AD721B"/>
    <w:rsid w:val="00AE6CDB"/>
    <w:rsid w:val="00B2450A"/>
    <w:rsid w:val="00BA6525"/>
    <w:rsid w:val="00C3661A"/>
    <w:rsid w:val="00C41235"/>
    <w:rsid w:val="00CB3D6A"/>
    <w:rsid w:val="00CE7D06"/>
    <w:rsid w:val="00D5262B"/>
    <w:rsid w:val="00E31025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3214"/>
  <w15:docId w15:val="{4E1ED9DD-A52F-4E66-A805-EE6BCE2F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ALFA</cp:lastModifiedBy>
  <cp:revision>12</cp:revision>
  <cp:lastPrinted>2025-06-20T12:16:00Z</cp:lastPrinted>
  <dcterms:created xsi:type="dcterms:W3CDTF">2017-05-18T11:41:00Z</dcterms:created>
  <dcterms:modified xsi:type="dcterms:W3CDTF">2026-06-01T11:53:00Z</dcterms:modified>
</cp:coreProperties>
</file>