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FDBB" w14:textId="77777777" w:rsidR="00F45A69" w:rsidRDefault="00F45A69">
      <w:pPr>
        <w:pStyle w:val="a3"/>
        <w:rPr>
          <w:lang w:val="en-US"/>
        </w:rPr>
      </w:pPr>
    </w:p>
    <w:p w14:paraId="03CCE600" w14:textId="77777777" w:rsidR="003B5317" w:rsidRDefault="00E96398">
      <w:pPr>
        <w:pStyle w:val="a3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BDD0F2" wp14:editId="38059A46">
            <wp:simplePos x="0" y="0"/>
            <wp:positionH relativeFrom="column">
              <wp:posOffset>5358130</wp:posOffset>
            </wp:positionH>
            <wp:positionV relativeFrom="paragraph">
              <wp:posOffset>166370</wp:posOffset>
            </wp:positionV>
            <wp:extent cx="1576705" cy="1669415"/>
            <wp:effectExtent l="19050" t="0" r="444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A0333D" w14:textId="77777777" w:rsidR="00B310F3" w:rsidRDefault="00B310F3" w:rsidP="00B310F3">
      <w:pPr>
        <w:rPr>
          <w:caps/>
          <w:sz w:val="28"/>
          <w:szCs w:val="28"/>
        </w:rPr>
      </w:pPr>
      <w:r w:rsidRPr="00357D9F">
        <w:rPr>
          <w:caps/>
          <w:sz w:val="28"/>
          <w:szCs w:val="28"/>
        </w:rPr>
        <w:t xml:space="preserve">        </w:t>
      </w:r>
      <w:r>
        <w:rPr>
          <w:caps/>
          <w:sz w:val="28"/>
          <w:szCs w:val="28"/>
        </w:rPr>
        <w:t>ПРИНЯТО                                                                  Утверждаю</w:t>
      </w:r>
    </w:p>
    <w:p w14:paraId="2ADA8F91" w14:textId="77777777" w:rsidR="00B310F3" w:rsidRDefault="00B310F3" w:rsidP="00B310F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педагогическим советом                          </w:t>
      </w:r>
      <w:r>
        <w:rPr>
          <w:sz w:val="28"/>
          <w:szCs w:val="28"/>
        </w:rPr>
        <w:t>Заведующий МБДОУ №121</w:t>
      </w:r>
    </w:p>
    <w:p w14:paraId="1DC27070" w14:textId="5BC701AB" w:rsidR="00B310F3" w:rsidRDefault="00B310F3" w:rsidP="00B310F3">
      <w:pPr>
        <w:rPr>
          <w:sz w:val="28"/>
          <w:szCs w:val="28"/>
        </w:rPr>
      </w:pPr>
      <w:r>
        <w:rPr>
          <w:sz w:val="28"/>
          <w:szCs w:val="28"/>
        </w:rPr>
        <w:t xml:space="preserve">         Протокол № </w:t>
      </w:r>
      <w:r w:rsidRPr="00357D9F">
        <w:rPr>
          <w:sz w:val="28"/>
          <w:szCs w:val="28"/>
        </w:rPr>
        <w:t>4</w:t>
      </w:r>
      <w:r w:rsidR="00E96398">
        <w:rPr>
          <w:sz w:val="28"/>
          <w:szCs w:val="28"/>
        </w:rPr>
        <w:t xml:space="preserve"> от </w:t>
      </w:r>
      <w:r w:rsidR="00827DAB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Pr="00357D9F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27DAB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Гордиенко О.Н. _________</w:t>
      </w:r>
    </w:p>
    <w:p w14:paraId="47604C75" w14:textId="77777777" w:rsidR="00B310F3" w:rsidRDefault="00B310F3" w:rsidP="00B310F3">
      <w:pPr>
        <w:jc w:val="center"/>
        <w:rPr>
          <w:b/>
          <w:sz w:val="28"/>
          <w:szCs w:val="28"/>
        </w:rPr>
      </w:pPr>
    </w:p>
    <w:p w14:paraId="54620130" w14:textId="77777777" w:rsidR="003B5317" w:rsidRPr="00B310F3" w:rsidRDefault="003B5317">
      <w:pPr>
        <w:pStyle w:val="a3"/>
        <w:rPr>
          <w:sz w:val="30"/>
        </w:rPr>
      </w:pPr>
    </w:p>
    <w:p w14:paraId="4ED482BA" w14:textId="77777777" w:rsidR="00F45A69" w:rsidRDefault="00F45A69">
      <w:pPr>
        <w:pStyle w:val="a3"/>
        <w:spacing w:before="8"/>
        <w:rPr>
          <w:sz w:val="44"/>
        </w:rPr>
      </w:pPr>
    </w:p>
    <w:p w14:paraId="47C1E9FD" w14:textId="77777777" w:rsidR="005C40FF" w:rsidRDefault="005C40FF">
      <w:pPr>
        <w:pStyle w:val="a3"/>
        <w:spacing w:before="8"/>
        <w:rPr>
          <w:sz w:val="44"/>
        </w:rPr>
      </w:pPr>
    </w:p>
    <w:p w14:paraId="5F74E107" w14:textId="77777777" w:rsidR="005C40FF" w:rsidRDefault="005C40FF">
      <w:pPr>
        <w:pStyle w:val="a3"/>
        <w:spacing w:before="8"/>
        <w:rPr>
          <w:sz w:val="44"/>
        </w:rPr>
      </w:pPr>
    </w:p>
    <w:p w14:paraId="1F77C6E0" w14:textId="77777777" w:rsidR="005C40FF" w:rsidRDefault="005C40FF">
      <w:pPr>
        <w:pStyle w:val="a3"/>
        <w:spacing w:before="8"/>
        <w:rPr>
          <w:sz w:val="44"/>
        </w:rPr>
      </w:pPr>
    </w:p>
    <w:p w14:paraId="3507A9F9" w14:textId="77777777" w:rsidR="005C40FF" w:rsidRDefault="005C40FF">
      <w:pPr>
        <w:pStyle w:val="a3"/>
        <w:spacing w:before="8"/>
        <w:rPr>
          <w:sz w:val="44"/>
        </w:rPr>
      </w:pPr>
    </w:p>
    <w:p w14:paraId="49A7EFD0" w14:textId="77777777" w:rsidR="00F45A69" w:rsidRDefault="0039318A">
      <w:pPr>
        <w:pStyle w:val="a4"/>
        <w:ind w:left="1392"/>
      </w:pPr>
      <w:r>
        <w:t>ПЛАН</w:t>
      </w:r>
    </w:p>
    <w:p w14:paraId="4AA7DB06" w14:textId="77777777" w:rsidR="00F45A69" w:rsidRDefault="0039318A">
      <w:pPr>
        <w:pStyle w:val="a4"/>
        <w:spacing w:before="279"/>
      </w:pPr>
      <w:r>
        <w:t>летней</w:t>
      </w:r>
      <w:r>
        <w:rPr>
          <w:spacing w:val="-15"/>
        </w:rPr>
        <w:t xml:space="preserve"> </w:t>
      </w:r>
      <w:r>
        <w:t>оздоровительной</w:t>
      </w:r>
      <w:r>
        <w:rPr>
          <w:spacing w:val="-13"/>
        </w:rPr>
        <w:t xml:space="preserve"> </w:t>
      </w:r>
      <w:r>
        <w:t>кампании</w:t>
      </w:r>
    </w:p>
    <w:p w14:paraId="248A5491" w14:textId="681E2449" w:rsidR="00F45A69" w:rsidRDefault="0039318A">
      <w:pPr>
        <w:spacing w:before="277"/>
        <w:ind w:left="1392" w:right="1404"/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pacing w:val="-9"/>
          <w:sz w:val="44"/>
        </w:rPr>
        <w:t xml:space="preserve"> </w:t>
      </w:r>
      <w:r w:rsidR="00357D9F" w:rsidRPr="00E96398">
        <w:rPr>
          <w:b/>
          <w:sz w:val="44"/>
        </w:rPr>
        <w:t>202</w:t>
      </w:r>
      <w:r w:rsidR="00151429">
        <w:rPr>
          <w:b/>
          <w:sz w:val="44"/>
        </w:rPr>
        <w:t>6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год</w:t>
      </w:r>
    </w:p>
    <w:p w14:paraId="69DAFAEA" w14:textId="77777777" w:rsidR="00F45A69" w:rsidRDefault="0039318A">
      <w:pPr>
        <w:pStyle w:val="11"/>
        <w:spacing w:before="249" w:line="360" w:lineRule="auto"/>
        <w:ind w:left="1258" w:right="1273" w:hanging="3"/>
        <w:jc w:val="center"/>
      </w:pPr>
      <w:r>
        <w:t>муниципального бюджетного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Ростова-на-Дону</w:t>
      </w:r>
    </w:p>
    <w:p w14:paraId="10D8E4B6" w14:textId="77777777" w:rsidR="00F45A69" w:rsidRDefault="0039318A">
      <w:pPr>
        <w:spacing w:before="1"/>
        <w:ind w:left="1392" w:right="1404"/>
        <w:jc w:val="center"/>
        <w:rPr>
          <w:b/>
          <w:sz w:val="32"/>
        </w:rPr>
      </w:pPr>
      <w:r>
        <w:rPr>
          <w:b/>
          <w:sz w:val="32"/>
        </w:rPr>
        <w:t>«Детский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сад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1</w:t>
      </w:r>
      <w:r w:rsidR="003B5317" w:rsidRPr="00B310F3">
        <w:rPr>
          <w:b/>
          <w:sz w:val="32"/>
        </w:rPr>
        <w:t>2</w:t>
      </w:r>
      <w:r>
        <w:rPr>
          <w:b/>
          <w:sz w:val="32"/>
        </w:rPr>
        <w:t>1»</w:t>
      </w:r>
    </w:p>
    <w:p w14:paraId="6BCADDB3" w14:textId="77777777" w:rsidR="00F45A69" w:rsidRDefault="00F45A69">
      <w:pPr>
        <w:pStyle w:val="a3"/>
        <w:rPr>
          <w:b/>
          <w:sz w:val="34"/>
        </w:rPr>
      </w:pPr>
    </w:p>
    <w:p w14:paraId="60A81615" w14:textId="77777777" w:rsidR="00F45A69" w:rsidRDefault="00F45A69">
      <w:pPr>
        <w:pStyle w:val="a3"/>
        <w:rPr>
          <w:b/>
          <w:sz w:val="34"/>
        </w:rPr>
      </w:pPr>
    </w:p>
    <w:p w14:paraId="2B641FC9" w14:textId="77777777" w:rsidR="00F45A69" w:rsidRDefault="00F45A69">
      <w:pPr>
        <w:pStyle w:val="a3"/>
        <w:rPr>
          <w:sz w:val="30"/>
        </w:rPr>
      </w:pPr>
    </w:p>
    <w:p w14:paraId="3B243B09" w14:textId="77777777" w:rsidR="00F45A69" w:rsidRDefault="00F45A69">
      <w:pPr>
        <w:pStyle w:val="a3"/>
        <w:rPr>
          <w:sz w:val="30"/>
        </w:rPr>
      </w:pPr>
    </w:p>
    <w:p w14:paraId="77F99A03" w14:textId="77777777" w:rsidR="00F45A69" w:rsidRDefault="00F45A69">
      <w:pPr>
        <w:pStyle w:val="a3"/>
        <w:rPr>
          <w:sz w:val="30"/>
        </w:rPr>
      </w:pPr>
    </w:p>
    <w:p w14:paraId="3D966BD0" w14:textId="77777777" w:rsidR="00F45A69" w:rsidRDefault="00F45A69">
      <w:pPr>
        <w:pStyle w:val="a3"/>
        <w:rPr>
          <w:sz w:val="30"/>
        </w:rPr>
      </w:pPr>
    </w:p>
    <w:p w14:paraId="4EB2D4D1" w14:textId="77777777" w:rsidR="00F45A69" w:rsidRDefault="00F45A69">
      <w:pPr>
        <w:pStyle w:val="a3"/>
        <w:rPr>
          <w:sz w:val="30"/>
        </w:rPr>
      </w:pPr>
    </w:p>
    <w:p w14:paraId="3D9B2FFD" w14:textId="77777777" w:rsidR="00F45A69" w:rsidRDefault="00F45A69">
      <w:pPr>
        <w:pStyle w:val="a3"/>
        <w:rPr>
          <w:sz w:val="30"/>
        </w:rPr>
      </w:pPr>
    </w:p>
    <w:p w14:paraId="058CE37E" w14:textId="77777777" w:rsidR="00F45A69" w:rsidRDefault="00F45A69">
      <w:pPr>
        <w:pStyle w:val="a3"/>
        <w:rPr>
          <w:sz w:val="30"/>
        </w:rPr>
      </w:pPr>
    </w:p>
    <w:p w14:paraId="08FFFF71" w14:textId="77777777" w:rsidR="00F45A69" w:rsidRDefault="00F45A69">
      <w:pPr>
        <w:pStyle w:val="a3"/>
        <w:rPr>
          <w:sz w:val="30"/>
        </w:rPr>
      </w:pPr>
    </w:p>
    <w:p w14:paraId="5FF73B09" w14:textId="77777777" w:rsidR="00F45A69" w:rsidRDefault="00F45A69">
      <w:pPr>
        <w:pStyle w:val="a3"/>
        <w:rPr>
          <w:sz w:val="30"/>
        </w:rPr>
      </w:pPr>
    </w:p>
    <w:p w14:paraId="2AA0AFD2" w14:textId="77777777" w:rsidR="00F45A69" w:rsidRDefault="00F45A69">
      <w:pPr>
        <w:pStyle w:val="a3"/>
        <w:rPr>
          <w:sz w:val="30"/>
        </w:rPr>
      </w:pPr>
    </w:p>
    <w:p w14:paraId="7185E62D" w14:textId="77777777" w:rsidR="00F45A69" w:rsidRDefault="00F45A69">
      <w:pPr>
        <w:jc w:val="center"/>
        <w:sectPr w:rsidR="00F45A69">
          <w:type w:val="continuous"/>
          <w:pgSz w:w="11910" w:h="16840"/>
          <w:pgMar w:top="480" w:right="700" w:bottom="280" w:left="720" w:header="720" w:footer="720" w:gutter="0"/>
          <w:cols w:space="720"/>
        </w:sectPr>
      </w:pPr>
    </w:p>
    <w:p w14:paraId="38DC32DA" w14:textId="77777777" w:rsidR="00F45A69" w:rsidRDefault="0039318A">
      <w:pPr>
        <w:spacing w:before="65"/>
        <w:ind w:left="1392" w:right="1407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</w:p>
    <w:p w14:paraId="72979B40" w14:textId="77777777" w:rsidR="00F45A69" w:rsidRDefault="0039318A">
      <w:pPr>
        <w:pStyle w:val="21"/>
        <w:spacing w:before="51" w:line="276" w:lineRule="auto"/>
        <w:ind w:left="2990" w:right="3003"/>
        <w:jc w:val="center"/>
      </w:pPr>
      <w:r>
        <w:t>летней оздоровительной</w:t>
      </w:r>
      <w:r>
        <w:rPr>
          <w:spacing w:val="1"/>
        </w:rPr>
        <w:t xml:space="preserve"> </w:t>
      </w:r>
      <w:r>
        <w:t>кампании</w:t>
      </w:r>
      <w:r>
        <w:rPr>
          <w:spacing w:val="-67"/>
        </w:rPr>
        <w:t xml:space="preserve"> </w:t>
      </w:r>
    </w:p>
    <w:p w14:paraId="3D2BE015" w14:textId="77777777" w:rsidR="00F45A69" w:rsidRDefault="00F45A69">
      <w:pPr>
        <w:pStyle w:val="a3"/>
        <w:spacing w:before="7"/>
        <w:rPr>
          <w:b/>
          <w:sz w:val="31"/>
        </w:rPr>
      </w:pPr>
    </w:p>
    <w:p w14:paraId="57406CF4" w14:textId="77777777" w:rsidR="00F45A69" w:rsidRDefault="0039318A">
      <w:pPr>
        <w:pStyle w:val="a3"/>
        <w:spacing w:line="276" w:lineRule="auto"/>
        <w:ind w:left="132" w:right="144"/>
        <w:jc w:val="both"/>
      </w:pPr>
      <w:r>
        <w:rPr>
          <w:b/>
        </w:rPr>
        <w:t xml:space="preserve">Цель: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 индивидуальных способностей, удовлетворение потребностей 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отдыхе,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движении.</w:t>
      </w:r>
    </w:p>
    <w:p w14:paraId="5DA0B8FC" w14:textId="77777777" w:rsidR="00F45A69" w:rsidRDefault="00F45A69">
      <w:pPr>
        <w:pStyle w:val="a3"/>
        <w:spacing w:before="7"/>
        <w:rPr>
          <w:sz w:val="32"/>
        </w:rPr>
      </w:pPr>
    </w:p>
    <w:p w14:paraId="79E58E69" w14:textId="77777777" w:rsidR="00F45A69" w:rsidRDefault="0039318A">
      <w:pPr>
        <w:pStyle w:val="21"/>
        <w:jc w:val="both"/>
      </w:pPr>
      <w:r>
        <w:t>Задачи</w:t>
      </w:r>
      <w:r>
        <w:rPr>
          <w:spacing w:val="-4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2"/>
        </w:rPr>
        <w:t xml:space="preserve"> </w:t>
      </w:r>
      <w:r>
        <w:t>периода:</w:t>
      </w:r>
    </w:p>
    <w:p w14:paraId="76953D70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5" w:line="276" w:lineRule="auto"/>
        <w:ind w:right="15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воспитание детей, развитие самостоятельности, 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 и познавательной активности с учётом требований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</w:p>
    <w:p w14:paraId="5662F616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52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предупреждение заболеваемости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травматизма;</w:t>
      </w:r>
    </w:p>
    <w:p w14:paraId="2D878256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5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7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9"/>
          <w:sz w:val="28"/>
        </w:rPr>
        <w:t xml:space="preserve"> </w:t>
      </w:r>
      <w:r>
        <w:rPr>
          <w:sz w:val="28"/>
        </w:rPr>
        <w:t>ребенка;</w:t>
      </w:r>
    </w:p>
    <w:p w14:paraId="429FD6A3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4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различных  образовательных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областях;</w:t>
      </w:r>
    </w:p>
    <w:p w14:paraId="08FA0A4D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6"/>
        <w:rPr>
          <w:sz w:val="28"/>
        </w:rPr>
      </w:pPr>
      <w:r>
        <w:rPr>
          <w:sz w:val="28"/>
        </w:rPr>
        <w:t>расширять и 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и представления 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14:paraId="7B69F2B4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1" w:line="276" w:lineRule="auto"/>
        <w:ind w:right="153"/>
        <w:rPr>
          <w:sz w:val="28"/>
        </w:rPr>
      </w:pPr>
      <w:r>
        <w:rPr>
          <w:sz w:val="28"/>
        </w:rPr>
        <w:t>осуществить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летний период.</w:t>
      </w:r>
    </w:p>
    <w:p w14:paraId="2A90CF37" w14:textId="77777777" w:rsidR="00F45A69" w:rsidRDefault="00F45A69">
      <w:pPr>
        <w:pStyle w:val="a3"/>
        <w:spacing w:before="7"/>
        <w:rPr>
          <w:sz w:val="32"/>
        </w:rPr>
      </w:pPr>
    </w:p>
    <w:p w14:paraId="106A3325" w14:textId="77777777" w:rsidR="00F45A69" w:rsidRDefault="0039318A">
      <w:pPr>
        <w:pStyle w:val="21"/>
        <w:jc w:val="both"/>
      </w:pPr>
      <w:r>
        <w:t>Регламентирующие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документы.</w:t>
      </w:r>
    </w:p>
    <w:p w14:paraId="5538D4D4" w14:textId="77777777" w:rsidR="00F45A69" w:rsidRDefault="0039318A">
      <w:pPr>
        <w:pStyle w:val="a3"/>
        <w:spacing w:before="43" w:line="276" w:lineRule="auto"/>
        <w:ind w:left="132" w:right="150"/>
        <w:jc w:val="both"/>
      </w:pPr>
      <w:r>
        <w:t>Проведение профилактических, закаливающих, оздоровительных и 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регламентируют</w:t>
      </w:r>
      <w:r>
        <w:rPr>
          <w:spacing w:val="-3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документы:</w:t>
      </w:r>
    </w:p>
    <w:p w14:paraId="0049A050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2" w:line="276" w:lineRule="auto"/>
        <w:ind w:right="149"/>
        <w:rPr>
          <w:sz w:val="28"/>
        </w:rPr>
      </w:pPr>
      <w:r>
        <w:rPr>
          <w:sz w:val="28"/>
        </w:rPr>
        <w:t>Конвенция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67"/>
          <w:sz w:val="28"/>
        </w:rPr>
        <w:t xml:space="preserve"> </w:t>
      </w:r>
      <w:r>
        <w:rPr>
          <w:sz w:val="28"/>
        </w:rPr>
        <w:t>20.11.1989 г)</w:t>
      </w:r>
    </w:p>
    <w:p w14:paraId="2397C1A1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51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12.12.1993г.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38,</w:t>
      </w:r>
      <w:r>
        <w:rPr>
          <w:spacing w:val="1"/>
          <w:sz w:val="28"/>
        </w:rPr>
        <w:t xml:space="preserve"> </w:t>
      </w:r>
      <w:r>
        <w:rPr>
          <w:sz w:val="28"/>
        </w:rPr>
        <w:t>41,</w:t>
      </w:r>
      <w:r>
        <w:rPr>
          <w:spacing w:val="1"/>
          <w:sz w:val="28"/>
        </w:rPr>
        <w:t xml:space="preserve"> </w:t>
      </w:r>
      <w:r>
        <w:rPr>
          <w:sz w:val="28"/>
        </w:rPr>
        <w:t>42,</w:t>
      </w:r>
      <w:r>
        <w:rPr>
          <w:spacing w:val="1"/>
          <w:sz w:val="28"/>
        </w:rPr>
        <w:t xml:space="preserve"> </w:t>
      </w:r>
      <w:r>
        <w:rPr>
          <w:sz w:val="28"/>
        </w:rPr>
        <w:t>43),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01.07.2020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0FEC098C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7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14:paraId="6D36E95E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8" w:lineRule="auto"/>
        <w:ind w:right="1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№273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</w:t>
      </w:r>
    </w:p>
    <w:p w14:paraId="6EA3AD1D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8"/>
        <w:rPr>
          <w:sz w:val="28"/>
        </w:rPr>
      </w:pPr>
      <w:r>
        <w:rPr>
          <w:sz w:val="28"/>
        </w:rPr>
        <w:t>Приказ Министерства образования и науки РФ от 17.09.2013 г. № 1155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образования».</w:t>
      </w:r>
    </w:p>
    <w:p w14:paraId="18351604" w14:textId="77777777" w:rsidR="00F45A69" w:rsidRDefault="00F45A69">
      <w:pPr>
        <w:spacing w:line="276" w:lineRule="auto"/>
        <w:jc w:val="both"/>
        <w:rPr>
          <w:sz w:val="28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p w14:paraId="479A6142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61" w:line="276" w:lineRule="auto"/>
        <w:ind w:right="144"/>
        <w:rPr>
          <w:sz w:val="28"/>
        </w:rPr>
      </w:pPr>
      <w:r>
        <w:rPr>
          <w:sz w:val="28"/>
        </w:rPr>
        <w:lastRenderedPageBreak/>
        <w:t>Приказ Минздрава России от 04.04.03 № 139 «Об утверждении инструкции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учреждений».</w:t>
      </w:r>
    </w:p>
    <w:p w14:paraId="0891F799" w14:textId="77777777" w:rsidR="00F45A69" w:rsidRPr="00357D9F" w:rsidRDefault="0039318A" w:rsidP="00357D9F">
      <w:pPr>
        <w:pStyle w:val="a5"/>
        <w:numPr>
          <w:ilvl w:val="0"/>
          <w:numId w:val="6"/>
        </w:numPr>
        <w:tabs>
          <w:tab w:val="left" w:pos="853"/>
        </w:tabs>
        <w:spacing w:line="322" w:lineRule="exact"/>
        <w:ind w:right="146" w:hanging="361"/>
        <w:rPr>
          <w:sz w:val="28"/>
        </w:rPr>
      </w:pPr>
      <w:r w:rsidRPr="00357D9F">
        <w:rPr>
          <w:sz w:val="28"/>
        </w:rPr>
        <w:t>СанПиН</w:t>
      </w:r>
      <w:r w:rsidRPr="00357D9F">
        <w:rPr>
          <w:spacing w:val="1"/>
          <w:sz w:val="28"/>
        </w:rPr>
        <w:t xml:space="preserve"> </w:t>
      </w:r>
    </w:p>
    <w:p w14:paraId="62D45B28" w14:textId="77777777" w:rsidR="00357D9F" w:rsidRPr="00357D9F" w:rsidRDefault="00357D9F" w:rsidP="00357D9F">
      <w:pPr>
        <w:pStyle w:val="a5"/>
        <w:tabs>
          <w:tab w:val="left" w:pos="853"/>
        </w:tabs>
        <w:spacing w:line="322" w:lineRule="exact"/>
        <w:ind w:right="146" w:firstLine="0"/>
        <w:rPr>
          <w:sz w:val="28"/>
        </w:rPr>
      </w:pPr>
    </w:p>
    <w:p w14:paraId="07B9FEAD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322" w:lineRule="exact"/>
        <w:ind w:hanging="361"/>
        <w:rPr>
          <w:sz w:val="28"/>
        </w:rPr>
      </w:pPr>
      <w:r w:rsidRPr="00357D9F">
        <w:rPr>
          <w:sz w:val="28"/>
        </w:rPr>
        <w:t>Инструкци</w:t>
      </w:r>
      <w:r w:rsidRPr="00357D9F">
        <w:rPr>
          <w:spacing w:val="35"/>
          <w:sz w:val="28"/>
        </w:rPr>
        <w:t xml:space="preserve">и </w:t>
      </w:r>
      <w:r w:rsidRPr="00357D9F">
        <w:rPr>
          <w:sz w:val="28"/>
        </w:rPr>
        <w:t>п</w:t>
      </w:r>
      <w:r w:rsidRPr="00357D9F">
        <w:rPr>
          <w:spacing w:val="104"/>
          <w:sz w:val="28"/>
        </w:rPr>
        <w:t xml:space="preserve">о </w:t>
      </w:r>
      <w:r w:rsidRPr="00357D9F">
        <w:rPr>
          <w:sz w:val="28"/>
        </w:rPr>
        <w:t>организаци</w:t>
      </w:r>
      <w:r w:rsidRPr="00357D9F">
        <w:rPr>
          <w:spacing w:val="101"/>
          <w:sz w:val="28"/>
        </w:rPr>
        <w:t xml:space="preserve">и </w:t>
      </w:r>
      <w:r w:rsidRPr="00357D9F">
        <w:rPr>
          <w:sz w:val="28"/>
        </w:rPr>
        <w:t>охран</w:t>
      </w:r>
      <w:r w:rsidRPr="00357D9F">
        <w:rPr>
          <w:spacing w:val="102"/>
          <w:sz w:val="28"/>
        </w:rPr>
        <w:t xml:space="preserve">ы </w:t>
      </w:r>
      <w:r w:rsidRPr="00357D9F">
        <w:rPr>
          <w:sz w:val="28"/>
        </w:rPr>
        <w:t>жизн</w:t>
      </w:r>
      <w:r w:rsidRPr="00357D9F">
        <w:rPr>
          <w:spacing w:val="104"/>
          <w:sz w:val="28"/>
        </w:rPr>
        <w:t xml:space="preserve">и и </w:t>
      </w:r>
      <w:r w:rsidRPr="00357D9F">
        <w:rPr>
          <w:sz w:val="28"/>
        </w:rPr>
        <w:t>здоровь</w:t>
      </w:r>
      <w:r w:rsidRPr="00357D9F">
        <w:rPr>
          <w:spacing w:val="104"/>
          <w:sz w:val="28"/>
        </w:rPr>
        <w:t xml:space="preserve">я </w:t>
      </w:r>
      <w:r w:rsidRPr="00357D9F">
        <w:rPr>
          <w:sz w:val="28"/>
        </w:rPr>
        <w:t>дете</w:t>
      </w:r>
      <w:r w:rsidRPr="00357D9F">
        <w:rPr>
          <w:spacing w:val="104"/>
          <w:sz w:val="28"/>
        </w:rPr>
        <w:t xml:space="preserve">й </w:t>
      </w:r>
      <w:r w:rsidRPr="00357D9F">
        <w:rPr>
          <w:spacing w:val="103"/>
          <w:sz w:val="28"/>
        </w:rPr>
        <w:t xml:space="preserve">в </w:t>
      </w:r>
      <w:r w:rsidRPr="00357D9F">
        <w:rPr>
          <w:sz w:val="28"/>
        </w:rPr>
        <w:t>МБДОУ</w:t>
      </w:r>
      <w:r w:rsidR="00357D9F">
        <w:rPr>
          <w:sz w:val="28"/>
        </w:rPr>
        <w:t>№ 121</w:t>
      </w:r>
    </w:p>
    <w:p w14:paraId="056BF0F8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50"/>
        <w:ind w:hanging="361"/>
        <w:rPr>
          <w:sz w:val="28"/>
        </w:rPr>
      </w:pPr>
      <w:r>
        <w:rPr>
          <w:sz w:val="28"/>
        </w:rPr>
        <w:t>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 w:rsidR="00357D9F" w:rsidRPr="00357D9F">
        <w:rPr>
          <w:sz w:val="28"/>
        </w:rPr>
        <w:t>2</w:t>
      </w:r>
      <w:r>
        <w:rPr>
          <w:sz w:val="28"/>
        </w:rPr>
        <w:t>1».</w:t>
      </w:r>
    </w:p>
    <w:p w14:paraId="1907FD76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8" w:line="276" w:lineRule="auto"/>
        <w:ind w:right="149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 сад</w:t>
      </w:r>
      <w:r>
        <w:rPr>
          <w:spacing w:val="-2"/>
          <w:sz w:val="28"/>
        </w:rPr>
        <w:t xml:space="preserve"> </w:t>
      </w:r>
      <w:r>
        <w:rPr>
          <w:sz w:val="28"/>
        </w:rPr>
        <w:t>№ 1</w:t>
      </w:r>
      <w:r w:rsidR="00357D9F" w:rsidRPr="00357D9F">
        <w:rPr>
          <w:sz w:val="28"/>
        </w:rPr>
        <w:t>2</w:t>
      </w:r>
      <w:r>
        <w:rPr>
          <w:sz w:val="28"/>
        </w:rPr>
        <w:t>1».</w:t>
      </w:r>
    </w:p>
    <w:p w14:paraId="62936784" w14:textId="77777777" w:rsidR="00F45A69" w:rsidRDefault="00F45A69">
      <w:pPr>
        <w:pStyle w:val="a3"/>
        <w:spacing w:before="7"/>
        <w:rPr>
          <w:sz w:val="32"/>
        </w:rPr>
      </w:pPr>
    </w:p>
    <w:p w14:paraId="4BF71003" w14:textId="77777777" w:rsidR="00F45A69" w:rsidRDefault="0039318A">
      <w:pPr>
        <w:pStyle w:val="21"/>
      </w:pPr>
      <w:r>
        <w:t>Принципы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5"/>
        </w:rPr>
        <w:t xml:space="preserve"> </w:t>
      </w:r>
      <w:r>
        <w:t>работы:</w:t>
      </w:r>
    </w:p>
    <w:p w14:paraId="602E33DB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884"/>
          <w:tab w:val="left" w:pos="5134"/>
          <w:tab w:val="left" w:pos="7940"/>
          <w:tab w:val="left" w:pos="10184"/>
        </w:tabs>
        <w:spacing w:before="43" w:line="278" w:lineRule="auto"/>
        <w:ind w:right="149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z w:val="28"/>
        </w:rPr>
        <w:tab/>
        <w:t>использование</w:t>
      </w:r>
      <w:r>
        <w:rPr>
          <w:sz w:val="28"/>
        </w:rPr>
        <w:tab/>
        <w:t>профилактических,</w:t>
      </w:r>
      <w:r>
        <w:rPr>
          <w:sz w:val="28"/>
        </w:rPr>
        <w:tab/>
        <w:t>закаливающих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 технологий;</w:t>
      </w:r>
    </w:p>
    <w:p w14:paraId="6788408F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993"/>
          <w:tab w:val="left" w:pos="4950"/>
          <w:tab w:val="left" w:pos="7850"/>
          <w:tab w:val="left" w:pos="10183"/>
        </w:tabs>
        <w:spacing w:line="276" w:lineRule="auto"/>
        <w:ind w:right="150"/>
        <w:jc w:val="left"/>
        <w:rPr>
          <w:sz w:val="28"/>
        </w:rPr>
      </w:pPr>
      <w:r>
        <w:rPr>
          <w:sz w:val="28"/>
        </w:rPr>
        <w:t>непрерывное</w:t>
      </w:r>
      <w:r>
        <w:rPr>
          <w:sz w:val="28"/>
        </w:rPr>
        <w:tab/>
        <w:t>проведение</w:t>
      </w:r>
      <w:r>
        <w:rPr>
          <w:sz w:val="28"/>
        </w:rPr>
        <w:tab/>
        <w:t>профилактических,</w:t>
      </w:r>
      <w:r>
        <w:rPr>
          <w:sz w:val="28"/>
        </w:rPr>
        <w:tab/>
        <w:t>закаливающих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 мероприятий;</w:t>
      </w:r>
    </w:p>
    <w:p w14:paraId="71218C48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ind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14:paraId="2F0F9A4C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4" w:line="276" w:lineRule="auto"/>
        <w:ind w:right="150"/>
        <w:rPr>
          <w:sz w:val="28"/>
        </w:rPr>
      </w:pPr>
      <w:r>
        <w:rPr>
          <w:sz w:val="28"/>
        </w:rPr>
        <w:t>формирование положительной мотивации у детей, родителей и педагогов 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14:paraId="049F1E12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4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нормативов: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 учреждения, организации питания, воздушно-теплового режима и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водоснабжения.</w:t>
      </w:r>
    </w:p>
    <w:p w14:paraId="67513E73" w14:textId="77777777" w:rsidR="00F45A69" w:rsidRDefault="00F45A69">
      <w:pPr>
        <w:pStyle w:val="a3"/>
        <w:spacing w:before="6"/>
        <w:rPr>
          <w:sz w:val="32"/>
        </w:rPr>
      </w:pPr>
    </w:p>
    <w:p w14:paraId="32D5BE89" w14:textId="77777777" w:rsidR="00F45A69" w:rsidRDefault="0039318A">
      <w:pPr>
        <w:pStyle w:val="21"/>
        <w:jc w:val="both"/>
      </w:pPr>
      <w:r>
        <w:t>Организация</w:t>
      </w:r>
      <w:r>
        <w:rPr>
          <w:spacing w:val="-5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периода:</w:t>
      </w:r>
    </w:p>
    <w:p w14:paraId="4CFB51CE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5"/>
        <w:ind w:hanging="361"/>
        <w:rPr>
          <w:sz w:val="28"/>
        </w:rPr>
      </w:pPr>
      <w:r>
        <w:rPr>
          <w:sz w:val="28"/>
        </w:rPr>
        <w:t>организуется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зелёными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насаждениями,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6"/>
          <w:sz w:val="28"/>
        </w:rPr>
        <w:t xml:space="preserve"> </w:t>
      </w:r>
      <w:r>
        <w:rPr>
          <w:sz w:val="28"/>
        </w:rPr>
        <w:t>цветников;</w:t>
      </w:r>
    </w:p>
    <w:p w14:paraId="607E22FA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8" w:line="276" w:lineRule="auto"/>
        <w:ind w:right="140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 требований (обрабатывается песок в песочницах, 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подметается пол на верандах, в жаркую погоду участки поливаются 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скашивается трава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т.д.);</w:t>
      </w:r>
    </w:p>
    <w:p w14:paraId="6210B42C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4"/>
        <w:rPr>
          <w:sz w:val="28"/>
        </w:rPr>
      </w:pPr>
      <w:r>
        <w:rPr>
          <w:sz w:val="28"/>
        </w:rPr>
        <w:t>организуется развивающая предметно-пространственная среда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выносного оборудования);</w:t>
      </w:r>
    </w:p>
    <w:p w14:paraId="35DCF6A5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1" w:line="276" w:lineRule="auto"/>
        <w:ind w:right="144"/>
        <w:rPr>
          <w:sz w:val="28"/>
        </w:rPr>
      </w:pPr>
      <w:r>
        <w:rPr>
          <w:sz w:val="28"/>
        </w:rPr>
        <w:t>соблюдается режим дня летнего оздоровительного периода,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СанПиН;</w:t>
      </w:r>
    </w:p>
    <w:p w14:paraId="78EED8AD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769"/>
          <w:tab w:val="left" w:pos="4259"/>
          <w:tab w:val="left" w:pos="5436"/>
          <w:tab w:val="left" w:pos="6746"/>
          <w:tab w:val="left" w:pos="9299"/>
        </w:tabs>
        <w:spacing w:line="278" w:lineRule="auto"/>
        <w:ind w:right="143"/>
        <w:jc w:val="left"/>
        <w:rPr>
          <w:sz w:val="28"/>
        </w:rPr>
      </w:pPr>
      <w:r>
        <w:rPr>
          <w:sz w:val="28"/>
        </w:rPr>
        <w:t>соблюдается</w:t>
      </w:r>
      <w:r>
        <w:rPr>
          <w:sz w:val="28"/>
        </w:rPr>
        <w:tab/>
        <w:t>питьевой</w:t>
      </w:r>
      <w:r>
        <w:rPr>
          <w:sz w:val="28"/>
        </w:rPr>
        <w:tab/>
        <w:t>режим</w:t>
      </w:r>
      <w:r>
        <w:rPr>
          <w:sz w:val="28"/>
        </w:rPr>
        <w:tab/>
        <w:t>летнего</w:t>
      </w:r>
      <w:r>
        <w:rPr>
          <w:sz w:val="28"/>
        </w:rPr>
        <w:tab/>
        <w:t>оздоровительного</w:t>
      </w:r>
      <w:r>
        <w:rPr>
          <w:sz w:val="28"/>
        </w:rPr>
        <w:tab/>
      </w:r>
      <w:r>
        <w:rPr>
          <w:spacing w:val="-1"/>
          <w:sz w:val="28"/>
        </w:rPr>
        <w:t>периода,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(вода</w:t>
      </w:r>
      <w:r>
        <w:rPr>
          <w:spacing w:val="-2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требованию ребенка);</w:t>
      </w:r>
    </w:p>
    <w:p w14:paraId="7DFB62A6" w14:textId="77777777" w:rsidR="00F45A69" w:rsidRDefault="00F45A69">
      <w:pPr>
        <w:spacing w:line="278" w:lineRule="auto"/>
        <w:rPr>
          <w:sz w:val="28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p w14:paraId="3004799C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61" w:line="276" w:lineRule="auto"/>
        <w:ind w:right="150"/>
        <w:rPr>
          <w:sz w:val="28"/>
        </w:rPr>
      </w:pPr>
      <w:r>
        <w:rPr>
          <w:sz w:val="28"/>
        </w:rPr>
        <w:lastRenderedPageBreak/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учреждений);</w:t>
      </w:r>
    </w:p>
    <w:p w14:paraId="36BA2087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  <w:tab w:val="left" w:pos="6033"/>
          <w:tab w:val="left" w:pos="8811"/>
        </w:tabs>
        <w:spacing w:line="276" w:lineRule="auto"/>
        <w:ind w:right="140"/>
        <w:rPr>
          <w:sz w:val="28"/>
        </w:rPr>
      </w:pPr>
      <w:r>
        <w:rPr>
          <w:sz w:val="28"/>
        </w:rPr>
        <w:t>различные виды детской деятельности (игровая, коммуникативная, 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познавательно-исследовательская,</w:t>
      </w:r>
      <w:r>
        <w:rPr>
          <w:sz w:val="28"/>
        </w:rPr>
        <w:tab/>
        <w:t>продуктивная,</w:t>
      </w:r>
      <w:r>
        <w:rPr>
          <w:sz w:val="28"/>
        </w:rPr>
        <w:tab/>
        <w:t>музыкально-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организуются на воздухе;</w:t>
      </w:r>
    </w:p>
    <w:p w14:paraId="1D7EA021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4"/>
        <w:rPr>
          <w:sz w:val="28"/>
        </w:rPr>
      </w:pP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теме: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71"/>
          <w:sz w:val="28"/>
        </w:rPr>
        <w:t xml:space="preserve"> </w:t>
      </w:r>
      <w:r>
        <w:rPr>
          <w:sz w:val="28"/>
        </w:rPr>
        <w:t>«Охрана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</w:p>
    <w:p w14:paraId="1DD1D799" w14:textId="77777777" w:rsidR="00F45A69" w:rsidRDefault="00F45A69">
      <w:pPr>
        <w:pStyle w:val="a3"/>
        <w:spacing w:before="4"/>
        <w:rPr>
          <w:sz w:val="37"/>
        </w:rPr>
      </w:pPr>
    </w:p>
    <w:p w14:paraId="1648D89C" w14:textId="77777777" w:rsidR="00F45A69" w:rsidRDefault="0039318A">
      <w:pPr>
        <w:pStyle w:val="11"/>
        <w:ind w:left="3447"/>
      </w:pPr>
      <w:r>
        <w:t>Задачи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14:paraId="03AA8BDA" w14:textId="77777777" w:rsidR="00F45A69" w:rsidRDefault="0039318A">
      <w:pPr>
        <w:pStyle w:val="21"/>
        <w:spacing w:before="56" w:line="276" w:lineRule="auto"/>
        <w:ind w:right="151"/>
        <w:jc w:val="both"/>
      </w:pPr>
      <w:r>
        <w:t>Реализация</w:t>
      </w:r>
      <w:r>
        <w:rPr>
          <w:spacing w:val="7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образовательным</w:t>
      </w:r>
      <w:r>
        <w:rPr>
          <w:spacing w:val="71"/>
        </w:rPr>
        <w:t xml:space="preserve"> </w:t>
      </w:r>
      <w:r>
        <w:t>областям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 xml:space="preserve">летний  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(согласно ФГОС</w:t>
      </w:r>
      <w:r>
        <w:rPr>
          <w:spacing w:val="-1"/>
        </w:rPr>
        <w:t xml:space="preserve"> </w:t>
      </w:r>
      <w:r>
        <w:t>ДО)</w:t>
      </w:r>
    </w:p>
    <w:p w14:paraId="40C3DFFE" w14:textId="77777777" w:rsidR="00F45A69" w:rsidRDefault="0039318A">
      <w:pPr>
        <w:spacing w:line="321" w:lineRule="exact"/>
        <w:ind w:left="132"/>
        <w:jc w:val="both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развитие»:</w:t>
      </w:r>
    </w:p>
    <w:p w14:paraId="3574FD26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5" w:line="276" w:lineRule="auto"/>
        <w:ind w:right="150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адаптационных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14:paraId="64206788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320" w:lineRule="exact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упражнениями.</w:t>
      </w:r>
    </w:p>
    <w:p w14:paraId="4A30A63F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50" w:line="276" w:lineRule="auto"/>
        <w:ind w:right="149"/>
        <w:rPr>
          <w:sz w:val="28"/>
        </w:rPr>
      </w:pPr>
      <w:r>
        <w:rPr>
          <w:sz w:val="28"/>
        </w:rPr>
        <w:t>Удовлетворять естественную потребность в движении, создавать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двигательных умений 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14:paraId="4766908F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321" w:lineRule="exact"/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травматизма.</w:t>
      </w:r>
    </w:p>
    <w:p w14:paraId="44C49757" w14:textId="77777777" w:rsidR="00F45A69" w:rsidRDefault="0039318A">
      <w:pPr>
        <w:pStyle w:val="21"/>
        <w:spacing w:before="52"/>
        <w:jc w:val="both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развитие»:</w:t>
      </w:r>
    </w:p>
    <w:p w14:paraId="44EEB2D5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6"/>
        <w:ind w:hanging="361"/>
        <w:rPr>
          <w:sz w:val="28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14:paraId="144F6122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7" w:line="276" w:lineRule="auto"/>
        <w:ind w:right="150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импровизации.</w:t>
      </w:r>
    </w:p>
    <w:p w14:paraId="444E2154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1" w:line="276" w:lineRule="auto"/>
        <w:ind w:right="153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 своего видения мира.</w:t>
      </w:r>
    </w:p>
    <w:p w14:paraId="04617467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9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 к самостоятельной передаче образов в рисунке, лепке,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у детей способность к изобразительной деятельности, 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творчество.</w:t>
      </w:r>
    </w:p>
    <w:p w14:paraId="29BB4193" w14:textId="77777777" w:rsidR="00F45A69" w:rsidRDefault="0039318A">
      <w:pPr>
        <w:pStyle w:val="21"/>
        <w:spacing w:before="6"/>
        <w:jc w:val="both"/>
      </w:pPr>
      <w:r>
        <w:t>«Познавательное</w:t>
      </w:r>
      <w:r>
        <w:rPr>
          <w:spacing w:val="-3"/>
        </w:rPr>
        <w:t xml:space="preserve"> </w:t>
      </w:r>
      <w:r>
        <w:t>развитие»:</w:t>
      </w:r>
    </w:p>
    <w:p w14:paraId="0FCF7A0C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before="43" w:line="276" w:lineRule="auto"/>
        <w:ind w:right="151"/>
        <w:rPr>
          <w:sz w:val="28"/>
        </w:rPr>
      </w:pPr>
      <w:r>
        <w:rPr>
          <w:sz w:val="28"/>
        </w:rPr>
        <w:t>Удовлетворять детскую любознательность, не подавляя при этом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мышления.</w:t>
      </w:r>
    </w:p>
    <w:p w14:paraId="2589E971" w14:textId="77777777" w:rsidR="00F45A69" w:rsidRDefault="0039318A">
      <w:pPr>
        <w:pStyle w:val="a5"/>
        <w:numPr>
          <w:ilvl w:val="0"/>
          <w:numId w:val="6"/>
        </w:numPr>
        <w:tabs>
          <w:tab w:val="left" w:pos="853"/>
        </w:tabs>
        <w:spacing w:line="276" w:lineRule="auto"/>
        <w:ind w:right="149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чувств: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слышать,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 окружающего мира.</w:t>
      </w:r>
    </w:p>
    <w:p w14:paraId="36CD47AD" w14:textId="77777777" w:rsidR="00F45A69" w:rsidRDefault="00F45A69">
      <w:pPr>
        <w:spacing w:line="276" w:lineRule="auto"/>
        <w:jc w:val="both"/>
        <w:rPr>
          <w:sz w:val="28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p w14:paraId="7C439774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61" w:line="278" w:lineRule="auto"/>
        <w:ind w:right="152"/>
        <w:jc w:val="left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5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52"/>
          <w:sz w:val="28"/>
        </w:rPr>
        <w:t xml:space="preserve"> </w:t>
      </w:r>
      <w:r>
        <w:rPr>
          <w:sz w:val="28"/>
        </w:rPr>
        <w:t>со</w:t>
      </w:r>
      <w:r>
        <w:rPr>
          <w:spacing w:val="52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5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ненасильственную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14:paraId="481634A7" w14:textId="77777777" w:rsidR="00F45A69" w:rsidRDefault="0039318A">
      <w:pPr>
        <w:pStyle w:val="21"/>
      </w:pPr>
      <w:r>
        <w:t>«Речевое</w:t>
      </w:r>
      <w:r>
        <w:rPr>
          <w:spacing w:val="-3"/>
        </w:rPr>
        <w:t xml:space="preserve"> </w:t>
      </w:r>
      <w:r>
        <w:t>развитие»:</w:t>
      </w:r>
    </w:p>
    <w:p w14:paraId="16EEB9B8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42" w:line="276" w:lineRule="auto"/>
        <w:ind w:right="15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22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25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25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24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2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5F579385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1" w:line="276" w:lineRule="auto"/>
        <w:ind w:right="151"/>
        <w:jc w:val="left"/>
        <w:rPr>
          <w:sz w:val="28"/>
        </w:rPr>
      </w:pPr>
      <w:r>
        <w:rPr>
          <w:sz w:val="28"/>
        </w:rPr>
        <w:t>Продолжать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2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выразительной речи.</w:t>
      </w:r>
    </w:p>
    <w:p w14:paraId="3DC340B0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line="276" w:lineRule="auto"/>
        <w:ind w:right="153"/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6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играх.</w:t>
      </w:r>
    </w:p>
    <w:p w14:paraId="069584F2" w14:textId="77777777" w:rsidR="00F45A69" w:rsidRDefault="0039318A">
      <w:pPr>
        <w:pStyle w:val="21"/>
        <w:spacing w:before="5"/>
      </w:pPr>
      <w:r>
        <w:t>«Социально-коммуникативное</w:t>
      </w:r>
      <w:r>
        <w:rPr>
          <w:spacing w:val="-6"/>
        </w:rPr>
        <w:t xml:space="preserve"> </w:t>
      </w:r>
      <w:r>
        <w:t>развитие»:</w:t>
      </w:r>
    </w:p>
    <w:p w14:paraId="3119E5B2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43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14:paraId="498DB6D4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48" w:line="278" w:lineRule="auto"/>
        <w:ind w:right="146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3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3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взрослыми;</w:t>
      </w:r>
    </w:p>
    <w:p w14:paraId="5CABC2B3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790"/>
          <w:tab w:val="left" w:pos="4061"/>
          <w:tab w:val="left" w:pos="4818"/>
          <w:tab w:val="left" w:pos="7119"/>
          <w:tab w:val="left" w:pos="8795"/>
        </w:tabs>
        <w:spacing w:line="276" w:lineRule="auto"/>
        <w:ind w:right="151"/>
        <w:jc w:val="left"/>
        <w:rPr>
          <w:sz w:val="28"/>
        </w:rPr>
      </w:pPr>
      <w:r>
        <w:rPr>
          <w:sz w:val="28"/>
        </w:rPr>
        <w:t>Продолжать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семейной,</w:t>
      </w:r>
      <w:r>
        <w:rPr>
          <w:sz w:val="28"/>
        </w:rPr>
        <w:tab/>
      </w:r>
      <w:r>
        <w:rPr>
          <w:spacing w:val="-1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</w:p>
    <w:p w14:paraId="44592525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line="278" w:lineRule="auto"/>
        <w:ind w:right="15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6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7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4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результатам;</w:t>
      </w:r>
    </w:p>
    <w:p w14:paraId="2AF2C74C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line="276" w:lineRule="auto"/>
        <w:ind w:right="152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43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способах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них.</w:t>
      </w:r>
    </w:p>
    <w:p w14:paraId="3ED473B2" w14:textId="77777777" w:rsidR="00F45A69" w:rsidRDefault="00F45A69">
      <w:pPr>
        <w:pStyle w:val="a3"/>
        <w:spacing w:before="7"/>
        <w:rPr>
          <w:sz w:val="31"/>
        </w:rPr>
      </w:pPr>
    </w:p>
    <w:p w14:paraId="77673945" w14:textId="77777777" w:rsidR="00F45A69" w:rsidRDefault="0039318A">
      <w:pPr>
        <w:pStyle w:val="21"/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педагогами:</w:t>
      </w:r>
    </w:p>
    <w:p w14:paraId="4E0D0274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514"/>
          <w:tab w:val="left" w:pos="4677"/>
          <w:tab w:val="left" w:pos="6094"/>
          <w:tab w:val="left" w:pos="6461"/>
          <w:tab w:val="left" w:pos="7782"/>
          <w:tab w:val="left" w:pos="9520"/>
        </w:tabs>
        <w:spacing w:before="43" w:line="276" w:lineRule="auto"/>
        <w:ind w:right="156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компетентности</w:t>
      </w:r>
      <w:r>
        <w:rPr>
          <w:sz w:val="28"/>
        </w:rPr>
        <w:tab/>
        <w:t>педагогов</w:t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летней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6423F5AE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before="1" w:line="276" w:lineRule="auto"/>
        <w:ind w:right="15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летнего отдыха.</w:t>
      </w:r>
    </w:p>
    <w:p w14:paraId="5294F05F" w14:textId="77777777" w:rsidR="00F45A69" w:rsidRDefault="00F45A69">
      <w:pPr>
        <w:pStyle w:val="a3"/>
        <w:rPr>
          <w:sz w:val="32"/>
        </w:rPr>
      </w:pPr>
    </w:p>
    <w:p w14:paraId="36D65663" w14:textId="77777777" w:rsidR="00F45A69" w:rsidRDefault="0039318A">
      <w:pPr>
        <w:pStyle w:val="21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b w:val="0"/>
        </w:rPr>
        <w:t>:</w:t>
      </w:r>
    </w:p>
    <w:p w14:paraId="57BCE0B1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487"/>
          <w:tab w:val="left" w:pos="4625"/>
          <w:tab w:val="left" w:pos="6069"/>
          <w:tab w:val="left" w:pos="6409"/>
          <w:tab w:val="left" w:pos="7706"/>
          <w:tab w:val="left" w:pos="9419"/>
        </w:tabs>
        <w:spacing w:before="51" w:line="276" w:lineRule="auto"/>
        <w:ind w:right="152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0404C025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  <w:tab w:val="left" w:pos="2660"/>
          <w:tab w:val="left" w:pos="3589"/>
          <w:tab w:val="left" w:pos="3956"/>
          <w:tab w:val="left" w:pos="5196"/>
          <w:tab w:val="left" w:pos="5556"/>
          <w:tab w:val="left" w:pos="7710"/>
          <w:tab w:val="left" w:pos="9015"/>
          <w:tab w:val="left" w:pos="9521"/>
        </w:tabs>
        <w:spacing w:line="278" w:lineRule="auto"/>
        <w:ind w:right="15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семей</w:t>
      </w:r>
      <w:r>
        <w:rPr>
          <w:sz w:val="28"/>
        </w:rPr>
        <w:tab/>
        <w:t>к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  <w:t>воспитательном</w:t>
      </w:r>
      <w:r>
        <w:rPr>
          <w:sz w:val="28"/>
        </w:rPr>
        <w:tab/>
        <w:t>процессе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сотрудничества.</w:t>
      </w:r>
    </w:p>
    <w:p w14:paraId="454BF6C0" w14:textId="77777777" w:rsidR="00F45A69" w:rsidRDefault="0039318A">
      <w:pPr>
        <w:pStyle w:val="a5"/>
        <w:numPr>
          <w:ilvl w:val="0"/>
          <w:numId w:val="6"/>
        </w:numPr>
        <w:tabs>
          <w:tab w:val="left" w:pos="852"/>
          <w:tab w:val="left" w:pos="853"/>
        </w:tabs>
        <w:spacing w:line="276" w:lineRule="auto"/>
        <w:ind w:right="151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летний период.</w:t>
      </w:r>
    </w:p>
    <w:p w14:paraId="0E45FD25" w14:textId="77777777" w:rsidR="00F45A69" w:rsidRDefault="00F45A69">
      <w:pPr>
        <w:spacing w:line="276" w:lineRule="auto"/>
        <w:rPr>
          <w:sz w:val="28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p w14:paraId="2E0D1C4E" w14:textId="77777777" w:rsidR="00F45A69" w:rsidRDefault="0039318A">
      <w:pPr>
        <w:spacing w:before="68"/>
        <w:ind w:left="1392" w:right="1408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Воспитательно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образовательная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работа</w:t>
      </w:r>
    </w:p>
    <w:p w14:paraId="4803A817" w14:textId="77777777" w:rsidR="00F45A69" w:rsidRDefault="00F45A69">
      <w:pPr>
        <w:pStyle w:val="a3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140"/>
        <w:gridCol w:w="1627"/>
        <w:gridCol w:w="3985"/>
      </w:tblGrid>
      <w:tr w:rsidR="00F45A69" w14:paraId="01B96E73" w14:textId="77777777">
        <w:trPr>
          <w:trHeight w:val="544"/>
        </w:trPr>
        <w:tc>
          <w:tcPr>
            <w:tcW w:w="47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544655" w14:textId="77777777" w:rsidR="00F45A69" w:rsidRDefault="0039318A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6F1B0BC2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9F0C5B" w14:textId="77777777" w:rsidR="00F45A69" w:rsidRDefault="0039318A">
            <w:pPr>
              <w:pStyle w:val="TableParagraph"/>
              <w:spacing w:line="266" w:lineRule="exact"/>
              <w:ind w:left="99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A9FB11" w14:textId="77777777" w:rsidR="00F45A69" w:rsidRDefault="0039318A">
            <w:pPr>
              <w:pStyle w:val="TableParagraph"/>
              <w:spacing w:line="266" w:lineRule="exact"/>
              <w:ind w:left="51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14:paraId="57118654" w14:textId="77777777" w:rsidR="00F45A69" w:rsidRDefault="0039318A">
            <w:pPr>
              <w:pStyle w:val="TableParagraph"/>
              <w:spacing w:line="259" w:lineRule="exact"/>
              <w:ind w:left="5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5B2579" w14:textId="77777777" w:rsidR="00F45A69" w:rsidRDefault="0039318A">
            <w:pPr>
              <w:pStyle w:val="TableParagraph"/>
              <w:spacing w:line="266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5A69" w14:paraId="1D9D19D1" w14:textId="77777777">
        <w:trPr>
          <w:trHeight w:val="550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1CEDCF0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FEAEA5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</w:p>
          <w:p w14:paraId="407EB70C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412FA9" w14:textId="77777777" w:rsidR="00F45A69" w:rsidRDefault="0039318A">
            <w:pPr>
              <w:pStyle w:val="TableParagraph"/>
              <w:spacing w:line="267" w:lineRule="exact"/>
              <w:ind w:left="51" w:right="2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CE3A3D" w14:textId="77777777" w:rsidR="00F45A69" w:rsidRDefault="0039318A">
            <w:pPr>
              <w:pStyle w:val="TableParagraph"/>
              <w:spacing w:line="267" w:lineRule="exact"/>
              <w:ind w:left="31" w:right="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F45A69" w14:paraId="78CDAC38" w14:textId="77777777">
        <w:trPr>
          <w:trHeight w:val="553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F430BB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FE4C8C" w14:textId="77777777" w:rsidR="00F45A69" w:rsidRDefault="0039318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</w:p>
          <w:p w14:paraId="7ECB9629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4C9409" w14:textId="77777777" w:rsidR="00F45A69" w:rsidRDefault="0039318A">
            <w:pPr>
              <w:pStyle w:val="TableParagraph"/>
              <w:spacing w:line="270" w:lineRule="exact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D801E7" w14:textId="409CCA1A" w:rsidR="00F45A69" w:rsidRDefault="005C40FF">
            <w:pPr>
              <w:pStyle w:val="TableParagraph"/>
              <w:spacing w:line="263" w:lineRule="exact"/>
              <w:ind w:left="33" w:right="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F45A69" w14:paraId="3D355080" w14:textId="77777777">
        <w:trPr>
          <w:trHeight w:val="274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554CE1E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740C6C" w14:textId="77777777" w:rsidR="00F45A69" w:rsidRDefault="0039318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0D558F" w14:textId="77777777" w:rsidR="00F45A69" w:rsidRDefault="0039318A">
            <w:pPr>
              <w:pStyle w:val="TableParagraph"/>
              <w:spacing w:line="255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6985659" w14:textId="77777777" w:rsidR="00F45A69" w:rsidRDefault="0039318A">
            <w:pPr>
              <w:pStyle w:val="TableParagraph"/>
              <w:spacing w:line="255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F45A69" w14:paraId="78514D60" w14:textId="77777777">
        <w:trPr>
          <w:trHeight w:val="553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15E12DF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06BCB8" w14:textId="77777777" w:rsidR="00F45A69" w:rsidRDefault="0039318A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</w:p>
          <w:p w14:paraId="0A82B22B" w14:textId="77777777" w:rsidR="00F45A69" w:rsidRDefault="0039318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F9CE7F" w14:textId="77777777" w:rsidR="00F45A69" w:rsidRDefault="0039318A">
            <w:pPr>
              <w:pStyle w:val="TableParagraph"/>
              <w:spacing w:line="270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73C4CA" w14:textId="77777777" w:rsidR="00F45A69" w:rsidRDefault="0039318A">
            <w:pPr>
              <w:pStyle w:val="TableParagraph"/>
              <w:spacing w:line="270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745F39E3" w14:textId="77777777">
        <w:trPr>
          <w:trHeight w:val="274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2124D77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32B627" w14:textId="77777777" w:rsidR="00F45A69" w:rsidRDefault="0039318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82F3E5" w14:textId="77777777" w:rsidR="00F45A69" w:rsidRDefault="0039318A">
            <w:pPr>
              <w:pStyle w:val="TableParagraph"/>
              <w:spacing w:line="255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D39099" w14:textId="77777777" w:rsidR="00F45A69" w:rsidRDefault="0039318A">
            <w:pPr>
              <w:pStyle w:val="TableParagraph"/>
              <w:spacing w:line="255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17FD248F" w14:textId="77777777">
        <w:trPr>
          <w:trHeight w:val="2020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43CA06C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E2F287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17EEDBA" w14:textId="77777777" w:rsidR="00F45A69" w:rsidRDefault="003931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прогулки;</w:t>
            </w:r>
          </w:p>
          <w:p w14:paraId="6D72B363" w14:textId="77777777" w:rsidR="00F45A69" w:rsidRDefault="003931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Наблюдения;</w:t>
            </w:r>
          </w:p>
          <w:p w14:paraId="6458CD5B" w14:textId="77777777" w:rsidR="00F45A69" w:rsidRDefault="003931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14:paraId="3DCB0795" w14:textId="77777777" w:rsidR="00F45A69" w:rsidRDefault="003931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2" w:line="237" w:lineRule="auto"/>
              <w:ind w:right="340"/>
              <w:rPr>
                <w:sz w:val="24"/>
              </w:rPr>
            </w:pPr>
            <w:r>
              <w:rPr>
                <w:sz w:val="24"/>
              </w:rPr>
              <w:t>Опытно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30EEABB5" w14:textId="77777777" w:rsidR="00F45A69" w:rsidRDefault="0039318A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3E0AA8" w14:textId="77777777" w:rsidR="00F45A69" w:rsidRDefault="0039318A">
            <w:pPr>
              <w:pStyle w:val="TableParagraph"/>
              <w:spacing w:line="267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A2BA8F3" w14:textId="77777777" w:rsidR="00F45A69" w:rsidRDefault="0039318A">
            <w:pPr>
              <w:pStyle w:val="TableParagraph"/>
              <w:spacing w:line="267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1564FE0A" w14:textId="77777777">
        <w:trPr>
          <w:trHeight w:val="1155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57030DA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C0F1029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8EBBD21" w14:textId="77777777" w:rsidR="00F45A69" w:rsidRDefault="0039318A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14:paraId="56C3525C" w14:textId="77777777" w:rsidR="00F45A69" w:rsidRDefault="0039318A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зарисовки;</w:t>
            </w:r>
          </w:p>
          <w:p w14:paraId="1E3B762E" w14:textId="77777777" w:rsidR="00F45A69" w:rsidRDefault="0039318A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31859F" w14:textId="77777777" w:rsidR="00F45A69" w:rsidRDefault="0039318A">
            <w:pPr>
              <w:pStyle w:val="TableParagraph"/>
              <w:spacing w:line="267" w:lineRule="exact"/>
              <w:ind w:left="5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E00679" w14:textId="77777777" w:rsidR="00F45A69" w:rsidRDefault="0039318A">
            <w:pPr>
              <w:pStyle w:val="TableParagraph"/>
              <w:spacing w:line="267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744F831D" w14:textId="77777777">
        <w:trPr>
          <w:trHeight w:val="827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72944E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B069E5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Праздник: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DB762B" w14:textId="77777777" w:rsidR="00F45A69" w:rsidRDefault="0039318A">
            <w:pPr>
              <w:pStyle w:val="TableParagraph"/>
              <w:spacing w:line="267" w:lineRule="exact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5132C0" w14:textId="77777777" w:rsidR="00F45A69" w:rsidRDefault="0039318A">
            <w:pPr>
              <w:pStyle w:val="TableParagraph"/>
              <w:spacing w:line="267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0214D582" w14:textId="77777777" w:rsidR="00F45A69" w:rsidRDefault="0039318A">
            <w:pPr>
              <w:pStyle w:val="TableParagraph"/>
              <w:spacing w:line="276" w:lineRule="exact"/>
              <w:ind w:left="76" w:right="51" w:firstLine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F45A69" w14:paraId="4D98C4E4" w14:textId="77777777">
        <w:trPr>
          <w:trHeight w:val="277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965D3CB" w14:textId="77777777" w:rsidR="00F45A69" w:rsidRDefault="0039318A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7ADEA6" w14:textId="77777777" w:rsidR="00F45A69" w:rsidRDefault="0039318A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BC6037" w14:textId="77777777" w:rsidR="00F45A69" w:rsidRDefault="0039318A">
            <w:pPr>
              <w:pStyle w:val="TableParagraph"/>
              <w:spacing w:line="257" w:lineRule="exact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11 июня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C41CFD" w14:textId="77777777" w:rsidR="00F45A69" w:rsidRDefault="0039318A">
            <w:pPr>
              <w:pStyle w:val="TableParagraph"/>
              <w:spacing w:line="257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59128F82" w14:textId="77777777">
        <w:trPr>
          <w:trHeight w:val="542"/>
        </w:trPr>
        <w:tc>
          <w:tcPr>
            <w:tcW w:w="47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8C63465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6D4F12A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Интеллектуально-спортивное</w:t>
            </w:r>
          </w:p>
          <w:p w14:paraId="1234B672" w14:textId="77777777" w:rsidR="00F45A69" w:rsidRDefault="0039318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может!»</w:t>
            </w:r>
          </w:p>
        </w:tc>
        <w:tc>
          <w:tcPr>
            <w:tcW w:w="16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B47F342" w14:textId="77777777" w:rsidR="00F45A69" w:rsidRDefault="0039318A">
            <w:pPr>
              <w:pStyle w:val="TableParagraph"/>
              <w:spacing w:line="267" w:lineRule="exact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17 июня</w:t>
            </w:r>
          </w:p>
        </w:tc>
        <w:tc>
          <w:tcPr>
            <w:tcW w:w="39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24BD529" w14:textId="77777777" w:rsidR="00F45A69" w:rsidRDefault="0039318A">
            <w:pPr>
              <w:pStyle w:val="TableParagraph"/>
              <w:spacing w:line="267" w:lineRule="exact"/>
              <w:ind w:left="33" w:right="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14:paraId="123D69DA" w14:textId="77777777" w:rsidR="00F45A69" w:rsidRDefault="0039318A">
            <w:pPr>
              <w:pStyle w:val="TableParagraph"/>
              <w:spacing w:line="255" w:lineRule="exact"/>
              <w:ind w:left="33" w:right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38185AB9" w14:textId="77777777" w:rsidR="00F45A69" w:rsidRDefault="00F45A69">
      <w:pPr>
        <w:pStyle w:val="a3"/>
        <w:spacing w:before="11"/>
        <w:rPr>
          <w:b/>
          <w:i/>
          <w:sz w:val="24"/>
        </w:rPr>
      </w:pPr>
    </w:p>
    <w:p w14:paraId="195D45A6" w14:textId="77777777" w:rsidR="00F45A69" w:rsidRDefault="0039318A">
      <w:pPr>
        <w:ind w:left="1392" w:right="1404"/>
        <w:jc w:val="center"/>
        <w:rPr>
          <w:b/>
          <w:i/>
          <w:sz w:val="28"/>
        </w:rPr>
      </w:pPr>
      <w:r>
        <w:rPr>
          <w:b/>
          <w:i/>
          <w:sz w:val="28"/>
        </w:rPr>
        <w:t>Физкультурно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оздоровительная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работа</w:t>
      </w:r>
    </w:p>
    <w:p w14:paraId="2A45AE00" w14:textId="77777777" w:rsidR="00F45A69" w:rsidRDefault="00F45A69">
      <w:pPr>
        <w:pStyle w:val="a3"/>
        <w:spacing w:before="3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051"/>
        <w:gridCol w:w="2127"/>
        <w:gridCol w:w="1985"/>
        <w:gridCol w:w="3695"/>
      </w:tblGrid>
      <w:tr w:rsidR="00F45A69" w14:paraId="7D0A8F56" w14:textId="77777777">
        <w:trPr>
          <w:trHeight w:val="542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14:paraId="4E30EE6C" w14:textId="77777777" w:rsidR="00F45A69" w:rsidRDefault="0039318A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46377675" w14:textId="77777777" w:rsidR="00F45A69" w:rsidRDefault="0039318A">
            <w:pPr>
              <w:pStyle w:val="TableParagraph"/>
              <w:spacing w:line="259" w:lineRule="exact"/>
              <w:ind w:left="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51" w:type="dxa"/>
            <w:tcBorders>
              <w:bottom w:val="single" w:sz="12" w:space="0" w:color="9F9F9F"/>
              <w:right w:val="single" w:sz="12" w:space="0" w:color="9F9F9F"/>
            </w:tcBorders>
          </w:tcPr>
          <w:p w14:paraId="58C83C72" w14:textId="77777777" w:rsidR="00F45A69" w:rsidRDefault="0039318A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</w:p>
          <w:p w14:paraId="14C3C85E" w14:textId="77777777" w:rsidR="00F45A69" w:rsidRDefault="0039318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EA87A7" w14:textId="77777777" w:rsidR="00F45A69" w:rsidRDefault="0039318A">
            <w:pPr>
              <w:pStyle w:val="TableParagraph"/>
              <w:spacing w:line="263" w:lineRule="exact"/>
              <w:ind w:left="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62F2C7" w14:textId="77777777" w:rsidR="00F45A69" w:rsidRDefault="0039318A"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369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087F5A" w14:textId="77777777" w:rsidR="00F45A69" w:rsidRDefault="0039318A"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74C148FC" w14:textId="77777777">
        <w:trPr>
          <w:trHeight w:val="277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929D446" w14:textId="77777777" w:rsidR="00F45A69" w:rsidRDefault="0039318A">
            <w:pPr>
              <w:pStyle w:val="TableParagraph"/>
              <w:spacing w:line="257" w:lineRule="exact"/>
              <w:ind w:left="2801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Закаливание</w:t>
            </w:r>
          </w:p>
        </w:tc>
      </w:tr>
      <w:tr w:rsidR="00F45A69" w14:paraId="3C991388" w14:textId="77777777">
        <w:trPr>
          <w:trHeight w:val="110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619D74B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6539E1" w14:textId="77777777" w:rsidR="00F45A69" w:rsidRDefault="0039318A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Принятие ванн: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Солнечных;</w:t>
            </w:r>
          </w:p>
          <w:p w14:paraId="7E6A3A36" w14:textId="77777777" w:rsidR="00F45A69" w:rsidRDefault="0039318A">
            <w:pPr>
              <w:pStyle w:val="TableParagraph"/>
              <w:spacing w:line="270" w:lineRule="atLeast"/>
              <w:ind w:right="721"/>
              <w:rPr>
                <w:sz w:val="24"/>
              </w:rPr>
            </w:pPr>
            <w:r>
              <w:rPr>
                <w:sz w:val="24"/>
              </w:rPr>
              <w:t>Водных;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4822C7" w14:textId="77777777" w:rsidR="00F45A69" w:rsidRDefault="0039318A">
            <w:pPr>
              <w:pStyle w:val="TableParagraph"/>
              <w:spacing w:line="267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6AFB32" w14:textId="77777777" w:rsidR="00F45A69" w:rsidRDefault="0039318A">
            <w:pPr>
              <w:pStyle w:val="TableParagraph"/>
              <w:spacing w:line="267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336AE7" w14:textId="77777777" w:rsidR="00F45A69" w:rsidRDefault="0039318A">
            <w:pPr>
              <w:pStyle w:val="TableParagraph"/>
              <w:spacing w:line="267" w:lineRule="exact"/>
              <w:ind w:left="0" w:right="1184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579FE5DE" w14:textId="77777777">
        <w:trPr>
          <w:trHeight w:val="552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78F2CA9" w14:textId="77777777" w:rsidR="00F45A69" w:rsidRDefault="0039318A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AB12A95" w14:textId="77777777" w:rsidR="00F45A69" w:rsidRDefault="0039318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BB7223" w14:textId="77777777" w:rsidR="00F45A69" w:rsidRDefault="0039318A">
            <w:pPr>
              <w:pStyle w:val="TableParagraph"/>
              <w:spacing w:line="269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16AB04" w14:textId="77777777" w:rsidR="00F45A69" w:rsidRDefault="0039318A">
            <w:pPr>
              <w:pStyle w:val="TableParagraph"/>
              <w:spacing w:line="26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AB8D6D" w14:textId="77777777" w:rsidR="00F45A69" w:rsidRDefault="0039318A">
            <w:pPr>
              <w:pStyle w:val="TableParagraph"/>
              <w:spacing w:line="269" w:lineRule="exact"/>
              <w:ind w:left="401" w:right="37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1F5D4154" w14:textId="77777777" w:rsidR="00F45A69" w:rsidRDefault="0039318A">
            <w:pPr>
              <w:pStyle w:val="TableParagraph"/>
              <w:spacing w:line="263" w:lineRule="exact"/>
              <w:ind w:left="401" w:right="377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296B6066" w14:textId="77777777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C4251E3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4C3BF3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Сон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  <w:p w14:paraId="12A47B86" w14:textId="77777777" w:rsidR="00F45A69" w:rsidRDefault="0039318A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>проветренном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237788" w14:textId="77777777" w:rsidR="00F45A69" w:rsidRDefault="0039318A">
            <w:pPr>
              <w:pStyle w:val="TableParagraph"/>
              <w:spacing w:line="267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AAD6A8F" w14:textId="77777777" w:rsidR="00F45A69" w:rsidRDefault="0039318A">
            <w:pPr>
              <w:pStyle w:val="TableParagraph"/>
              <w:spacing w:line="267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DDB4BB" w14:textId="77777777" w:rsidR="00F45A69" w:rsidRDefault="0039318A">
            <w:pPr>
              <w:pStyle w:val="TableParagraph"/>
              <w:ind w:left="720" w:right="690" w:firstLine="48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777D5791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75DE334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E1F392" w14:textId="77777777" w:rsidR="00F45A69" w:rsidRDefault="003931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Босохождение.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49EBEE" w14:textId="77777777" w:rsidR="00F45A69" w:rsidRDefault="0039318A">
            <w:pPr>
              <w:pStyle w:val="TableParagraph"/>
              <w:spacing w:line="270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8ECAC4D" w14:textId="77777777" w:rsidR="00F45A69" w:rsidRDefault="0039318A">
            <w:pPr>
              <w:pStyle w:val="TableParagraph"/>
              <w:spacing w:line="26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погоде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9AF192" w14:textId="77777777" w:rsidR="00F45A69" w:rsidRDefault="0039318A">
            <w:pPr>
              <w:pStyle w:val="TableParagraph"/>
              <w:spacing w:line="270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5325897" w14:textId="77777777" w:rsidR="00F45A69" w:rsidRDefault="0039318A">
            <w:pPr>
              <w:pStyle w:val="TableParagraph"/>
              <w:spacing w:line="270" w:lineRule="exact"/>
              <w:ind w:left="0" w:right="1184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1474FDD9" w14:textId="77777777">
        <w:trPr>
          <w:trHeight w:val="1655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E955727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3D4836" w14:textId="77777777" w:rsidR="00F45A69" w:rsidRDefault="0039318A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64081FAC" w14:textId="77777777" w:rsidR="00F45A69" w:rsidRDefault="0039318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бег)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6B40472" w14:textId="77777777" w:rsidR="00F45A69" w:rsidRDefault="0039318A">
            <w:pPr>
              <w:pStyle w:val="TableParagraph"/>
              <w:spacing w:line="267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1B3FA9" w14:textId="77777777" w:rsidR="00F45A69" w:rsidRDefault="0039318A">
            <w:pPr>
              <w:pStyle w:val="TableParagraph"/>
              <w:spacing w:line="267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6623B7" w14:textId="77777777" w:rsidR="00F45A69" w:rsidRDefault="0039318A">
            <w:pPr>
              <w:pStyle w:val="TableParagraph"/>
              <w:spacing w:line="267" w:lineRule="exact"/>
              <w:ind w:left="0" w:right="1184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0A3DA657" w14:textId="77777777">
        <w:trPr>
          <w:trHeight w:val="268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14:paraId="673B238E" w14:textId="77777777" w:rsidR="00F45A69" w:rsidRDefault="0039318A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51" w:type="dxa"/>
            <w:tcBorders>
              <w:top w:val="single" w:sz="12" w:space="0" w:color="9F9F9F"/>
              <w:right w:val="single" w:sz="12" w:space="0" w:color="9F9F9F"/>
            </w:tcBorders>
          </w:tcPr>
          <w:p w14:paraId="62CFE17D" w14:textId="77777777" w:rsidR="00F45A69" w:rsidRDefault="0039318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C0A6F9F" w14:textId="77777777" w:rsidR="00F45A69" w:rsidRDefault="0039318A">
            <w:pPr>
              <w:pStyle w:val="TableParagraph"/>
              <w:spacing w:line="249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769003B" w14:textId="77777777" w:rsidR="00F45A69" w:rsidRDefault="0039318A">
            <w:pPr>
              <w:pStyle w:val="TableParagraph"/>
              <w:spacing w:line="249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23A8644" w14:textId="77777777" w:rsidR="00F45A69" w:rsidRDefault="0039318A">
            <w:pPr>
              <w:pStyle w:val="TableParagraph"/>
              <w:spacing w:line="249" w:lineRule="exact"/>
              <w:ind w:left="0" w:right="1184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7A22FD97" w14:textId="77777777" w:rsidR="00F45A69" w:rsidRDefault="00F45A69">
      <w:pPr>
        <w:spacing w:line="249" w:lineRule="exact"/>
        <w:jc w:val="right"/>
        <w:rPr>
          <w:sz w:val="24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051"/>
        <w:gridCol w:w="2127"/>
        <w:gridCol w:w="1985"/>
        <w:gridCol w:w="3695"/>
      </w:tblGrid>
      <w:tr w:rsidR="00F45A69" w14:paraId="608280C8" w14:textId="77777777">
        <w:trPr>
          <w:trHeight w:val="820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14:paraId="2B678D95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  <w:tcBorders>
              <w:bottom w:val="single" w:sz="12" w:space="0" w:color="9F9F9F"/>
              <w:right w:val="single" w:sz="12" w:space="0" w:color="9F9F9F"/>
            </w:tcBorders>
          </w:tcPr>
          <w:p w14:paraId="3EAF4D31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режимных</w:t>
            </w:r>
          </w:p>
          <w:p w14:paraId="66313640" w14:textId="77777777" w:rsidR="00F45A69" w:rsidRDefault="0039318A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процессов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21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FB3335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E838B2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D3C03C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A69" w14:paraId="01D79F54" w14:textId="77777777">
        <w:trPr>
          <w:trHeight w:val="551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9936156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09CA33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09EFBF0" w14:textId="77777777" w:rsidR="00F45A69" w:rsidRDefault="0039318A">
            <w:pPr>
              <w:pStyle w:val="TableParagraph"/>
              <w:spacing w:line="264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34184E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953463" w14:textId="77777777" w:rsidR="00F45A69" w:rsidRDefault="0039318A">
            <w:pPr>
              <w:pStyle w:val="TableParagraph"/>
              <w:spacing w:line="264" w:lineRule="exact"/>
              <w:ind w:left="401" w:right="37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2A07A1D1" w14:textId="77777777" w:rsidR="00F45A69" w:rsidRDefault="0039318A">
            <w:pPr>
              <w:pStyle w:val="TableParagraph"/>
              <w:spacing w:line="267" w:lineRule="exact"/>
              <w:ind w:left="401" w:right="377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582D0728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808092B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54A48A" w14:textId="77777777" w:rsidR="00F45A69" w:rsidRDefault="003931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</w:p>
          <w:p w14:paraId="053944E3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кипяченой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146A99" w14:textId="77777777" w:rsidR="00F45A69" w:rsidRDefault="0039318A">
            <w:pPr>
              <w:pStyle w:val="TableParagraph"/>
              <w:spacing w:line="266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4A108E" w14:textId="77777777" w:rsidR="00F45A69" w:rsidRDefault="0039318A">
            <w:pPr>
              <w:pStyle w:val="TableParagraph"/>
              <w:spacing w:line="266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F69C811" w14:textId="77777777" w:rsidR="00F45A69" w:rsidRDefault="0039318A">
            <w:pPr>
              <w:pStyle w:val="TableParagraph"/>
              <w:spacing w:line="266" w:lineRule="exact"/>
              <w:ind w:left="401" w:right="3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735D3915" w14:textId="77777777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2787CEC" w14:textId="77777777" w:rsidR="00F45A69" w:rsidRDefault="0039318A">
            <w:pPr>
              <w:pStyle w:val="TableParagraph"/>
              <w:spacing w:line="255" w:lineRule="exact"/>
              <w:ind w:left="2803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F45A69" w14:paraId="712B0A0A" w14:textId="77777777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A63C22E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1D39C0" w14:textId="77777777" w:rsidR="00F45A69" w:rsidRDefault="0039318A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3C3D48D3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1FAAD6" w14:textId="77777777" w:rsidR="00F45A69" w:rsidRDefault="0039318A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7E98199" w14:textId="77777777" w:rsidR="00F45A69" w:rsidRDefault="0039318A">
            <w:pPr>
              <w:pStyle w:val="TableParagraph"/>
              <w:spacing w:line="266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41DAAB7" w14:textId="77777777" w:rsidR="00F45A69" w:rsidRDefault="0039318A">
            <w:pPr>
              <w:pStyle w:val="TableParagraph"/>
              <w:ind w:left="1385" w:right="377" w:hanging="968"/>
              <w:rPr>
                <w:sz w:val="24"/>
              </w:rPr>
            </w:pPr>
            <w:r>
              <w:rPr>
                <w:sz w:val="24"/>
              </w:rPr>
              <w:t>инструктора по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F45A69" w14:paraId="3BD7F645" w14:textId="77777777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B2D207D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4422D1" w14:textId="77777777" w:rsidR="00F45A69" w:rsidRDefault="0039318A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F889BD" w14:textId="77777777" w:rsidR="00F45A69" w:rsidRDefault="0039318A">
            <w:pPr>
              <w:pStyle w:val="TableParagraph"/>
              <w:spacing w:line="264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EC8DB05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8733F8" w14:textId="77777777" w:rsidR="00F45A69" w:rsidRDefault="0039318A">
            <w:pPr>
              <w:pStyle w:val="TableParagraph"/>
              <w:ind w:left="418" w:right="387" w:firstLine="7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FE1932C" w14:textId="77777777" w:rsidR="00F45A69" w:rsidRDefault="0039318A">
            <w:pPr>
              <w:pStyle w:val="TableParagraph"/>
              <w:spacing w:line="267" w:lineRule="exact"/>
              <w:ind w:left="1385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F45A69" w14:paraId="04B3EFAD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70F957F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BE72092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14:paraId="4CD96F68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93D7F9" w14:textId="77777777" w:rsidR="00F45A69" w:rsidRDefault="0039318A">
            <w:pPr>
              <w:pStyle w:val="TableParagraph"/>
              <w:spacing w:line="267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D15A93" w14:textId="77777777" w:rsidR="00F45A69" w:rsidRDefault="0039318A">
            <w:pPr>
              <w:pStyle w:val="TableParagraph"/>
              <w:spacing w:line="267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8CA18E" w14:textId="77777777" w:rsidR="00F45A69" w:rsidRDefault="0039318A">
            <w:pPr>
              <w:pStyle w:val="TableParagraph"/>
              <w:spacing w:line="267" w:lineRule="exact"/>
              <w:ind w:left="401" w:right="38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4E1E8A7E" w14:textId="77777777" w:rsidR="00F45A69" w:rsidRDefault="0039318A">
            <w:pPr>
              <w:pStyle w:val="TableParagraph"/>
              <w:spacing w:line="267" w:lineRule="exact"/>
              <w:ind w:left="401" w:right="375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628D21CD" w14:textId="77777777">
        <w:trPr>
          <w:trHeight w:val="27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5FE628B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1725CC" w14:textId="77777777" w:rsidR="00F45A69" w:rsidRDefault="003931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11B889" w14:textId="77777777" w:rsidR="00F45A69" w:rsidRDefault="0039318A">
            <w:pPr>
              <w:pStyle w:val="TableParagraph"/>
              <w:ind w:left="36" w:right="16" w:firstLine="54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9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E126CD" w14:textId="77777777" w:rsidR="00F45A69" w:rsidRDefault="0039318A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9A67CD" w14:textId="77777777" w:rsidR="00F45A69" w:rsidRDefault="0039318A">
            <w:pPr>
              <w:pStyle w:val="TableParagraph"/>
              <w:ind w:left="723" w:right="387" w:hanging="305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2AA81AD5" w14:textId="77777777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B5698E7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34B12F" w14:textId="77777777" w:rsidR="00F45A69" w:rsidRDefault="003931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</w:p>
          <w:p w14:paraId="147E14B2" w14:textId="77777777" w:rsidR="00F45A69" w:rsidRDefault="0039318A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pacing w:val="-1"/>
                <w:sz w:val="24"/>
              </w:rPr>
              <w:t>соревнования.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ECA21E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142E3D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3ED617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6776666F" w14:textId="77777777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E1A1521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A94BDD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D00B98" w14:textId="77777777" w:rsidR="00F45A69" w:rsidRDefault="0039318A">
            <w:pPr>
              <w:pStyle w:val="TableParagraph"/>
              <w:spacing w:line="264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E59836F" w14:textId="77777777" w:rsidR="00F45A69" w:rsidRDefault="0039318A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142286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E7D496B" w14:textId="77777777" w:rsidR="00F45A69" w:rsidRDefault="0039318A">
            <w:pPr>
              <w:pStyle w:val="TableParagraph"/>
              <w:spacing w:line="264" w:lineRule="exact"/>
              <w:ind w:left="401" w:right="3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611E4B52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444A4FD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7A50A2" w14:textId="77777777" w:rsidR="00F45A69" w:rsidRDefault="003931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14:paraId="27741EB6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развлечения.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CAE703" w14:textId="77777777" w:rsidR="00F45A69" w:rsidRDefault="0039318A">
            <w:pPr>
              <w:pStyle w:val="TableParagraph"/>
              <w:spacing w:line="26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0D2F15" w14:textId="77777777" w:rsidR="00F45A69" w:rsidRDefault="0039318A">
            <w:pPr>
              <w:pStyle w:val="TableParagraph"/>
              <w:spacing w:line="266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D44665" w14:textId="77777777" w:rsidR="00F45A69" w:rsidRDefault="0039318A">
            <w:pPr>
              <w:pStyle w:val="TableParagraph"/>
              <w:spacing w:line="266" w:lineRule="exact"/>
              <w:ind w:left="401" w:right="38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59D5DA4" w14:textId="77777777" w:rsidR="00F45A69" w:rsidRDefault="0039318A">
            <w:pPr>
              <w:pStyle w:val="TableParagraph"/>
              <w:spacing w:line="267" w:lineRule="exact"/>
              <w:ind w:left="400" w:right="380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F45A69" w14:paraId="444CAD61" w14:textId="77777777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23C7476" w14:textId="77777777" w:rsidR="00F45A69" w:rsidRDefault="0039318A">
            <w:pPr>
              <w:pStyle w:val="TableParagraph"/>
              <w:spacing w:line="255" w:lineRule="exact"/>
              <w:ind w:left="2803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развлечения</w:t>
            </w:r>
          </w:p>
        </w:tc>
      </w:tr>
      <w:tr w:rsidR="00F45A69" w14:paraId="18934790" w14:textId="77777777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CA44C43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0E8101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577D4F7" w14:textId="77777777" w:rsidR="00F45A69" w:rsidRDefault="0039318A">
            <w:pPr>
              <w:pStyle w:val="TableParagraph"/>
              <w:spacing w:line="267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31B3C9" w14:textId="77777777" w:rsidR="00F45A69" w:rsidRDefault="0039318A">
            <w:pPr>
              <w:pStyle w:val="TableParagraph"/>
              <w:spacing w:line="267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CB1EBB" w14:textId="77777777" w:rsidR="00F45A69" w:rsidRDefault="0039318A">
            <w:pPr>
              <w:pStyle w:val="TableParagraph"/>
              <w:spacing w:line="237" w:lineRule="auto"/>
              <w:ind w:left="1155" w:right="1113" w:firstLine="2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14:paraId="6D66B74F" w14:textId="77777777" w:rsidR="00F45A69" w:rsidRDefault="0039318A">
            <w:pPr>
              <w:pStyle w:val="TableParagraph"/>
              <w:spacing w:line="269" w:lineRule="exact"/>
              <w:ind w:left="113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45A69" w14:paraId="4B16FB86" w14:textId="77777777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52D2E82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5E3135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65927B05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F865492" w14:textId="77777777" w:rsidR="00F45A69" w:rsidRDefault="0039318A">
            <w:pPr>
              <w:pStyle w:val="TableParagraph"/>
              <w:spacing w:line="264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673225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FB6565" w14:textId="77777777" w:rsidR="00F45A69" w:rsidRDefault="0039318A">
            <w:pPr>
              <w:pStyle w:val="TableParagraph"/>
              <w:spacing w:line="264" w:lineRule="exact"/>
              <w:ind w:left="401" w:right="38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4B6DB71F" w14:textId="77777777" w:rsidR="00F45A69" w:rsidRDefault="0039318A">
            <w:pPr>
              <w:pStyle w:val="TableParagraph"/>
              <w:spacing w:line="267" w:lineRule="exact"/>
              <w:ind w:left="400" w:right="380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F45A69" w14:paraId="632D6CF2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BBC26A9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23F937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</w:p>
          <w:p w14:paraId="5B1C61F6" w14:textId="77777777" w:rsidR="00F45A69" w:rsidRDefault="0039318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лето!»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(праздник)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E6EFEF" w14:textId="77777777" w:rsidR="00F45A69" w:rsidRDefault="0039318A">
            <w:pPr>
              <w:pStyle w:val="TableParagraph"/>
              <w:spacing w:line="264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8F8E4C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52D7CB" w14:textId="77777777" w:rsidR="00F45A69" w:rsidRDefault="0039318A">
            <w:pPr>
              <w:pStyle w:val="TableParagraph"/>
              <w:spacing w:line="264" w:lineRule="exact"/>
              <w:ind w:left="401" w:right="3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4610609B" w14:textId="77777777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0B976D3" w14:textId="77777777" w:rsidR="00F45A69" w:rsidRDefault="0039318A">
            <w:pPr>
              <w:pStyle w:val="TableParagraph"/>
              <w:spacing w:line="255" w:lineRule="exact"/>
              <w:ind w:left="2805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Коррекционно-профилактическая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45A69" w14:paraId="263C585D" w14:textId="77777777">
        <w:trPr>
          <w:trHeight w:val="109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14:paraId="7D56FFFC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right w:val="single" w:sz="12" w:space="0" w:color="9F9F9F"/>
            </w:tcBorders>
          </w:tcPr>
          <w:p w14:paraId="0DA7530C" w14:textId="77777777" w:rsidR="00F45A69" w:rsidRDefault="0039318A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Коррекция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плоскостопие;</w:t>
            </w:r>
          </w:p>
          <w:p w14:paraId="6729A76F" w14:textId="77777777" w:rsidR="00F45A69" w:rsidRDefault="0039318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4093061" w14:textId="77777777" w:rsidR="00F45A69" w:rsidRDefault="0039318A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F91D806" w14:textId="77777777" w:rsidR="00F45A69" w:rsidRDefault="0039318A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9192F68" w14:textId="77777777" w:rsidR="00F45A69" w:rsidRDefault="0039318A">
            <w:pPr>
              <w:pStyle w:val="TableParagraph"/>
              <w:ind w:left="1385" w:right="377" w:hanging="968"/>
              <w:rPr>
                <w:sz w:val="24"/>
              </w:rPr>
            </w:pPr>
            <w:r>
              <w:rPr>
                <w:sz w:val="24"/>
              </w:rPr>
              <w:t>инструктора по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14:paraId="7416A85F" w14:textId="77777777" w:rsidR="00F45A69" w:rsidRDefault="00F45A69">
      <w:pPr>
        <w:pStyle w:val="a3"/>
        <w:spacing w:before="11"/>
        <w:rPr>
          <w:b/>
          <w:i/>
          <w:sz w:val="16"/>
        </w:rPr>
      </w:pPr>
    </w:p>
    <w:p w14:paraId="24463462" w14:textId="77777777" w:rsidR="00F45A69" w:rsidRDefault="0039318A">
      <w:pPr>
        <w:spacing w:before="89"/>
        <w:ind w:left="1391" w:right="1408"/>
        <w:jc w:val="center"/>
        <w:rPr>
          <w:b/>
          <w:i/>
          <w:sz w:val="28"/>
        </w:rPr>
      </w:pPr>
      <w:r>
        <w:rPr>
          <w:b/>
          <w:i/>
          <w:sz w:val="28"/>
        </w:rPr>
        <w:t>Экологическое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трудовое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воспитание</w:t>
      </w:r>
    </w:p>
    <w:p w14:paraId="34544E6C" w14:textId="77777777" w:rsidR="00F45A69" w:rsidRDefault="00F45A69">
      <w:pPr>
        <w:pStyle w:val="a3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113"/>
        <w:gridCol w:w="2052"/>
        <w:gridCol w:w="1462"/>
        <w:gridCol w:w="2082"/>
      </w:tblGrid>
      <w:tr w:rsidR="00F45A69" w14:paraId="0F0FCA68" w14:textId="77777777">
        <w:trPr>
          <w:trHeight w:val="544"/>
        </w:trPr>
        <w:tc>
          <w:tcPr>
            <w:tcW w:w="519" w:type="dxa"/>
            <w:tcBorders>
              <w:left w:val="single" w:sz="12" w:space="0" w:color="EFEFEF"/>
              <w:bottom w:val="single" w:sz="12" w:space="0" w:color="9F9F9F"/>
            </w:tcBorders>
          </w:tcPr>
          <w:p w14:paraId="21514F44" w14:textId="77777777" w:rsidR="00F45A69" w:rsidRDefault="0039318A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475AA8DD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13" w:type="dxa"/>
            <w:tcBorders>
              <w:bottom w:val="single" w:sz="12" w:space="0" w:color="9F9F9F"/>
              <w:right w:val="single" w:sz="12" w:space="0" w:color="9F9F9F"/>
            </w:tcBorders>
          </w:tcPr>
          <w:p w14:paraId="7C0CF2DC" w14:textId="77777777" w:rsidR="00F45A69" w:rsidRDefault="0039318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5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7CDD431" w14:textId="77777777" w:rsidR="00F45A69" w:rsidRDefault="0039318A">
            <w:pPr>
              <w:pStyle w:val="TableParagraph"/>
              <w:spacing w:line="26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6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520F6D" w14:textId="77777777" w:rsidR="00F45A69" w:rsidRDefault="0039318A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08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D26A835" w14:textId="77777777" w:rsidR="00F45A69" w:rsidRDefault="0039318A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571A0766" w14:textId="77777777">
        <w:trPr>
          <w:trHeight w:val="277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BD4A064" w14:textId="77777777" w:rsidR="00F45A69" w:rsidRDefault="0039318A">
            <w:pPr>
              <w:pStyle w:val="TableParagraph"/>
              <w:spacing w:line="257" w:lineRule="exact"/>
              <w:ind w:left="2801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F45A69" w14:paraId="68FF109A" w14:textId="77777777">
        <w:trPr>
          <w:trHeight w:val="550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C9AC3A0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84F965B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481AF8" w14:textId="77777777" w:rsidR="00F45A69" w:rsidRDefault="0039318A">
            <w:pPr>
              <w:pStyle w:val="TableParagraph"/>
              <w:spacing w:line="267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093F63F4" w14:textId="77777777" w:rsidR="00F45A69" w:rsidRDefault="0039318A">
            <w:pPr>
              <w:pStyle w:val="TableParagraph"/>
              <w:spacing w:line="263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FEA4288" w14:textId="77777777" w:rsidR="00F45A69" w:rsidRDefault="0039318A">
            <w:pPr>
              <w:pStyle w:val="TableParagraph"/>
              <w:spacing w:line="267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90752C5" w14:textId="77777777" w:rsidR="00F45A69" w:rsidRDefault="0039318A">
            <w:pPr>
              <w:pStyle w:val="TableParagraph"/>
              <w:spacing w:line="267" w:lineRule="exact"/>
              <w:ind w:left="4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74F3CF7B" w14:textId="77777777">
        <w:trPr>
          <w:trHeight w:val="553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C2CD743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4AEDB8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88E9783" w14:textId="77777777" w:rsidR="00F45A69" w:rsidRDefault="0039318A">
            <w:pPr>
              <w:pStyle w:val="TableParagraph"/>
              <w:spacing w:line="267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11577D8B" w14:textId="77777777" w:rsidR="00F45A69" w:rsidRDefault="0039318A">
            <w:pPr>
              <w:pStyle w:val="TableParagraph"/>
              <w:spacing w:line="266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780833" w14:textId="77777777" w:rsidR="00F45A69" w:rsidRDefault="0039318A">
            <w:pPr>
              <w:pStyle w:val="TableParagraph"/>
              <w:spacing w:line="267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DF6A09" w14:textId="77777777" w:rsidR="00F45A69" w:rsidRDefault="0039318A">
            <w:pPr>
              <w:pStyle w:val="TableParagraph"/>
              <w:spacing w:line="267" w:lineRule="exact"/>
              <w:ind w:left="4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29DA74B3" w14:textId="77777777">
        <w:trPr>
          <w:trHeight w:val="551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486B9765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9BE551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B93649" w14:textId="77777777" w:rsidR="00F45A69" w:rsidRDefault="0039318A">
            <w:pPr>
              <w:pStyle w:val="TableParagraph"/>
              <w:spacing w:line="267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09644A8A" w14:textId="77777777" w:rsidR="00F45A69" w:rsidRDefault="0039318A">
            <w:pPr>
              <w:pStyle w:val="TableParagraph"/>
              <w:spacing w:line="263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78C5690" w14:textId="77777777" w:rsidR="00F45A69" w:rsidRDefault="0039318A">
            <w:pPr>
              <w:pStyle w:val="TableParagraph"/>
              <w:spacing w:line="267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E1C8A1" w14:textId="77777777" w:rsidR="00F45A69" w:rsidRDefault="0039318A">
            <w:pPr>
              <w:pStyle w:val="TableParagraph"/>
              <w:spacing w:line="267" w:lineRule="exact"/>
              <w:ind w:left="4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5FB71060" w14:textId="77777777">
        <w:trPr>
          <w:trHeight w:val="553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CBBB0F3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801D6B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эксперименты.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F53BC1" w14:textId="77777777" w:rsidR="00F45A69" w:rsidRDefault="0039318A">
            <w:pPr>
              <w:pStyle w:val="TableParagraph"/>
              <w:spacing w:line="267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5302498F" w14:textId="77777777" w:rsidR="00F45A69" w:rsidRDefault="0039318A">
            <w:pPr>
              <w:pStyle w:val="TableParagraph"/>
              <w:spacing w:line="266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CCC2C0" w14:textId="77777777" w:rsidR="00F45A69" w:rsidRDefault="0039318A">
            <w:pPr>
              <w:pStyle w:val="TableParagraph"/>
              <w:spacing w:line="267" w:lineRule="exact"/>
              <w:ind w:left="269"/>
              <w:rPr>
                <w:sz w:val="24"/>
              </w:rPr>
            </w:pPr>
            <w:r>
              <w:rPr>
                <w:sz w:val="24"/>
              </w:rPr>
              <w:t>Старшие</w:t>
            </w:r>
          </w:p>
          <w:p w14:paraId="5F580462" w14:textId="77777777" w:rsidR="00F45A69" w:rsidRDefault="0039318A">
            <w:pPr>
              <w:pStyle w:val="TableParagraph"/>
              <w:spacing w:line="266" w:lineRule="exact"/>
              <w:ind w:left="346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EAD0C20" w14:textId="77777777" w:rsidR="00F45A69" w:rsidRDefault="0039318A">
            <w:pPr>
              <w:pStyle w:val="TableParagraph"/>
              <w:spacing w:line="267" w:lineRule="exact"/>
              <w:ind w:left="4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511670DD" w14:textId="77777777">
        <w:trPr>
          <w:trHeight w:val="542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</w:tcBorders>
          </w:tcPr>
          <w:p w14:paraId="0CFC0A2B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3" w:type="dxa"/>
            <w:tcBorders>
              <w:top w:val="single" w:sz="12" w:space="0" w:color="9F9F9F"/>
              <w:right w:val="single" w:sz="12" w:space="0" w:color="9F9F9F"/>
            </w:tcBorders>
          </w:tcPr>
          <w:p w14:paraId="3C1EDE8D" w14:textId="77777777" w:rsidR="00F45A69" w:rsidRDefault="0039318A">
            <w:pPr>
              <w:pStyle w:val="TableParagraph"/>
              <w:spacing w:line="267" w:lineRule="exact"/>
              <w:ind w:right="-15"/>
              <w:rPr>
                <w:sz w:val="24"/>
              </w:rPr>
            </w:pPr>
            <w:r>
              <w:rPr>
                <w:sz w:val="24"/>
              </w:rPr>
              <w:t>«Экологические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(викторина)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74C9347" w14:textId="77777777" w:rsidR="00F45A69" w:rsidRDefault="0039318A">
            <w:pPr>
              <w:pStyle w:val="TableParagraph"/>
              <w:spacing w:line="267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FBACC48" w14:textId="77777777" w:rsidR="00F45A69" w:rsidRDefault="0039318A">
            <w:pPr>
              <w:pStyle w:val="TableParagraph"/>
              <w:spacing w:line="267" w:lineRule="exact"/>
              <w:ind w:left="269"/>
              <w:rPr>
                <w:sz w:val="24"/>
              </w:rPr>
            </w:pPr>
            <w:r>
              <w:rPr>
                <w:sz w:val="24"/>
              </w:rPr>
              <w:t>Старшие</w:t>
            </w:r>
          </w:p>
          <w:p w14:paraId="5C3BB68E" w14:textId="77777777" w:rsidR="00F45A69" w:rsidRDefault="0039318A">
            <w:pPr>
              <w:pStyle w:val="TableParagraph"/>
              <w:spacing w:line="255" w:lineRule="exact"/>
              <w:ind w:left="346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79D73B9A" w14:textId="77777777" w:rsidR="00F45A69" w:rsidRDefault="00357D9F">
            <w:pPr>
              <w:pStyle w:val="TableParagraph"/>
              <w:spacing w:line="255" w:lineRule="exact"/>
              <w:ind w:left="384" w:right="360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</w:tbl>
    <w:p w14:paraId="64F4BA1B" w14:textId="77777777" w:rsidR="00F45A69" w:rsidRDefault="00F45A69">
      <w:pPr>
        <w:spacing w:line="255" w:lineRule="exact"/>
        <w:jc w:val="center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113"/>
        <w:gridCol w:w="2052"/>
        <w:gridCol w:w="1462"/>
        <w:gridCol w:w="2082"/>
      </w:tblGrid>
      <w:tr w:rsidR="00F45A69" w14:paraId="2BEF73C2" w14:textId="77777777">
        <w:trPr>
          <w:trHeight w:val="268"/>
        </w:trPr>
        <w:tc>
          <w:tcPr>
            <w:tcW w:w="10228" w:type="dxa"/>
            <w:gridSpan w:val="5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B948643" w14:textId="77777777" w:rsidR="00F45A69" w:rsidRDefault="0039318A">
            <w:pPr>
              <w:pStyle w:val="TableParagraph"/>
              <w:spacing w:line="248" w:lineRule="exact"/>
              <w:ind w:left="2802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Изобразительная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F45A69" w14:paraId="4CD71E66" w14:textId="77777777">
        <w:trPr>
          <w:trHeight w:val="550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1C38B4E4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805962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4F1D42D" w14:textId="77777777" w:rsidR="00F45A69" w:rsidRDefault="0039318A">
            <w:pPr>
              <w:pStyle w:val="TableParagraph"/>
              <w:spacing w:line="264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0C659872" w14:textId="77777777" w:rsidR="00F45A69" w:rsidRDefault="0039318A">
            <w:pPr>
              <w:pStyle w:val="TableParagraph"/>
              <w:spacing w:line="267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95F594" w14:textId="77777777" w:rsidR="00F45A69" w:rsidRDefault="0039318A">
            <w:pPr>
              <w:pStyle w:val="TableParagraph"/>
              <w:spacing w:line="264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FAF008" w14:textId="77777777" w:rsidR="00F45A69" w:rsidRDefault="0039318A">
            <w:pPr>
              <w:pStyle w:val="TableParagraph"/>
              <w:spacing w:line="264" w:lineRule="exact"/>
              <w:ind w:left="384" w:right="3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1118946E" w14:textId="77777777">
        <w:trPr>
          <w:trHeight w:val="829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3B6116F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AC7BC1F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</w:p>
          <w:p w14:paraId="4B88C136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асфальте»</w:t>
            </w:r>
          </w:p>
          <w:p w14:paraId="58690730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«Сбережем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459CB8" w14:textId="77777777" w:rsidR="00F45A69" w:rsidRDefault="0039318A">
            <w:pPr>
              <w:pStyle w:val="TableParagraph"/>
              <w:ind w:left="662" w:right="629" w:firstLine="67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9A2858" w14:textId="77777777" w:rsidR="00F45A69" w:rsidRDefault="0039318A">
            <w:pPr>
              <w:pStyle w:val="TableParagraph"/>
              <w:ind w:left="346" w:right="231" w:hanging="77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0A8837" w14:textId="77777777" w:rsidR="00F45A69" w:rsidRDefault="00357D9F" w:rsidP="003B5317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t>Старший воспитатель</w:t>
            </w:r>
            <w:r w:rsidR="003B5317">
              <w:rPr>
                <w:sz w:val="24"/>
              </w:rPr>
              <w:t xml:space="preserve">, </w:t>
            </w:r>
            <w:r w:rsidR="0039318A">
              <w:rPr>
                <w:sz w:val="24"/>
              </w:rPr>
              <w:t>воспитатели</w:t>
            </w:r>
          </w:p>
        </w:tc>
      </w:tr>
      <w:tr w:rsidR="00F45A69" w14:paraId="45C0B2B0" w14:textId="77777777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702E965" w14:textId="77777777" w:rsidR="00F45A69" w:rsidRDefault="0039318A">
            <w:pPr>
              <w:pStyle w:val="TableParagraph"/>
              <w:spacing w:line="255" w:lineRule="exact"/>
              <w:ind w:left="2803" w:right="27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F45A69" w14:paraId="3FE26A66" w14:textId="77777777">
        <w:trPr>
          <w:trHeight w:val="1657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C93F277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C9819E" w14:textId="77777777" w:rsidR="00F45A69" w:rsidRDefault="0039318A">
            <w:pPr>
              <w:pStyle w:val="TableParagraph"/>
              <w:ind w:right="2690"/>
              <w:rPr>
                <w:sz w:val="24"/>
              </w:rPr>
            </w:pPr>
            <w:r>
              <w:rPr>
                <w:sz w:val="24"/>
              </w:rPr>
              <w:t>Наблюдения: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цветник;</w:t>
            </w:r>
          </w:p>
          <w:p w14:paraId="277E61B1" w14:textId="77777777" w:rsidR="00F45A69" w:rsidRDefault="0039318A">
            <w:pPr>
              <w:pStyle w:val="TableParagraph"/>
              <w:ind w:right="18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окружающий </w:t>
            </w:r>
            <w:r>
              <w:rPr>
                <w:sz w:val="24"/>
              </w:rPr>
              <w:t>социум;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 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природа;</w:t>
            </w:r>
          </w:p>
          <w:p w14:paraId="36768E3B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погода.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3B397B" w14:textId="77777777" w:rsidR="00F45A69" w:rsidRDefault="0039318A">
            <w:pPr>
              <w:pStyle w:val="TableParagraph"/>
              <w:ind w:left="333" w:right="306" w:firstLine="20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1931E5" w14:textId="77777777" w:rsidR="00F45A69" w:rsidRDefault="0039318A">
            <w:pPr>
              <w:pStyle w:val="TableParagraph"/>
              <w:spacing w:line="266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9C151B" w14:textId="77777777" w:rsidR="00F45A69" w:rsidRDefault="0039318A">
            <w:pPr>
              <w:pStyle w:val="TableParagraph"/>
              <w:spacing w:line="266" w:lineRule="exact"/>
              <w:ind w:left="384" w:right="3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3A899ECC" w14:textId="77777777">
        <w:trPr>
          <w:trHeight w:val="827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C18B0BB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A40E26F" w14:textId="77777777" w:rsidR="00F45A69" w:rsidRDefault="0039318A">
            <w:pPr>
              <w:pStyle w:val="TableParagraph"/>
              <w:ind w:right="1619"/>
              <w:rPr>
                <w:sz w:val="24"/>
              </w:rPr>
            </w:pPr>
            <w:r>
              <w:rPr>
                <w:sz w:val="24"/>
              </w:rPr>
              <w:t>Трудовая деятельность: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цветник;</w:t>
            </w:r>
          </w:p>
          <w:p w14:paraId="763B7065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участок.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53DC1C" w14:textId="77777777" w:rsidR="00F45A69" w:rsidRDefault="0039318A">
            <w:pPr>
              <w:pStyle w:val="TableParagraph"/>
              <w:ind w:left="333" w:right="306" w:firstLine="20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92FFD1B" w14:textId="77777777" w:rsidR="00F45A69" w:rsidRDefault="0039318A">
            <w:pPr>
              <w:pStyle w:val="TableParagraph"/>
              <w:spacing w:line="264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10DD3F7" w14:textId="77777777" w:rsidR="00F45A69" w:rsidRDefault="0039318A">
            <w:pPr>
              <w:pStyle w:val="TableParagraph"/>
              <w:spacing w:line="264" w:lineRule="exact"/>
              <w:ind w:left="384" w:right="3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2BCECED1" w14:textId="77777777">
        <w:trPr>
          <w:trHeight w:val="544"/>
        </w:trPr>
        <w:tc>
          <w:tcPr>
            <w:tcW w:w="519" w:type="dxa"/>
            <w:tcBorders>
              <w:top w:val="single" w:sz="12" w:space="0" w:color="9F9F9F"/>
              <w:left w:val="single" w:sz="12" w:space="0" w:color="EFEFEF"/>
            </w:tcBorders>
          </w:tcPr>
          <w:p w14:paraId="4C9DB985" w14:textId="77777777" w:rsidR="00F45A69" w:rsidRDefault="0039318A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3" w:type="dxa"/>
            <w:tcBorders>
              <w:top w:val="single" w:sz="12" w:space="0" w:color="9F9F9F"/>
              <w:right w:val="single" w:sz="12" w:space="0" w:color="9F9F9F"/>
            </w:tcBorders>
          </w:tcPr>
          <w:p w14:paraId="59E3131C" w14:textId="77777777" w:rsidR="00F45A69" w:rsidRDefault="003931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14:paraId="7760F34F" w14:textId="77777777" w:rsidR="00F45A69" w:rsidRDefault="003931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  <w:tc>
          <w:tcPr>
            <w:tcW w:w="205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5D630B3E" w14:textId="77777777" w:rsidR="00F45A69" w:rsidRDefault="0039318A">
            <w:pPr>
              <w:pStyle w:val="TableParagraph"/>
              <w:spacing w:line="266" w:lineRule="exact"/>
              <w:ind w:left="313" w:right="2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3BB338F1" w14:textId="77777777" w:rsidR="00F45A69" w:rsidRDefault="0039318A">
            <w:pPr>
              <w:pStyle w:val="TableParagraph"/>
              <w:spacing w:line="258" w:lineRule="exact"/>
              <w:ind w:left="313" w:right="2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  <w:tc>
          <w:tcPr>
            <w:tcW w:w="146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59C5336" w14:textId="77777777" w:rsidR="00F45A69" w:rsidRDefault="0039318A">
            <w:pPr>
              <w:pStyle w:val="TableParagraph"/>
              <w:spacing w:line="266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8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9311A68" w14:textId="77777777" w:rsidR="00F45A69" w:rsidRDefault="0039318A">
            <w:pPr>
              <w:pStyle w:val="TableParagraph"/>
              <w:spacing w:line="266" w:lineRule="exact"/>
              <w:ind w:left="384" w:right="3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37E0E2E5" w14:textId="77777777" w:rsidR="00F45A69" w:rsidRDefault="00F45A69">
      <w:pPr>
        <w:pStyle w:val="a3"/>
        <w:spacing w:before="10"/>
        <w:rPr>
          <w:b/>
          <w:i/>
          <w:sz w:val="16"/>
        </w:rPr>
      </w:pPr>
    </w:p>
    <w:p w14:paraId="496D4328" w14:textId="77777777" w:rsidR="00F45A69" w:rsidRDefault="0039318A">
      <w:pPr>
        <w:spacing w:before="89"/>
        <w:ind w:left="1392" w:right="1405"/>
        <w:jc w:val="center"/>
        <w:rPr>
          <w:b/>
          <w:i/>
          <w:sz w:val="28"/>
        </w:rPr>
      </w:pPr>
      <w:r>
        <w:rPr>
          <w:b/>
          <w:i/>
          <w:sz w:val="28"/>
        </w:rPr>
        <w:t>Методическая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работа</w:t>
      </w:r>
    </w:p>
    <w:p w14:paraId="7FB638CF" w14:textId="77777777" w:rsidR="00F45A69" w:rsidRDefault="00F45A69">
      <w:pPr>
        <w:pStyle w:val="a3"/>
        <w:spacing w:before="3" w:after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5848"/>
        <w:gridCol w:w="1443"/>
        <w:gridCol w:w="2566"/>
      </w:tblGrid>
      <w:tr w:rsidR="00F45A69" w14:paraId="64B77D82" w14:textId="77777777">
        <w:trPr>
          <w:trHeight w:val="822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14:paraId="0CAE50E4" w14:textId="77777777" w:rsidR="00F45A69" w:rsidRDefault="0039318A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1661FFB1" w14:textId="77777777" w:rsidR="00F45A69" w:rsidRDefault="00F45A69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14:paraId="489ADA01" w14:textId="77777777" w:rsidR="00F45A69" w:rsidRDefault="0039318A">
            <w:pPr>
              <w:pStyle w:val="TableParagraph"/>
              <w:spacing w:before="1" w:line="259" w:lineRule="exact"/>
              <w:ind w:left="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48" w:type="dxa"/>
            <w:tcBorders>
              <w:bottom w:val="single" w:sz="12" w:space="0" w:color="9F9F9F"/>
              <w:right w:val="single" w:sz="12" w:space="0" w:color="9F9F9F"/>
            </w:tcBorders>
          </w:tcPr>
          <w:p w14:paraId="77AA34BF" w14:textId="77777777" w:rsidR="00F45A69" w:rsidRDefault="0039318A">
            <w:pPr>
              <w:pStyle w:val="TableParagraph"/>
              <w:spacing w:line="263" w:lineRule="exact"/>
              <w:ind w:left="184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443" w:type="dxa"/>
            <w:tcBorders>
              <w:left w:val="single" w:sz="12" w:space="0" w:color="9F9F9F"/>
              <w:bottom w:val="single" w:sz="12" w:space="0" w:color="9F9F9F"/>
            </w:tcBorders>
          </w:tcPr>
          <w:p w14:paraId="57B6822A" w14:textId="77777777" w:rsidR="00F45A69" w:rsidRDefault="0039318A">
            <w:pPr>
              <w:pStyle w:val="TableParagraph"/>
              <w:ind w:left="85" w:right="38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66" w:type="dxa"/>
            <w:tcBorders>
              <w:bottom w:val="single" w:sz="12" w:space="0" w:color="9F9F9F"/>
              <w:right w:val="single" w:sz="12" w:space="0" w:color="9F9F9F"/>
            </w:tcBorders>
          </w:tcPr>
          <w:p w14:paraId="0FAC6BFD" w14:textId="77777777" w:rsidR="00F45A69" w:rsidRDefault="0039318A">
            <w:pPr>
              <w:pStyle w:val="TableParagraph"/>
              <w:spacing w:line="263" w:lineRule="exact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13B781F8" w14:textId="77777777">
        <w:trPr>
          <w:trHeight w:val="274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E56D1B2" w14:textId="77777777" w:rsidR="00F45A69" w:rsidRDefault="0039318A">
            <w:pPr>
              <w:pStyle w:val="TableParagraph"/>
              <w:spacing w:line="255" w:lineRule="exact"/>
              <w:ind w:left="2764" w:right="27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кадрами</w:t>
            </w:r>
          </w:p>
        </w:tc>
      </w:tr>
      <w:tr w:rsidR="00F45A69" w14:paraId="7DB0FA15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201B494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6794F0F" w14:textId="77777777" w:rsidR="00F45A69" w:rsidRDefault="003931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</w:p>
          <w:p w14:paraId="46DABC41" w14:textId="77777777" w:rsidR="00F45A69" w:rsidRDefault="0039318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074F73C" w14:textId="77777777" w:rsidR="00F45A69" w:rsidRDefault="0039318A">
            <w:pPr>
              <w:pStyle w:val="TableParagraph"/>
              <w:spacing w:line="270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23D88AC" w14:textId="77777777" w:rsidR="00F45A69" w:rsidRDefault="00357D9F">
            <w:pPr>
              <w:pStyle w:val="TableParagraph"/>
              <w:spacing w:line="270" w:lineRule="exact"/>
              <w:ind w:left="149" w:right="13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3BE1F59F" w14:textId="77777777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09770266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A3C5D1" w14:textId="163A5235" w:rsidR="00F45A69" w:rsidRDefault="0039318A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Разработка и утверждение учебного плана на 202</w:t>
            </w:r>
            <w:r w:rsidR="00151429">
              <w:rPr>
                <w:sz w:val="24"/>
              </w:rPr>
              <w:t>5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51429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6E8B6B2" w14:textId="77777777" w:rsidR="00F45A69" w:rsidRDefault="0039318A">
            <w:pPr>
              <w:pStyle w:val="TableParagraph"/>
              <w:ind w:left="392" w:right="304" w:hanging="41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B5A75B" w14:textId="77777777" w:rsidR="00F45A69" w:rsidRDefault="00357D9F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23526EB7" w14:textId="77777777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6698AB01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E521D4" w14:textId="77777777" w:rsidR="00F45A69" w:rsidRDefault="0039318A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Разработка и утверждение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64F7B09" w14:textId="77777777" w:rsidR="00F45A69" w:rsidRDefault="0039318A">
            <w:pPr>
              <w:pStyle w:val="TableParagraph"/>
              <w:ind w:left="392" w:right="304" w:hanging="41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2FEAE1" w14:textId="77777777" w:rsidR="00F45A69" w:rsidRDefault="00357D9F">
            <w:pPr>
              <w:pStyle w:val="TableParagraph"/>
              <w:spacing w:line="270" w:lineRule="atLeast"/>
              <w:ind w:left="177" w:right="116" w:hanging="29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46CE65B5" w14:textId="77777777">
        <w:trPr>
          <w:trHeight w:val="1102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C6E2611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B72DE0" w14:textId="12CAB003" w:rsidR="00F45A69" w:rsidRDefault="0039318A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Разработка и утверждение годового плана на 202</w:t>
            </w:r>
            <w:r w:rsidR="00151429">
              <w:rPr>
                <w:sz w:val="24"/>
              </w:rPr>
              <w:t>5</w:t>
            </w:r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51429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66799BB" w14:textId="77777777" w:rsidR="00F45A69" w:rsidRDefault="0039318A">
            <w:pPr>
              <w:pStyle w:val="TableParagraph"/>
              <w:ind w:left="392" w:right="304" w:hanging="41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F816CFC" w14:textId="77777777" w:rsidR="003B5317" w:rsidRDefault="0039318A" w:rsidP="003B5317">
            <w:pPr>
              <w:pStyle w:val="TableParagraph"/>
              <w:ind w:left="149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14:paraId="733EAF0C" w14:textId="77777777" w:rsidR="00F45A69" w:rsidRDefault="00357D9F">
            <w:pPr>
              <w:pStyle w:val="TableParagraph"/>
              <w:spacing w:line="263" w:lineRule="exact"/>
              <w:ind w:left="149" w:right="13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13026BDA" w14:textId="77777777">
        <w:trPr>
          <w:trHeight w:val="1105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7209E74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96BAFD8" w14:textId="784A11A1" w:rsidR="00F45A69" w:rsidRDefault="0039318A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Итоговый педсовет с подведением итогов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51429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151429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  <w:p w14:paraId="7345B3ED" w14:textId="77777777" w:rsidR="00F45A69" w:rsidRDefault="0039318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4148FB8" w14:textId="6B490891" w:rsidR="00F45A69" w:rsidRDefault="00151429">
            <w:pPr>
              <w:pStyle w:val="TableParagraph"/>
              <w:spacing w:line="270" w:lineRule="exact"/>
              <w:ind w:left="48" w:right="1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39318A">
              <w:rPr>
                <w:sz w:val="24"/>
              </w:rPr>
              <w:t>.0</w:t>
            </w:r>
            <w:r w:rsidR="00827DAB">
              <w:rPr>
                <w:sz w:val="24"/>
              </w:rPr>
              <w:t>5</w:t>
            </w:r>
            <w:r w:rsidR="0039318A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39318A">
              <w:rPr>
                <w:spacing w:val="-1"/>
                <w:sz w:val="24"/>
              </w:rPr>
              <w:t xml:space="preserve"> </w:t>
            </w:r>
            <w:r w:rsidR="0039318A">
              <w:rPr>
                <w:sz w:val="24"/>
              </w:rPr>
              <w:t>г.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DA732A" w14:textId="77777777" w:rsidR="003B5317" w:rsidRDefault="0039318A" w:rsidP="003B5317">
            <w:pPr>
              <w:pStyle w:val="TableParagraph"/>
              <w:ind w:left="149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14:paraId="5E80EC9F" w14:textId="77777777" w:rsidR="00F45A69" w:rsidRDefault="00357D9F">
            <w:pPr>
              <w:pStyle w:val="TableParagraph"/>
              <w:spacing w:line="263" w:lineRule="exact"/>
              <w:ind w:left="149" w:right="13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42D69182" w14:textId="77777777">
        <w:trPr>
          <w:trHeight w:val="274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F046BC" w14:textId="77777777" w:rsidR="00F45A69" w:rsidRDefault="0039318A">
            <w:pPr>
              <w:pStyle w:val="TableParagraph"/>
              <w:spacing w:line="255" w:lineRule="exact"/>
              <w:ind w:left="2764" w:right="27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</w:p>
        </w:tc>
      </w:tr>
      <w:tr w:rsidR="00F45A69" w14:paraId="6A8FA0BB" w14:textId="77777777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3C9901B1" w14:textId="77777777" w:rsidR="00F45A69" w:rsidRDefault="0039318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E2B87E" w14:textId="77777777" w:rsidR="00F45A69" w:rsidRDefault="003931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8CCA7C5" w14:textId="77777777" w:rsidR="00F45A69" w:rsidRDefault="0039318A">
            <w:pPr>
              <w:pStyle w:val="TableParagraph"/>
              <w:spacing w:line="270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4CFCEA" w14:textId="77777777" w:rsidR="00F45A69" w:rsidRDefault="00357D9F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64801F56" w14:textId="77777777">
        <w:trPr>
          <w:trHeight w:val="27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3160C5D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E50AE1" w14:textId="77777777" w:rsidR="00F45A69" w:rsidRDefault="003931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солнце!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0DF0AF8" w14:textId="77777777" w:rsidR="00F45A69" w:rsidRDefault="0039318A">
            <w:pPr>
              <w:pStyle w:val="TableParagraph"/>
              <w:spacing w:line="255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B48C87" w14:textId="77777777" w:rsidR="00F45A69" w:rsidRDefault="0039318A">
            <w:pPr>
              <w:pStyle w:val="TableParagraph"/>
              <w:spacing w:line="255" w:lineRule="exact"/>
              <w:ind w:left="149" w:right="1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0C1AD110" w14:textId="77777777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223F0FAB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48DC66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</w:p>
          <w:p w14:paraId="4E3C279F" w14:textId="77777777" w:rsidR="00F45A69" w:rsidRDefault="003931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4C8CE2F" w14:textId="77777777" w:rsidR="00F45A69" w:rsidRDefault="0039318A">
            <w:pPr>
              <w:pStyle w:val="TableParagraph"/>
              <w:spacing w:line="267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9ACF98" w14:textId="77777777" w:rsidR="00F45A69" w:rsidRDefault="00357D9F">
            <w:pPr>
              <w:pStyle w:val="TableParagraph"/>
              <w:spacing w:line="267" w:lineRule="exact"/>
              <w:ind w:left="149" w:right="13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556E2065" w14:textId="77777777">
        <w:trPr>
          <w:trHeight w:val="275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7BD31A4A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CA49406" w14:textId="77777777" w:rsidR="00F45A69" w:rsidRDefault="003931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0CF8FDD" w14:textId="77777777" w:rsidR="00F45A69" w:rsidRDefault="0039318A">
            <w:pPr>
              <w:pStyle w:val="TableParagraph"/>
              <w:spacing w:line="255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CEB121" w14:textId="77777777" w:rsidR="00F45A69" w:rsidRDefault="0039318A">
            <w:pPr>
              <w:pStyle w:val="TableParagraph"/>
              <w:spacing w:line="255" w:lineRule="exact"/>
              <w:ind w:left="149" w:right="1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257DD170" w14:textId="77777777">
        <w:trPr>
          <w:trHeight w:val="109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14:paraId="7CDDAD16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48" w:type="dxa"/>
            <w:tcBorders>
              <w:top w:val="single" w:sz="12" w:space="0" w:color="9F9F9F"/>
              <w:right w:val="single" w:sz="12" w:space="0" w:color="9F9F9F"/>
            </w:tcBorders>
          </w:tcPr>
          <w:p w14:paraId="5F46227F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</w:tcBorders>
          </w:tcPr>
          <w:p w14:paraId="20A64592" w14:textId="77777777" w:rsidR="00F45A69" w:rsidRDefault="0039318A">
            <w:pPr>
              <w:pStyle w:val="TableParagraph"/>
              <w:spacing w:line="267" w:lineRule="exact"/>
              <w:ind w:left="45" w:right="1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66" w:type="dxa"/>
            <w:tcBorders>
              <w:top w:val="single" w:sz="12" w:space="0" w:color="9F9F9F"/>
              <w:right w:val="single" w:sz="12" w:space="0" w:color="9F9F9F"/>
            </w:tcBorders>
          </w:tcPr>
          <w:p w14:paraId="25C7A6F1" w14:textId="77777777" w:rsidR="003B5317" w:rsidRDefault="0039318A" w:rsidP="003B5317">
            <w:pPr>
              <w:pStyle w:val="TableParagraph"/>
              <w:ind w:left="149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14:paraId="775C282A" w14:textId="77777777" w:rsidR="00F45A69" w:rsidRDefault="00357D9F">
            <w:pPr>
              <w:pStyle w:val="TableParagraph"/>
              <w:spacing w:line="270" w:lineRule="atLeast"/>
              <w:ind w:left="149" w:right="135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</w:tbl>
    <w:p w14:paraId="66D88B07" w14:textId="77777777" w:rsidR="00F45A69" w:rsidRDefault="00F45A69">
      <w:pPr>
        <w:spacing w:line="270" w:lineRule="atLeast"/>
        <w:jc w:val="center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5848"/>
        <w:gridCol w:w="1443"/>
        <w:gridCol w:w="2566"/>
      </w:tblGrid>
      <w:tr w:rsidR="00F45A69" w14:paraId="68D2152B" w14:textId="77777777">
        <w:trPr>
          <w:trHeight w:val="544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14:paraId="1C5A877A" w14:textId="77777777" w:rsidR="00F45A69" w:rsidRDefault="0039318A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848" w:type="dxa"/>
            <w:tcBorders>
              <w:bottom w:val="single" w:sz="12" w:space="0" w:color="9F9F9F"/>
              <w:right w:val="single" w:sz="12" w:space="0" w:color="9F9F9F"/>
            </w:tcBorders>
          </w:tcPr>
          <w:p w14:paraId="580C176E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14:paraId="62EBB512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443" w:type="dxa"/>
            <w:tcBorders>
              <w:left w:val="single" w:sz="12" w:space="0" w:color="9F9F9F"/>
              <w:bottom w:val="single" w:sz="12" w:space="0" w:color="9F9F9F"/>
            </w:tcBorders>
          </w:tcPr>
          <w:p w14:paraId="078E52C7" w14:textId="77777777" w:rsidR="00F45A69" w:rsidRDefault="0039318A">
            <w:pPr>
              <w:pStyle w:val="TableParagraph"/>
              <w:spacing w:line="257" w:lineRule="exact"/>
              <w:ind w:left="46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7A0A4A98" w14:textId="77777777" w:rsidR="00F45A69" w:rsidRDefault="0039318A">
            <w:pPr>
              <w:pStyle w:val="TableParagraph"/>
              <w:spacing w:line="267" w:lineRule="exact"/>
              <w:ind w:left="46" w:right="19"/>
              <w:jc w:val="center"/>
              <w:rPr>
                <w:sz w:val="24"/>
              </w:rPr>
            </w:pPr>
            <w:r>
              <w:rPr>
                <w:sz w:val="24"/>
              </w:rPr>
              <w:t>лета</w:t>
            </w:r>
          </w:p>
        </w:tc>
        <w:tc>
          <w:tcPr>
            <w:tcW w:w="2566" w:type="dxa"/>
            <w:tcBorders>
              <w:bottom w:val="single" w:sz="12" w:space="0" w:color="9F9F9F"/>
              <w:right w:val="single" w:sz="12" w:space="0" w:color="9F9F9F"/>
            </w:tcBorders>
          </w:tcPr>
          <w:p w14:paraId="77DCB329" w14:textId="77777777" w:rsidR="00F45A69" w:rsidRDefault="00357D9F">
            <w:pPr>
              <w:pStyle w:val="TableParagraph"/>
              <w:spacing w:line="257" w:lineRule="exact"/>
              <w:ind w:left="149" w:right="13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2AC33A55" w14:textId="77777777">
        <w:trPr>
          <w:trHeight w:val="551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14:paraId="5E82F467" w14:textId="77777777" w:rsidR="00F45A69" w:rsidRDefault="0039318A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E6EED4" w14:textId="77777777" w:rsidR="00F45A69" w:rsidRDefault="003931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652BEF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2533F66" w14:textId="77777777" w:rsidR="00F45A69" w:rsidRDefault="0039318A">
            <w:pPr>
              <w:pStyle w:val="TableParagraph"/>
              <w:spacing w:line="264" w:lineRule="exact"/>
              <w:ind w:left="47" w:right="19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5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B40227" w14:textId="77777777" w:rsidR="00F45A69" w:rsidRDefault="0039318A">
            <w:pPr>
              <w:pStyle w:val="TableParagraph"/>
              <w:spacing w:line="264" w:lineRule="exact"/>
              <w:ind w:left="149" w:right="1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621D23E2" w14:textId="77777777">
        <w:trPr>
          <w:trHeight w:val="268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14:paraId="1EA19025" w14:textId="77777777" w:rsidR="00F45A69" w:rsidRDefault="0039318A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48" w:type="dxa"/>
            <w:tcBorders>
              <w:top w:val="single" w:sz="12" w:space="0" w:color="9F9F9F"/>
              <w:right w:val="single" w:sz="12" w:space="0" w:color="9F9F9F"/>
            </w:tcBorders>
          </w:tcPr>
          <w:p w14:paraId="372396EF" w14:textId="77777777" w:rsidR="00F45A69" w:rsidRDefault="0039318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443" w:type="dxa"/>
            <w:tcBorders>
              <w:top w:val="single" w:sz="12" w:space="0" w:color="9F9F9F"/>
              <w:left w:val="single" w:sz="12" w:space="0" w:color="9F9F9F"/>
            </w:tcBorders>
          </w:tcPr>
          <w:p w14:paraId="6B623134" w14:textId="77777777" w:rsidR="00F45A69" w:rsidRDefault="0039318A">
            <w:pPr>
              <w:pStyle w:val="TableParagraph"/>
              <w:spacing w:line="249" w:lineRule="exact"/>
              <w:ind w:left="45" w:right="1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66" w:type="dxa"/>
            <w:tcBorders>
              <w:top w:val="single" w:sz="12" w:space="0" w:color="9F9F9F"/>
              <w:right w:val="single" w:sz="12" w:space="0" w:color="9F9F9F"/>
            </w:tcBorders>
          </w:tcPr>
          <w:p w14:paraId="310684B0" w14:textId="77777777" w:rsidR="00F45A69" w:rsidRDefault="0039318A">
            <w:pPr>
              <w:pStyle w:val="TableParagraph"/>
              <w:spacing w:line="249" w:lineRule="exact"/>
              <w:ind w:left="149" w:right="13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12F68E0A" w14:textId="77777777" w:rsidR="00F45A69" w:rsidRDefault="00F45A69">
      <w:pPr>
        <w:pStyle w:val="a3"/>
        <w:spacing w:before="10"/>
        <w:rPr>
          <w:b/>
          <w:i/>
          <w:sz w:val="16"/>
        </w:rPr>
      </w:pPr>
    </w:p>
    <w:p w14:paraId="17B3CF8E" w14:textId="77777777" w:rsidR="00F45A69" w:rsidRDefault="0039318A">
      <w:pPr>
        <w:spacing w:before="89"/>
        <w:ind w:left="1392" w:right="1406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родителями</w:t>
      </w:r>
    </w:p>
    <w:p w14:paraId="682E3DB8" w14:textId="77777777" w:rsidR="00F45A69" w:rsidRDefault="00F45A69">
      <w:pPr>
        <w:pStyle w:val="a3"/>
        <w:spacing w:before="3" w:after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505"/>
        <w:gridCol w:w="1638"/>
        <w:gridCol w:w="3613"/>
      </w:tblGrid>
      <w:tr w:rsidR="00F45A69" w14:paraId="090961DA" w14:textId="77777777">
        <w:trPr>
          <w:trHeight w:val="542"/>
        </w:trPr>
        <w:tc>
          <w:tcPr>
            <w:tcW w:w="47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102B274" w14:textId="77777777" w:rsidR="00F45A69" w:rsidRDefault="0039318A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6F84FA95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05" w:type="dxa"/>
            <w:tcBorders>
              <w:left w:val="single" w:sz="12" w:space="0" w:color="9F9F9F"/>
              <w:bottom w:val="single" w:sz="12" w:space="0" w:color="9F9F9F"/>
            </w:tcBorders>
          </w:tcPr>
          <w:p w14:paraId="5B8E1C4A" w14:textId="77777777" w:rsidR="00F45A69" w:rsidRDefault="0039318A">
            <w:pPr>
              <w:pStyle w:val="TableParagraph"/>
              <w:spacing w:line="263" w:lineRule="exact"/>
              <w:ind w:left="11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38" w:type="dxa"/>
            <w:tcBorders>
              <w:bottom w:val="single" w:sz="12" w:space="0" w:color="9F9F9F"/>
              <w:right w:val="single" w:sz="12" w:space="0" w:color="9F9F9F"/>
            </w:tcBorders>
          </w:tcPr>
          <w:p w14:paraId="75E02DF4" w14:textId="77777777" w:rsidR="00F45A69" w:rsidRDefault="0039318A">
            <w:pPr>
              <w:pStyle w:val="TableParagraph"/>
              <w:spacing w:line="26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14:paraId="344FD923" w14:textId="77777777" w:rsidR="00F45A69" w:rsidRDefault="0039318A">
            <w:pPr>
              <w:pStyle w:val="TableParagraph"/>
              <w:spacing w:line="259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1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49D1FA" w14:textId="77777777" w:rsidR="00F45A69" w:rsidRDefault="0039318A">
            <w:pPr>
              <w:pStyle w:val="TableParagraph"/>
              <w:spacing w:line="263" w:lineRule="exact"/>
              <w:ind w:left="660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1D924480" w14:textId="77777777">
        <w:trPr>
          <w:trHeight w:val="277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7FBAFC0" w14:textId="77777777" w:rsidR="00F45A69" w:rsidRDefault="0039318A">
            <w:pPr>
              <w:pStyle w:val="TableParagraph"/>
              <w:spacing w:line="257" w:lineRule="exact"/>
              <w:ind w:left="3150" w:right="3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Стендовая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информация</w:t>
            </w:r>
          </w:p>
        </w:tc>
      </w:tr>
      <w:tr w:rsidR="00F45A69" w14:paraId="5D0CCDA6" w14:textId="77777777">
        <w:trPr>
          <w:trHeight w:val="826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F5A9D9F" w14:textId="77777777" w:rsidR="00F45A69" w:rsidRDefault="0039318A">
            <w:pPr>
              <w:pStyle w:val="TableParagraph"/>
              <w:spacing w:line="267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25D9C4E" w14:textId="77777777" w:rsidR="00F45A69" w:rsidRDefault="0039318A">
            <w:pPr>
              <w:pStyle w:val="TableParagraph"/>
              <w:ind w:left="16" w:right="-26"/>
              <w:rPr>
                <w:sz w:val="24"/>
              </w:rPr>
            </w:pPr>
            <w:r>
              <w:rPr>
                <w:sz w:val="24"/>
              </w:rPr>
              <w:t>Соблюдение требований СаНПиН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421102" w14:textId="77777777" w:rsidR="00F45A69" w:rsidRDefault="0039318A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936E2B" w14:textId="77777777" w:rsidR="003B5317" w:rsidRDefault="0039318A" w:rsidP="003B5317">
            <w:pPr>
              <w:pStyle w:val="TableParagraph"/>
              <w:ind w:left="32" w:right="-1" w:firstLine="109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14:paraId="6BF62596" w14:textId="2CA09D19" w:rsidR="00F45A69" w:rsidRDefault="005C40FF">
            <w:pPr>
              <w:pStyle w:val="TableParagraph"/>
              <w:spacing w:line="263" w:lineRule="exact"/>
              <w:ind w:left="70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F45A69" w14:paraId="0683E739" w14:textId="77777777">
        <w:trPr>
          <w:trHeight w:val="277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F3A3158" w14:textId="77777777" w:rsidR="00F45A69" w:rsidRDefault="0039318A">
            <w:pPr>
              <w:pStyle w:val="TableParagraph"/>
              <w:spacing w:line="258" w:lineRule="exact"/>
              <w:ind w:left="3149" w:right="3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</w:p>
        </w:tc>
      </w:tr>
      <w:tr w:rsidR="00F45A69" w14:paraId="5A3FEBBF" w14:textId="77777777">
        <w:trPr>
          <w:trHeight w:val="826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D4A188D" w14:textId="77777777" w:rsidR="00F45A69" w:rsidRDefault="0039318A">
            <w:pPr>
              <w:pStyle w:val="TableParagraph"/>
              <w:spacing w:line="267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E9C9E74" w14:textId="77777777" w:rsidR="00F45A69" w:rsidRDefault="0039318A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14:paraId="0977C20D" w14:textId="77777777" w:rsidR="00F45A69" w:rsidRDefault="0039318A">
            <w:pPr>
              <w:pStyle w:val="TableParagraph"/>
              <w:spacing w:line="270" w:lineRule="atLeast"/>
              <w:ind w:left="16" w:right="323"/>
              <w:rPr>
                <w:sz w:val="24"/>
              </w:rPr>
            </w:pPr>
            <w:r>
              <w:rPr>
                <w:sz w:val="24"/>
              </w:rPr>
              <w:t>Организация оздоровительной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период, советы родителям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5C3494" w14:textId="77777777" w:rsidR="00F45A69" w:rsidRDefault="00F45A69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14:paraId="3659F306" w14:textId="77777777" w:rsidR="00F45A69" w:rsidRDefault="0039318A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CCFE2E" w14:textId="77777777" w:rsidR="00F45A69" w:rsidRDefault="0039318A">
            <w:pPr>
              <w:pStyle w:val="TableParagraph"/>
              <w:spacing w:line="267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153296E5" w14:textId="77777777">
        <w:trPr>
          <w:trHeight w:val="829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143F1B3" w14:textId="77777777" w:rsidR="00F45A69" w:rsidRDefault="0039318A">
            <w:pPr>
              <w:pStyle w:val="TableParagraph"/>
              <w:spacing w:line="270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69C4EC6" w14:textId="77777777" w:rsidR="00F45A69" w:rsidRDefault="0039318A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14:paraId="3586C73D" w14:textId="77777777" w:rsidR="00F45A69" w:rsidRDefault="0039318A">
            <w:pPr>
              <w:pStyle w:val="TableParagraph"/>
              <w:spacing w:line="270" w:lineRule="atLeast"/>
              <w:ind w:left="16" w:right="5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9649AD" w14:textId="77777777" w:rsidR="00F45A69" w:rsidRDefault="0039318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953582" w14:textId="77777777" w:rsidR="00F45A69" w:rsidRDefault="0039318A">
            <w:pPr>
              <w:pStyle w:val="TableParagraph"/>
              <w:spacing w:line="270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246AC1AF" w14:textId="77777777">
        <w:trPr>
          <w:trHeight w:val="550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0D37A6D" w14:textId="77777777" w:rsidR="00F45A69" w:rsidRDefault="0039318A">
            <w:pPr>
              <w:pStyle w:val="TableParagraph"/>
              <w:spacing w:line="267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C0C7A04" w14:textId="77777777" w:rsidR="00F45A69" w:rsidRDefault="0039318A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14:paraId="65B1E429" w14:textId="77777777" w:rsidR="00F45A69" w:rsidRDefault="0039318A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Посильный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цветнике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48AEAA2" w14:textId="77777777" w:rsidR="00F45A69" w:rsidRDefault="0039318A">
            <w:pPr>
              <w:pStyle w:val="TableParagraph"/>
              <w:spacing w:line="267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583EB8" w14:textId="77777777" w:rsidR="00F45A69" w:rsidRDefault="0039318A">
            <w:pPr>
              <w:pStyle w:val="TableParagraph"/>
              <w:spacing w:line="267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740E530D" w14:textId="77777777">
        <w:trPr>
          <w:trHeight w:val="829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E9509D4" w14:textId="77777777" w:rsidR="00F45A69" w:rsidRDefault="0039318A">
            <w:pPr>
              <w:pStyle w:val="TableParagraph"/>
              <w:spacing w:line="270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6A6C6C9" w14:textId="77777777" w:rsidR="00F45A69" w:rsidRDefault="0039318A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ПДД:</w:t>
            </w:r>
          </w:p>
          <w:p w14:paraId="6724CC68" w14:textId="77777777" w:rsidR="00F45A69" w:rsidRDefault="0039318A">
            <w:pPr>
              <w:pStyle w:val="TableParagraph"/>
              <w:spacing w:line="276" w:lineRule="exact"/>
              <w:ind w:left="16" w:right="310"/>
              <w:rPr>
                <w:sz w:val="24"/>
              </w:rPr>
            </w:pPr>
            <w:r>
              <w:rPr>
                <w:sz w:val="24"/>
              </w:rPr>
              <w:t>Ребенок – главный пассажир! Ребёнок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дорога!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9C2A540" w14:textId="77777777" w:rsidR="00F45A69" w:rsidRDefault="0039318A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4A3835" w14:textId="77777777" w:rsidR="00F45A69" w:rsidRDefault="00357D9F" w:rsidP="00357D9F">
            <w:pPr>
              <w:pStyle w:val="TableParagraph"/>
              <w:ind w:left="709" w:right="677" w:firstLine="4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9318A">
              <w:rPr>
                <w:sz w:val="24"/>
              </w:rPr>
              <w:t>оспитател</w:t>
            </w:r>
            <w:r>
              <w:rPr>
                <w:sz w:val="24"/>
              </w:rPr>
              <w:t>и</w:t>
            </w:r>
          </w:p>
          <w:p w14:paraId="395B0652" w14:textId="77777777" w:rsidR="00357D9F" w:rsidRDefault="00357D9F" w:rsidP="00357D9F">
            <w:pPr>
              <w:pStyle w:val="TableParagraph"/>
              <w:ind w:left="709" w:right="677" w:firstLine="429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3E5DA70F" w14:textId="77777777">
        <w:trPr>
          <w:trHeight w:val="550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494FCB3" w14:textId="77777777" w:rsidR="00F45A69" w:rsidRDefault="0039318A">
            <w:pPr>
              <w:pStyle w:val="TableParagraph"/>
              <w:spacing w:line="267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2AF5D48" w14:textId="77777777" w:rsidR="00F45A69" w:rsidRDefault="0039318A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14:paraId="5C9A6F77" w14:textId="77777777" w:rsidR="00F45A69" w:rsidRDefault="0039318A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специалистов»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B3200B" w14:textId="77777777" w:rsidR="00F45A69" w:rsidRDefault="0039318A">
            <w:pPr>
              <w:pStyle w:val="TableParagraph"/>
              <w:spacing w:line="267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E10A7C" w14:textId="77777777" w:rsidR="00357D9F" w:rsidRDefault="00357D9F">
            <w:pPr>
              <w:pStyle w:val="TableParagraph"/>
              <w:spacing w:line="263" w:lineRule="exact"/>
              <w:ind w:left="660" w:right="635"/>
              <w:jc w:val="center"/>
            </w:pPr>
            <w:r>
              <w:t>Старший воспитатель</w:t>
            </w:r>
          </w:p>
          <w:p w14:paraId="015BEB47" w14:textId="77777777" w:rsidR="00F45A69" w:rsidRDefault="0039318A">
            <w:pPr>
              <w:pStyle w:val="TableParagraph"/>
              <w:spacing w:line="263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F45A69" w14:paraId="619EADB5" w14:textId="77777777">
        <w:trPr>
          <w:trHeight w:val="277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9DEC0FF" w14:textId="77777777" w:rsidR="00F45A69" w:rsidRDefault="0039318A">
            <w:pPr>
              <w:pStyle w:val="TableParagraph"/>
              <w:spacing w:line="257" w:lineRule="exact"/>
              <w:ind w:left="3151" w:right="31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уголок</w:t>
            </w:r>
          </w:p>
        </w:tc>
      </w:tr>
      <w:tr w:rsidR="00F45A69" w14:paraId="520F495C" w14:textId="77777777">
        <w:trPr>
          <w:trHeight w:val="274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F7AE600" w14:textId="77777777" w:rsidR="00F45A69" w:rsidRDefault="0039318A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8D66165" w14:textId="5CAAB4BC" w:rsidR="00F45A69" w:rsidRDefault="005C40FF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z w:val="24"/>
              </w:rPr>
              <w:t>План летней оздоровительной компании</w:t>
            </w:r>
          </w:p>
        </w:tc>
        <w:tc>
          <w:tcPr>
            <w:tcW w:w="163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633FE6" w14:textId="77777777" w:rsidR="00F45A69" w:rsidRDefault="0039318A">
            <w:pPr>
              <w:pStyle w:val="TableParagraph"/>
              <w:spacing w:line="25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1973D15" w14:textId="77777777" w:rsidR="00F45A69" w:rsidRDefault="0039318A">
            <w:pPr>
              <w:pStyle w:val="TableParagraph"/>
              <w:spacing w:line="255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254AF6C4" w14:textId="77777777">
        <w:trPr>
          <w:trHeight w:val="268"/>
        </w:trPr>
        <w:tc>
          <w:tcPr>
            <w:tcW w:w="47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2F7E3CA5" w14:textId="77777777" w:rsidR="00F45A69" w:rsidRDefault="0039318A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5" w:type="dxa"/>
            <w:tcBorders>
              <w:top w:val="single" w:sz="12" w:space="0" w:color="9F9F9F"/>
              <w:left w:val="single" w:sz="12" w:space="0" w:color="9F9F9F"/>
            </w:tcBorders>
          </w:tcPr>
          <w:p w14:paraId="18E940D6" w14:textId="77777777" w:rsidR="00F45A69" w:rsidRDefault="0039318A">
            <w:pPr>
              <w:pStyle w:val="TableParagraph"/>
              <w:spacing w:line="249" w:lineRule="exact"/>
              <w:ind w:left="16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638" w:type="dxa"/>
            <w:tcBorders>
              <w:top w:val="single" w:sz="12" w:space="0" w:color="9F9F9F"/>
              <w:right w:val="single" w:sz="12" w:space="0" w:color="9F9F9F"/>
            </w:tcBorders>
          </w:tcPr>
          <w:p w14:paraId="476922BD" w14:textId="77777777" w:rsidR="00F45A69" w:rsidRDefault="0039318A">
            <w:pPr>
              <w:pStyle w:val="TableParagraph"/>
              <w:spacing w:line="249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61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7669410" w14:textId="77777777" w:rsidR="00F45A69" w:rsidRDefault="0039318A">
            <w:pPr>
              <w:pStyle w:val="TableParagraph"/>
              <w:spacing w:line="249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47E98595" w14:textId="77777777" w:rsidR="00F45A69" w:rsidRDefault="00F45A69">
      <w:pPr>
        <w:pStyle w:val="a3"/>
        <w:spacing w:before="11"/>
        <w:rPr>
          <w:b/>
          <w:i/>
          <w:sz w:val="24"/>
        </w:rPr>
      </w:pPr>
    </w:p>
    <w:p w14:paraId="64B690CD" w14:textId="77777777" w:rsidR="00F45A69" w:rsidRDefault="0039318A">
      <w:pPr>
        <w:ind w:left="1392" w:right="1408"/>
        <w:jc w:val="center"/>
        <w:rPr>
          <w:b/>
          <w:i/>
          <w:sz w:val="28"/>
        </w:rPr>
      </w:pPr>
      <w:r>
        <w:rPr>
          <w:b/>
          <w:i/>
          <w:sz w:val="28"/>
        </w:rPr>
        <w:t>Основы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жизнедеятельности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взрослых</w:t>
      </w:r>
    </w:p>
    <w:p w14:paraId="4ADDE2FC" w14:textId="77777777" w:rsidR="00F45A69" w:rsidRDefault="00F45A69">
      <w:pPr>
        <w:pStyle w:val="a3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189"/>
        <w:gridCol w:w="1780"/>
        <w:gridCol w:w="1046"/>
        <w:gridCol w:w="1747"/>
      </w:tblGrid>
      <w:tr w:rsidR="00F45A69" w14:paraId="739DACEA" w14:textId="77777777">
        <w:trPr>
          <w:trHeight w:val="544"/>
        </w:trPr>
        <w:tc>
          <w:tcPr>
            <w:tcW w:w="46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D59C792" w14:textId="77777777" w:rsidR="00F45A69" w:rsidRDefault="0039318A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384A06B4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89" w:type="dxa"/>
            <w:tcBorders>
              <w:left w:val="single" w:sz="12" w:space="0" w:color="9F9F9F"/>
              <w:bottom w:val="single" w:sz="12" w:space="0" w:color="9F9F9F"/>
            </w:tcBorders>
          </w:tcPr>
          <w:p w14:paraId="0AEFF8FE" w14:textId="77777777" w:rsidR="00F45A69" w:rsidRDefault="0039318A">
            <w:pPr>
              <w:pStyle w:val="TableParagraph"/>
              <w:spacing w:line="266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780" w:type="dxa"/>
            <w:tcBorders>
              <w:bottom w:val="single" w:sz="12" w:space="0" w:color="9F9F9F"/>
              <w:right w:val="single" w:sz="12" w:space="0" w:color="9F9F9F"/>
            </w:tcBorders>
          </w:tcPr>
          <w:p w14:paraId="332FD455" w14:textId="77777777" w:rsidR="00F45A69" w:rsidRDefault="0039318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14:paraId="4CF1933A" w14:textId="77777777" w:rsidR="00F45A69" w:rsidRDefault="0039318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046" w:type="dxa"/>
            <w:tcBorders>
              <w:left w:val="single" w:sz="12" w:space="0" w:color="9F9F9F"/>
              <w:bottom w:val="single" w:sz="12" w:space="0" w:color="9F9F9F"/>
            </w:tcBorders>
          </w:tcPr>
          <w:p w14:paraId="6AA9E372" w14:textId="77777777" w:rsidR="00F45A69" w:rsidRDefault="0039318A">
            <w:pPr>
              <w:pStyle w:val="TableParagraph"/>
              <w:spacing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747" w:type="dxa"/>
            <w:tcBorders>
              <w:bottom w:val="single" w:sz="12" w:space="0" w:color="9F9F9F"/>
              <w:right w:val="single" w:sz="12" w:space="0" w:color="9F9F9F"/>
            </w:tcBorders>
          </w:tcPr>
          <w:p w14:paraId="12878248" w14:textId="77777777" w:rsidR="00F45A69" w:rsidRDefault="0039318A">
            <w:pPr>
              <w:pStyle w:val="TableParagraph"/>
              <w:spacing w:line="266" w:lineRule="exact"/>
              <w:ind w:left="0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10F82323" w14:textId="77777777">
        <w:trPr>
          <w:trHeight w:val="2221"/>
        </w:trPr>
        <w:tc>
          <w:tcPr>
            <w:tcW w:w="4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2FF8605" w14:textId="77777777" w:rsidR="00F45A69" w:rsidRDefault="0039318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FC52EC8" w14:textId="77777777" w:rsidR="00F45A69" w:rsidRDefault="0039318A">
            <w:pPr>
              <w:pStyle w:val="TableParagraph"/>
              <w:spacing w:line="268" w:lineRule="exact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  <w:p w14:paraId="6AA074A4" w14:textId="77777777" w:rsidR="00F45A69" w:rsidRDefault="0039318A">
            <w:pPr>
              <w:pStyle w:val="TableParagraph"/>
              <w:ind w:left="-2" w:right="3328"/>
              <w:jc w:val="both"/>
              <w:rPr>
                <w:sz w:val="24"/>
              </w:rPr>
            </w:pPr>
            <w:r>
              <w:rPr>
                <w:sz w:val="24"/>
              </w:rPr>
              <w:t>Цикл игр и бесед;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Мини-экскурсии;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Наблюдения;</w:t>
            </w:r>
          </w:p>
          <w:p w14:paraId="28A79B16" w14:textId="77777777" w:rsidR="00F45A69" w:rsidRDefault="0039318A">
            <w:pPr>
              <w:pStyle w:val="TableParagraph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40F556DC" w14:textId="77777777" w:rsidR="00F45A69" w:rsidRDefault="0039318A">
            <w:pPr>
              <w:pStyle w:val="TableParagraph"/>
              <w:ind w:left="-2" w:right="563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рисунков: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улицу»;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«Светофор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7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1214C9" w14:textId="77777777" w:rsidR="00F45A69" w:rsidRDefault="0039318A">
            <w:pPr>
              <w:pStyle w:val="TableParagraph"/>
              <w:ind w:left="188" w:right="178" w:firstLine="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</w:p>
          <w:p w14:paraId="13B414DA" w14:textId="77777777" w:rsidR="00F45A69" w:rsidRDefault="00F45A69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7E909AA6" w14:textId="77777777" w:rsidR="00F45A69" w:rsidRDefault="0039318A">
            <w:pPr>
              <w:pStyle w:val="TableParagraph"/>
              <w:ind w:left="510" w:right="497"/>
              <w:jc w:val="center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0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C89DFFF" w14:textId="77777777" w:rsidR="00F45A69" w:rsidRDefault="0039318A">
            <w:pPr>
              <w:pStyle w:val="TableParagraph"/>
              <w:ind w:left="139" w:right="98" w:firstLine="19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062FFB2" w14:textId="77777777" w:rsidR="00F45A69" w:rsidRDefault="0039318A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5065F986" w14:textId="77777777">
        <w:trPr>
          <w:trHeight w:val="826"/>
        </w:trPr>
        <w:tc>
          <w:tcPr>
            <w:tcW w:w="46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A68B688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E2F3774" w14:textId="77777777" w:rsidR="00F45A69" w:rsidRDefault="0039318A">
            <w:pPr>
              <w:pStyle w:val="TableParagraph"/>
              <w:spacing w:line="267" w:lineRule="exact"/>
              <w:ind w:left="-2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ситуации:</w:t>
            </w:r>
          </w:p>
          <w:p w14:paraId="346F31E3" w14:textId="77777777" w:rsidR="00F45A69" w:rsidRDefault="0039318A">
            <w:pPr>
              <w:pStyle w:val="TableParagraph"/>
              <w:spacing w:line="270" w:lineRule="atLeast"/>
              <w:ind w:left="-2" w:right="163"/>
              <w:rPr>
                <w:sz w:val="24"/>
              </w:rPr>
            </w:pPr>
            <w:r>
              <w:rPr>
                <w:sz w:val="24"/>
              </w:rPr>
              <w:t>Дидактические игры и беседы (Как нельзя 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такое?)</w:t>
            </w:r>
          </w:p>
        </w:tc>
        <w:tc>
          <w:tcPr>
            <w:tcW w:w="178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8D995A7" w14:textId="77777777" w:rsidR="00F45A69" w:rsidRDefault="0039318A">
            <w:pPr>
              <w:pStyle w:val="TableParagraph"/>
              <w:ind w:left="188" w:right="172" w:firstLine="208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</w:p>
        </w:tc>
        <w:tc>
          <w:tcPr>
            <w:tcW w:w="10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E4EE662" w14:textId="77777777" w:rsidR="00F45A69" w:rsidRDefault="0039318A">
            <w:pPr>
              <w:pStyle w:val="TableParagraph"/>
              <w:ind w:left="139" w:right="98" w:firstLine="19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E918B6" w14:textId="77777777" w:rsidR="00F45A69" w:rsidRDefault="0039318A">
            <w:pPr>
              <w:pStyle w:val="TableParagraph"/>
              <w:spacing w:line="267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021BAC96" w14:textId="77777777">
        <w:trPr>
          <w:trHeight w:val="1764"/>
        </w:trPr>
        <w:tc>
          <w:tcPr>
            <w:tcW w:w="46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32269CF" w14:textId="77777777" w:rsidR="00F45A69" w:rsidRDefault="0039318A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9" w:type="dxa"/>
            <w:tcBorders>
              <w:top w:val="single" w:sz="12" w:space="0" w:color="9F9F9F"/>
              <w:left w:val="single" w:sz="12" w:space="0" w:color="9F9F9F"/>
            </w:tcBorders>
          </w:tcPr>
          <w:p w14:paraId="0A422C21" w14:textId="77777777" w:rsidR="00F45A69" w:rsidRDefault="0039318A">
            <w:pPr>
              <w:pStyle w:val="TableParagraph"/>
              <w:spacing w:line="267" w:lineRule="exact"/>
              <w:ind w:left="-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безопасность:</w:t>
            </w:r>
          </w:p>
          <w:p w14:paraId="27A3A044" w14:textId="77777777" w:rsidR="00F45A69" w:rsidRDefault="0039318A">
            <w:pPr>
              <w:pStyle w:val="TableParagraph"/>
              <w:ind w:left="-2" w:right="162"/>
              <w:rPr>
                <w:sz w:val="24"/>
              </w:rPr>
            </w:pPr>
            <w:r>
              <w:rPr>
                <w:sz w:val="24"/>
              </w:rPr>
              <w:t>Дидактические игры и беседы (Спички детям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игрушка; Лесные пожары; От чего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возникнуть пожар).</w:t>
            </w:r>
          </w:p>
          <w:p w14:paraId="4B4825F9" w14:textId="77777777" w:rsidR="00F45A69" w:rsidRDefault="0039318A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«КВН»</w:t>
            </w:r>
          </w:p>
        </w:tc>
        <w:tc>
          <w:tcPr>
            <w:tcW w:w="1780" w:type="dxa"/>
            <w:tcBorders>
              <w:top w:val="single" w:sz="12" w:space="0" w:color="9F9F9F"/>
              <w:right w:val="single" w:sz="12" w:space="0" w:color="9F9F9F"/>
            </w:tcBorders>
          </w:tcPr>
          <w:p w14:paraId="29E5900F" w14:textId="77777777" w:rsidR="00F45A69" w:rsidRDefault="0039318A">
            <w:pPr>
              <w:pStyle w:val="TableParagraph"/>
              <w:ind w:left="188" w:right="178" w:firstLine="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воспитателей</w:t>
            </w:r>
          </w:p>
          <w:p w14:paraId="66D457AE" w14:textId="77777777" w:rsidR="00F45A69" w:rsidRDefault="00F45A69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14:paraId="7B348BF1" w14:textId="77777777" w:rsidR="00F45A69" w:rsidRDefault="0039318A">
            <w:pPr>
              <w:pStyle w:val="TableParagraph"/>
              <w:ind w:left="82" w:right="76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046" w:type="dxa"/>
            <w:tcBorders>
              <w:top w:val="single" w:sz="12" w:space="0" w:color="9F9F9F"/>
              <w:left w:val="single" w:sz="12" w:space="0" w:color="9F9F9F"/>
            </w:tcBorders>
          </w:tcPr>
          <w:p w14:paraId="29E9A5AC" w14:textId="77777777" w:rsidR="00F45A69" w:rsidRDefault="0039318A">
            <w:pPr>
              <w:pStyle w:val="TableParagraph"/>
              <w:ind w:left="117" w:right="94" w:firstLine="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</w:p>
          <w:p w14:paraId="03857A8D" w14:textId="77777777" w:rsidR="00F45A69" w:rsidRDefault="00F45A69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14:paraId="32BB1624" w14:textId="77777777" w:rsidR="00F45A69" w:rsidRDefault="0039318A">
            <w:pPr>
              <w:pStyle w:val="TableParagraph"/>
              <w:ind w:left="60" w:right="34"/>
              <w:jc w:val="center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right w:val="single" w:sz="12" w:space="0" w:color="9F9F9F"/>
            </w:tcBorders>
          </w:tcPr>
          <w:p w14:paraId="4E4D2F48" w14:textId="77777777" w:rsidR="00F45A69" w:rsidRDefault="0039318A">
            <w:pPr>
              <w:pStyle w:val="TableParagraph"/>
              <w:spacing w:line="267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7AB89848" w14:textId="77777777" w:rsidR="00F45A69" w:rsidRDefault="00F45A69">
      <w:pPr>
        <w:spacing w:line="267" w:lineRule="exact"/>
        <w:jc w:val="center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p w14:paraId="16B6FF4B" w14:textId="77777777" w:rsidR="00F45A69" w:rsidRDefault="0039318A">
      <w:pPr>
        <w:spacing w:before="68"/>
        <w:ind w:left="1392" w:right="1405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Профилактическая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работа</w:t>
      </w:r>
    </w:p>
    <w:p w14:paraId="056C917A" w14:textId="77777777" w:rsidR="00F45A69" w:rsidRDefault="00F45A69">
      <w:pPr>
        <w:pStyle w:val="a3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960"/>
        <w:gridCol w:w="1568"/>
        <w:gridCol w:w="3244"/>
      </w:tblGrid>
      <w:tr w:rsidR="00F45A69" w14:paraId="7F181EE3" w14:textId="77777777">
        <w:trPr>
          <w:trHeight w:val="544"/>
        </w:trPr>
        <w:tc>
          <w:tcPr>
            <w:tcW w:w="45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115B5C3" w14:textId="77777777" w:rsidR="00F45A69" w:rsidRDefault="0039318A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28EAB569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96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3E4021" w14:textId="77777777" w:rsidR="00F45A69" w:rsidRDefault="0039318A">
            <w:pPr>
              <w:pStyle w:val="TableParagraph"/>
              <w:spacing w:line="266" w:lineRule="exact"/>
              <w:ind w:left="14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6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2F1AAA" w14:textId="77777777" w:rsidR="00F45A69" w:rsidRDefault="0039318A">
            <w:pPr>
              <w:pStyle w:val="TableParagraph"/>
              <w:spacing w:line="266" w:lineRule="exact"/>
              <w:ind w:left="12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14:paraId="041EBC16" w14:textId="77777777" w:rsidR="00F45A69" w:rsidRDefault="0039318A">
            <w:pPr>
              <w:pStyle w:val="TableParagraph"/>
              <w:spacing w:line="259" w:lineRule="exact"/>
              <w:ind w:left="12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4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A2240AE" w14:textId="77777777" w:rsidR="00F45A69" w:rsidRDefault="0039318A">
            <w:pPr>
              <w:pStyle w:val="TableParagraph"/>
              <w:spacing w:line="266" w:lineRule="exact"/>
              <w:ind w:left="69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45A69" w14:paraId="6CC957D1" w14:textId="77777777">
        <w:trPr>
          <w:trHeight w:val="274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B65D5D6" w14:textId="77777777" w:rsidR="00F45A69" w:rsidRDefault="0039318A">
            <w:pPr>
              <w:pStyle w:val="TableParagraph"/>
              <w:spacing w:line="255" w:lineRule="exact"/>
              <w:ind w:left="2764" w:right="27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Инструктажи</w:t>
            </w:r>
          </w:p>
        </w:tc>
      </w:tr>
      <w:tr w:rsidR="00F45A69" w14:paraId="2DED4536" w14:textId="77777777">
        <w:trPr>
          <w:trHeight w:val="829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33AEE68" w14:textId="77777777" w:rsidR="00F45A69" w:rsidRDefault="0039318A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D8BA77" w14:textId="77777777" w:rsidR="00F45A69" w:rsidRDefault="0039318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7620ED" w14:textId="77777777" w:rsidR="00F45A69" w:rsidRDefault="0039318A">
            <w:pPr>
              <w:pStyle w:val="TableParagraph"/>
              <w:spacing w:line="270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5DA0FB0" w14:textId="77777777" w:rsidR="003B5317" w:rsidRDefault="0039318A" w:rsidP="003B5317">
            <w:pPr>
              <w:pStyle w:val="TableParagraph"/>
              <w:ind w:left="138" w:right="106" w:firstLine="80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</w:p>
          <w:p w14:paraId="39989733" w14:textId="77777777" w:rsidR="00F45A69" w:rsidRDefault="00357D9F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4016354F" w14:textId="77777777">
        <w:trPr>
          <w:trHeight w:val="550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284FF9D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4ED917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42EB23E5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CCDF2F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B9AE37E" w14:textId="77777777" w:rsidR="00F45A69" w:rsidRDefault="0039318A">
            <w:pPr>
              <w:pStyle w:val="TableParagraph"/>
              <w:spacing w:line="267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F45A69" w14:paraId="712B850E" w14:textId="77777777">
        <w:trPr>
          <w:trHeight w:val="553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F07FE0D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AA1735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84927F7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8F1529" w14:textId="77777777" w:rsidR="00F45A69" w:rsidRDefault="00357D9F">
            <w:pPr>
              <w:pStyle w:val="TableParagraph"/>
              <w:spacing w:line="266" w:lineRule="exact"/>
              <w:ind w:left="70" w:right="42"/>
              <w:jc w:val="center"/>
              <w:rPr>
                <w:sz w:val="24"/>
              </w:rPr>
            </w:pPr>
            <w:r>
              <w:t>Старший воспитатель</w:t>
            </w:r>
          </w:p>
        </w:tc>
      </w:tr>
      <w:tr w:rsidR="00F45A69" w14:paraId="5BF0F05C" w14:textId="77777777">
        <w:trPr>
          <w:trHeight w:val="827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D9C6F03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55B828E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Пропускной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AC71D5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97AF9A" w14:textId="77777777" w:rsidR="00F45A69" w:rsidRDefault="0039318A">
            <w:pPr>
              <w:pStyle w:val="TableParagraph"/>
              <w:ind w:left="138" w:right="106" w:firstLine="80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2387BC4" w14:textId="77777777" w:rsidR="00F45A69" w:rsidRDefault="0039318A">
            <w:pPr>
              <w:pStyle w:val="TableParagraph"/>
              <w:spacing w:line="263" w:lineRule="exact"/>
              <w:ind w:left="70" w:right="42"/>
              <w:jc w:val="center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</w:tr>
      <w:tr w:rsidR="00F45A69" w14:paraId="0907C661" w14:textId="77777777">
        <w:trPr>
          <w:trHeight w:val="277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541D150" w14:textId="77777777" w:rsidR="00F45A69" w:rsidRDefault="0039318A">
            <w:pPr>
              <w:pStyle w:val="TableParagraph"/>
              <w:spacing w:line="257" w:lineRule="exact"/>
              <w:ind w:left="2764" w:right="27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воспитателей</w:t>
            </w:r>
          </w:p>
        </w:tc>
      </w:tr>
      <w:tr w:rsidR="00F45A69" w14:paraId="1C8CD2D2" w14:textId="77777777">
        <w:trPr>
          <w:trHeight w:val="550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A522253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FB8EA4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Физкультурно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9BDDCD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298F278" w14:textId="77777777" w:rsidR="00F45A69" w:rsidRDefault="0039318A">
            <w:pPr>
              <w:pStyle w:val="TableParagraph"/>
              <w:spacing w:line="267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9A95C7" w14:textId="77777777" w:rsidR="00F45A69" w:rsidRDefault="0039318A">
            <w:pPr>
              <w:pStyle w:val="TableParagraph"/>
              <w:spacing w:line="267" w:lineRule="exact"/>
              <w:ind w:left="70" w:right="4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5709EE7" w14:textId="77777777" w:rsidR="00F45A69" w:rsidRDefault="0039318A">
            <w:pPr>
              <w:pStyle w:val="TableParagraph"/>
              <w:spacing w:line="263" w:lineRule="exact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F45A69" w14:paraId="05B99984" w14:textId="77777777">
        <w:trPr>
          <w:trHeight w:val="553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1808007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9BC8029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8D62C8" w14:textId="77777777" w:rsidR="00F45A69" w:rsidRDefault="0039318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139436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0299157" w14:textId="77777777" w:rsidR="00F45A69" w:rsidRDefault="0039318A">
            <w:pPr>
              <w:pStyle w:val="TableParagraph"/>
              <w:spacing w:line="267" w:lineRule="exact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45A69" w14:paraId="480EE618" w14:textId="77777777">
        <w:trPr>
          <w:trHeight w:val="550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430770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812D26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AE065C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F36E57F" w14:textId="77777777" w:rsidR="00F45A69" w:rsidRDefault="0039318A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F45A69" w14:paraId="7A726545" w14:textId="77777777">
        <w:trPr>
          <w:trHeight w:val="553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E9DFFF4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7140A9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CA412D" w14:textId="77777777" w:rsidR="00F45A69" w:rsidRDefault="0039318A">
            <w:pPr>
              <w:pStyle w:val="TableParagraph"/>
              <w:spacing w:line="267" w:lineRule="exact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333483" w14:textId="77777777" w:rsidR="00F45A69" w:rsidRDefault="0039318A">
            <w:pPr>
              <w:pStyle w:val="TableParagraph"/>
              <w:spacing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F45A69" w14:paraId="4B004609" w14:textId="77777777">
        <w:trPr>
          <w:trHeight w:val="551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1A4068C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C9BF3B6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инфекционными</w:t>
            </w:r>
          </w:p>
          <w:p w14:paraId="65E17890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гельминтозами.</w:t>
            </w:r>
          </w:p>
        </w:tc>
        <w:tc>
          <w:tcPr>
            <w:tcW w:w="15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5DB1849" w14:textId="77777777" w:rsidR="00F45A69" w:rsidRDefault="0039318A">
            <w:pPr>
              <w:pStyle w:val="TableParagraph"/>
              <w:spacing w:line="267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13F788C" w14:textId="77777777" w:rsidR="00F45A69" w:rsidRDefault="0039318A">
            <w:pPr>
              <w:pStyle w:val="TableParagraph"/>
              <w:spacing w:line="267" w:lineRule="exact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45A69" w14:paraId="5C099CD5" w14:textId="77777777">
        <w:trPr>
          <w:trHeight w:val="277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48BA36E" w14:textId="77777777" w:rsidR="00F45A69" w:rsidRDefault="0039318A">
            <w:pPr>
              <w:pStyle w:val="TableParagraph"/>
              <w:spacing w:line="257" w:lineRule="exact"/>
              <w:ind w:left="2764" w:right="27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воспитателей</w:t>
            </w:r>
          </w:p>
        </w:tc>
      </w:tr>
      <w:tr w:rsidR="00F45A69" w14:paraId="49B232A9" w14:textId="77777777">
        <w:trPr>
          <w:trHeight w:val="274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7D28A77" w14:textId="77777777" w:rsidR="00F45A69" w:rsidRDefault="0039318A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16F76E" w14:textId="77777777" w:rsidR="00F45A69" w:rsidRDefault="0039318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1568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1F2F13" w14:textId="77777777" w:rsidR="00F45A69" w:rsidRDefault="0039318A">
            <w:pPr>
              <w:pStyle w:val="TableParagraph"/>
              <w:spacing w:line="267" w:lineRule="exact"/>
              <w:ind w:left="48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44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5DA5E5" w14:textId="77777777" w:rsidR="00F45A69" w:rsidRDefault="0039318A">
            <w:pPr>
              <w:pStyle w:val="TableParagraph"/>
              <w:spacing w:line="267" w:lineRule="exact"/>
              <w:ind w:left="8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45A69" w14:paraId="0A433007" w14:textId="77777777">
        <w:trPr>
          <w:trHeight w:val="553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44E6086" w14:textId="77777777" w:rsidR="00F45A69" w:rsidRDefault="0039318A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D9DA6E" w14:textId="77777777" w:rsidR="00F45A69" w:rsidRDefault="0039318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</w:p>
          <w:p w14:paraId="099DA16E" w14:textId="77777777" w:rsidR="00F45A69" w:rsidRDefault="0039318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F46A8E9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CAFC70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752705AE" w14:textId="77777777">
        <w:trPr>
          <w:trHeight w:val="274"/>
        </w:trPr>
        <w:tc>
          <w:tcPr>
            <w:tcW w:w="10227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E964021" w14:textId="77777777" w:rsidR="00F45A69" w:rsidRDefault="0039318A">
            <w:pPr>
              <w:pStyle w:val="TableParagraph"/>
              <w:spacing w:line="255" w:lineRule="exact"/>
              <w:ind w:left="2764" w:right="27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</w:p>
        </w:tc>
      </w:tr>
      <w:tr w:rsidR="00F45A69" w14:paraId="5C660578" w14:textId="77777777">
        <w:trPr>
          <w:trHeight w:val="269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511E04A" w14:textId="77777777" w:rsidR="00F45A69" w:rsidRDefault="0039318A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9D66F4B" w14:textId="77777777" w:rsidR="00F45A69" w:rsidRDefault="0039318A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</w:tc>
        <w:tc>
          <w:tcPr>
            <w:tcW w:w="1568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42786630" w14:textId="77777777" w:rsidR="00F45A69" w:rsidRDefault="0039318A">
            <w:pPr>
              <w:pStyle w:val="TableParagraph"/>
              <w:spacing w:line="267" w:lineRule="exact"/>
              <w:ind w:left="21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244" w:type="dxa"/>
            <w:vMerge w:val="restart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FF52664" w14:textId="77777777" w:rsidR="00F45A69" w:rsidRDefault="0039318A">
            <w:pPr>
              <w:pStyle w:val="TableParagraph"/>
              <w:ind w:left="138" w:right="106" w:firstLine="808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ACE93D6" w14:textId="77777777" w:rsidR="00F45A69" w:rsidRDefault="0039318A">
            <w:pPr>
              <w:pStyle w:val="TableParagraph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АХЧ,</w:t>
            </w:r>
            <w:r w:rsidR="00357D9F">
              <w:t xml:space="preserve"> старший воспитатель</w:t>
            </w:r>
          </w:p>
          <w:p w14:paraId="020A337D" w14:textId="77777777" w:rsidR="00F45A69" w:rsidRDefault="0039318A">
            <w:pPr>
              <w:pStyle w:val="TableParagraph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F45A69" w14:paraId="203DE1D3" w14:textId="77777777">
        <w:trPr>
          <w:trHeight w:val="535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0ECBC3D" w14:textId="77777777" w:rsidR="00F45A69" w:rsidRDefault="0039318A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FE535E" w14:textId="77777777" w:rsidR="00F45A69" w:rsidRDefault="0039318A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14:paraId="4BD10381" w14:textId="77777777" w:rsidR="00F45A69" w:rsidRDefault="0039318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2C805B35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5337D6F2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41E24EA9" w14:textId="77777777">
        <w:trPr>
          <w:trHeight w:val="535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10D2250" w14:textId="77777777" w:rsidR="00F45A69" w:rsidRDefault="0039318A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EA158D" w14:textId="77777777" w:rsidR="00F45A69" w:rsidRDefault="0039318A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14:paraId="0249AECD" w14:textId="77777777" w:rsidR="00F45A69" w:rsidRDefault="0039318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5FC38EC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6C48DA0E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3030496D" w14:textId="77777777">
        <w:trPr>
          <w:trHeight w:val="814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1F081BD" w14:textId="77777777" w:rsidR="00F45A69" w:rsidRDefault="0039318A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ADE90F" w14:textId="77777777" w:rsidR="00F45A69" w:rsidRDefault="0039318A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14:paraId="04D29D2D" w14:textId="77777777" w:rsidR="00F45A69" w:rsidRDefault="0039318A">
            <w:pPr>
              <w:pStyle w:val="TableParagraph"/>
              <w:spacing w:line="270" w:lineRule="atLeast"/>
              <w:ind w:left="10" w:right="1101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1EE467B8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3B6BC34E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54781E52" w14:textId="77777777">
        <w:trPr>
          <w:trHeight w:val="259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77D9604" w14:textId="77777777" w:rsidR="00F45A69" w:rsidRDefault="0039318A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7F0F2DE" w14:textId="77777777" w:rsidR="00F45A69" w:rsidRDefault="0039318A">
            <w:pPr>
              <w:pStyle w:val="TableParagraph"/>
              <w:spacing w:line="240" w:lineRule="exact"/>
              <w:ind w:left="10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31A1F93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2DE20F77" w14:textId="77777777" w:rsidR="00F45A69" w:rsidRDefault="00F45A69">
            <w:pPr>
              <w:rPr>
                <w:sz w:val="2"/>
                <w:szCs w:val="2"/>
              </w:rPr>
            </w:pPr>
          </w:p>
        </w:tc>
      </w:tr>
      <w:tr w:rsidR="00F45A69" w14:paraId="5FDBA658" w14:textId="77777777">
        <w:trPr>
          <w:trHeight w:val="261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1F3024AE" w14:textId="77777777" w:rsidR="00F45A69" w:rsidRDefault="0039318A">
            <w:pPr>
              <w:pStyle w:val="TableParagraph"/>
              <w:spacing w:line="241" w:lineRule="exact"/>
              <w:ind w:left="1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4FBE87A" w14:textId="77777777" w:rsidR="00F45A69" w:rsidRDefault="0039318A">
            <w:pPr>
              <w:pStyle w:val="TableParagraph"/>
              <w:spacing w:line="241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Закаливание.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1F124BD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1BF34CF2" w14:textId="77777777" w:rsidR="00F45A69" w:rsidRDefault="00F45A69">
            <w:pPr>
              <w:rPr>
                <w:sz w:val="2"/>
                <w:szCs w:val="2"/>
              </w:rPr>
            </w:pPr>
          </w:p>
        </w:tc>
      </w:tr>
    </w:tbl>
    <w:p w14:paraId="08897449" w14:textId="77777777" w:rsidR="00F45A69" w:rsidRDefault="00F45A69">
      <w:pPr>
        <w:pStyle w:val="a3"/>
        <w:spacing w:before="11"/>
        <w:rPr>
          <w:b/>
          <w:i/>
          <w:sz w:val="24"/>
        </w:rPr>
      </w:pPr>
    </w:p>
    <w:p w14:paraId="1C3EC0BB" w14:textId="77777777" w:rsidR="00F45A69" w:rsidRDefault="0039318A">
      <w:pPr>
        <w:ind w:left="1392" w:right="1404"/>
        <w:jc w:val="center"/>
        <w:rPr>
          <w:b/>
          <w:i/>
          <w:sz w:val="28"/>
        </w:rPr>
      </w:pPr>
      <w:r>
        <w:rPr>
          <w:b/>
          <w:i/>
          <w:sz w:val="28"/>
        </w:rPr>
        <w:t>Административно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хозяйственная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работа</w:t>
      </w:r>
    </w:p>
    <w:p w14:paraId="2E747FDB" w14:textId="77777777" w:rsidR="00F45A69" w:rsidRDefault="00F45A69">
      <w:pPr>
        <w:pStyle w:val="a3"/>
        <w:spacing w:before="3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940"/>
        <w:gridCol w:w="2173"/>
        <w:gridCol w:w="2561"/>
      </w:tblGrid>
      <w:tr w:rsidR="00F45A69" w14:paraId="4CEA9490" w14:textId="77777777">
        <w:trPr>
          <w:trHeight w:val="542"/>
        </w:trPr>
        <w:tc>
          <w:tcPr>
            <w:tcW w:w="55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659B7B2" w14:textId="77777777" w:rsidR="00F45A69" w:rsidRDefault="0039318A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7AE8F7E9" w14:textId="77777777" w:rsidR="00F45A69" w:rsidRDefault="0039318A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9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7B9416" w14:textId="77777777" w:rsidR="00F45A69" w:rsidRDefault="0039318A">
            <w:pPr>
              <w:pStyle w:val="TableParagraph"/>
              <w:spacing w:line="263" w:lineRule="exact"/>
              <w:ind w:left="139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73" w:type="dxa"/>
            <w:tcBorders>
              <w:left w:val="single" w:sz="12" w:space="0" w:color="9F9F9F"/>
              <w:bottom w:val="single" w:sz="12" w:space="0" w:color="9F9F9F"/>
            </w:tcBorders>
          </w:tcPr>
          <w:p w14:paraId="5DED064D" w14:textId="77777777" w:rsidR="00F45A69" w:rsidRDefault="0039318A">
            <w:pPr>
              <w:pStyle w:val="TableParagraph"/>
              <w:spacing w:line="263" w:lineRule="exact"/>
              <w:ind w:left="54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61" w:type="dxa"/>
            <w:tcBorders>
              <w:bottom w:val="single" w:sz="12" w:space="0" w:color="9F9F9F"/>
              <w:right w:val="single" w:sz="12" w:space="0" w:color="9F9F9F"/>
            </w:tcBorders>
          </w:tcPr>
          <w:p w14:paraId="6917B0E8" w14:textId="77777777" w:rsidR="00F45A69" w:rsidRDefault="0039318A">
            <w:pPr>
              <w:pStyle w:val="TableParagraph"/>
              <w:spacing w:line="263" w:lineRule="exact"/>
              <w:ind w:left="12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45A69" w14:paraId="1D4CC5A9" w14:textId="77777777">
        <w:trPr>
          <w:trHeight w:val="277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5241CF" w14:textId="77777777" w:rsidR="00F45A69" w:rsidRDefault="0039318A">
            <w:pPr>
              <w:pStyle w:val="TableParagraph"/>
              <w:spacing w:line="257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B398D0" w14:textId="77777777" w:rsidR="00F45A69" w:rsidRDefault="0039318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8FA2BA5" w14:textId="77777777" w:rsidR="00F45A69" w:rsidRDefault="0039318A">
            <w:pPr>
              <w:pStyle w:val="TableParagraph"/>
              <w:spacing w:line="257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06928BE" w14:textId="77777777" w:rsidR="00F45A69" w:rsidRDefault="0039318A">
            <w:pPr>
              <w:pStyle w:val="TableParagraph"/>
              <w:spacing w:line="257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3B088C1E" w14:textId="77777777">
        <w:trPr>
          <w:trHeight w:val="551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547A68F" w14:textId="77777777" w:rsidR="00F45A69" w:rsidRDefault="0039318A">
            <w:pPr>
              <w:pStyle w:val="TableParagraph"/>
              <w:spacing w:line="268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8CD7E56" w14:textId="77777777" w:rsidR="00F45A69" w:rsidRDefault="0039318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площадок.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E748089" w14:textId="77777777" w:rsidR="00F45A69" w:rsidRDefault="0039318A">
            <w:pPr>
              <w:pStyle w:val="TableParagraph"/>
              <w:spacing w:line="268" w:lineRule="exact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673D2B3" w14:textId="77777777" w:rsidR="00F45A69" w:rsidRDefault="0039318A">
            <w:pPr>
              <w:pStyle w:val="TableParagraph"/>
              <w:spacing w:line="268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466E914" w14:textId="77777777" w:rsidR="00F45A69" w:rsidRDefault="0039318A">
            <w:pPr>
              <w:pStyle w:val="TableParagraph"/>
              <w:spacing w:line="263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F45A69" w14:paraId="464CA5D7" w14:textId="77777777">
        <w:trPr>
          <w:trHeight w:val="820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51F42B4C" w14:textId="77777777" w:rsidR="00F45A69" w:rsidRDefault="0039318A">
            <w:pPr>
              <w:pStyle w:val="TableParagraph"/>
              <w:spacing w:line="270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F2DD8A1" w14:textId="77777777" w:rsidR="00F45A69" w:rsidRDefault="0039318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</w:tcBorders>
          </w:tcPr>
          <w:p w14:paraId="3CDC600C" w14:textId="77777777" w:rsidR="00F45A69" w:rsidRDefault="0039318A">
            <w:pPr>
              <w:pStyle w:val="TableParagraph"/>
              <w:spacing w:line="270" w:lineRule="exact"/>
              <w:ind w:left="54" w:right="26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561" w:type="dxa"/>
            <w:tcBorders>
              <w:top w:val="single" w:sz="12" w:space="0" w:color="9F9F9F"/>
              <w:right w:val="single" w:sz="12" w:space="0" w:color="9F9F9F"/>
            </w:tcBorders>
          </w:tcPr>
          <w:p w14:paraId="6D5D71BE" w14:textId="77777777" w:rsidR="00F45A69" w:rsidRDefault="0039318A">
            <w:pPr>
              <w:pStyle w:val="TableParagraph"/>
              <w:spacing w:line="270" w:lineRule="exact"/>
              <w:ind w:left="647" w:hanging="4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34E16782" w14:textId="77777777" w:rsidR="00F45A69" w:rsidRDefault="0039318A">
            <w:pPr>
              <w:pStyle w:val="TableParagraph"/>
              <w:spacing w:line="270" w:lineRule="atLeast"/>
              <w:ind w:left="157" w:right="131" w:firstLine="49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14:paraId="05830B1E" w14:textId="77777777" w:rsidR="00F45A69" w:rsidRDefault="00F45A69">
      <w:pPr>
        <w:spacing w:line="270" w:lineRule="atLeast"/>
        <w:rPr>
          <w:sz w:val="24"/>
        </w:rPr>
        <w:sectPr w:rsidR="00F45A69">
          <w:pgSz w:w="11910" w:h="16840"/>
          <w:pgMar w:top="48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940"/>
        <w:gridCol w:w="2173"/>
        <w:gridCol w:w="2561"/>
      </w:tblGrid>
      <w:tr w:rsidR="00F45A69" w14:paraId="6C44BA06" w14:textId="77777777">
        <w:trPr>
          <w:trHeight w:val="820"/>
        </w:trPr>
        <w:tc>
          <w:tcPr>
            <w:tcW w:w="55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F4E217E" w14:textId="77777777" w:rsidR="00F45A69" w:rsidRDefault="0039318A">
            <w:pPr>
              <w:pStyle w:val="TableParagraph"/>
              <w:spacing w:line="257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9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679CF7" w14:textId="77777777" w:rsidR="00F45A69" w:rsidRDefault="0039318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14:paraId="78FD806D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2173" w:type="dxa"/>
            <w:tcBorders>
              <w:left w:val="single" w:sz="12" w:space="0" w:color="9F9F9F"/>
              <w:bottom w:val="single" w:sz="12" w:space="0" w:color="9F9F9F"/>
            </w:tcBorders>
          </w:tcPr>
          <w:p w14:paraId="3034C77D" w14:textId="77777777" w:rsidR="00F45A69" w:rsidRDefault="0039318A">
            <w:pPr>
              <w:pStyle w:val="TableParagraph"/>
              <w:spacing w:line="257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61" w:type="dxa"/>
            <w:tcBorders>
              <w:bottom w:val="single" w:sz="12" w:space="0" w:color="9F9F9F"/>
              <w:right w:val="single" w:sz="12" w:space="0" w:color="9F9F9F"/>
            </w:tcBorders>
          </w:tcPr>
          <w:p w14:paraId="73D5E3D8" w14:textId="77777777" w:rsidR="00F45A69" w:rsidRDefault="0039318A">
            <w:pPr>
              <w:pStyle w:val="TableParagraph"/>
              <w:spacing w:line="257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F92C2B6" w14:textId="77777777" w:rsidR="00F45A69" w:rsidRDefault="0039318A">
            <w:pPr>
              <w:pStyle w:val="TableParagraph"/>
              <w:spacing w:line="270" w:lineRule="atLeas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заведующего по АХЧ,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4D10F5DA" w14:textId="77777777">
        <w:trPr>
          <w:trHeight w:val="827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3A16667" w14:textId="77777777" w:rsidR="00F45A69" w:rsidRDefault="0039318A">
            <w:pPr>
              <w:pStyle w:val="TableParagraph"/>
              <w:spacing w:line="264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E23864" w14:textId="77777777" w:rsidR="00F45A69" w:rsidRDefault="0039318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5E9A05EE" w14:textId="77777777" w:rsidR="00F45A69" w:rsidRDefault="0039318A">
            <w:pPr>
              <w:pStyle w:val="TableParagraph"/>
              <w:spacing w:line="264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E25EBE" w14:textId="77777777" w:rsidR="00F45A69" w:rsidRDefault="0039318A">
            <w:pPr>
              <w:pStyle w:val="TableParagraph"/>
              <w:ind w:left="126" w:right="102" w:firstLine="5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14:paraId="6859835A" w14:textId="77777777" w:rsidR="00F45A69" w:rsidRDefault="0039318A">
            <w:pPr>
              <w:pStyle w:val="TableParagraph"/>
              <w:spacing w:line="267" w:lineRule="exact"/>
              <w:ind w:left="63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65A5DBC4" w14:textId="77777777">
        <w:trPr>
          <w:trHeight w:val="553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EB48417" w14:textId="77777777" w:rsidR="00F45A69" w:rsidRDefault="0039318A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3C1C4F" w14:textId="77777777" w:rsidR="00F45A69" w:rsidRDefault="0039318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Просушка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матрасов,</w:t>
            </w:r>
          </w:p>
          <w:p w14:paraId="3316ADC9" w14:textId="77777777" w:rsidR="00F45A69" w:rsidRDefault="0039318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одеял.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815BC82" w14:textId="77777777" w:rsidR="00F45A69" w:rsidRDefault="0039318A">
            <w:pPr>
              <w:pStyle w:val="TableParagraph"/>
              <w:spacing w:line="266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4ED7B74" w14:textId="77777777" w:rsidR="00F45A69" w:rsidRDefault="0039318A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45A69" w14:paraId="66E58B67" w14:textId="77777777">
        <w:trPr>
          <w:trHeight w:val="826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6ECEB1C" w14:textId="77777777" w:rsidR="00F45A69" w:rsidRDefault="0039318A">
            <w:pPr>
              <w:pStyle w:val="TableParagraph"/>
              <w:spacing w:line="264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046324" w14:textId="77777777" w:rsidR="00F45A69" w:rsidRDefault="0039318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аптечками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55C5157" w14:textId="77777777" w:rsidR="00F45A69" w:rsidRDefault="0039318A">
            <w:pPr>
              <w:pStyle w:val="TableParagraph"/>
              <w:spacing w:line="264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A95AB7" w14:textId="77777777" w:rsidR="00F45A69" w:rsidRDefault="0039318A">
            <w:pPr>
              <w:pStyle w:val="TableParagraph"/>
              <w:ind w:left="126" w:right="102" w:firstLine="5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14:paraId="5909C55E" w14:textId="77777777" w:rsidR="00F45A69" w:rsidRDefault="0039318A">
            <w:pPr>
              <w:pStyle w:val="TableParagraph"/>
              <w:spacing w:line="267" w:lineRule="exact"/>
              <w:ind w:left="63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F45A69" w14:paraId="69DD831B" w14:textId="77777777">
        <w:trPr>
          <w:trHeight w:val="544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0F21D513" w14:textId="77777777" w:rsidR="00F45A69" w:rsidRDefault="0039318A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1FF7E789" w14:textId="77777777" w:rsidR="00F45A69" w:rsidRDefault="0039318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</w:tcBorders>
          </w:tcPr>
          <w:p w14:paraId="047A3E00" w14:textId="77777777" w:rsidR="00F45A69" w:rsidRDefault="0039318A">
            <w:pPr>
              <w:pStyle w:val="TableParagraph"/>
              <w:spacing w:line="266" w:lineRule="exact"/>
              <w:ind w:left="54" w:right="28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right w:val="single" w:sz="12" w:space="0" w:color="9F9F9F"/>
            </w:tcBorders>
          </w:tcPr>
          <w:p w14:paraId="60A94790" w14:textId="77777777" w:rsidR="00F45A69" w:rsidRDefault="0039318A">
            <w:pPr>
              <w:pStyle w:val="TableParagraph"/>
              <w:spacing w:line="266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92B36AD" w14:textId="77777777" w:rsidR="00F45A69" w:rsidRDefault="0039318A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</w:tbl>
    <w:p w14:paraId="71FB911A" w14:textId="77777777" w:rsidR="00F45A69" w:rsidRDefault="00F45A69">
      <w:pPr>
        <w:pStyle w:val="a3"/>
        <w:rPr>
          <w:b/>
          <w:i/>
          <w:sz w:val="20"/>
        </w:rPr>
      </w:pPr>
    </w:p>
    <w:p w14:paraId="5AFA7AAB" w14:textId="77777777" w:rsidR="00F45A69" w:rsidRDefault="00F45A69">
      <w:pPr>
        <w:pStyle w:val="a3"/>
        <w:rPr>
          <w:b/>
          <w:i/>
          <w:sz w:val="20"/>
        </w:rPr>
      </w:pPr>
    </w:p>
    <w:p w14:paraId="5640E56F" w14:textId="77777777" w:rsidR="00F45A69" w:rsidRDefault="00F45A69">
      <w:pPr>
        <w:pStyle w:val="a3"/>
        <w:spacing w:before="3"/>
        <w:rPr>
          <w:b/>
          <w:i/>
          <w:sz w:val="25"/>
        </w:rPr>
      </w:pPr>
    </w:p>
    <w:p w14:paraId="12AEC212" w14:textId="77777777" w:rsidR="00F45A69" w:rsidRDefault="00F45A69">
      <w:pPr>
        <w:rPr>
          <w:sz w:val="25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p w14:paraId="5557F1D9" w14:textId="77777777" w:rsidR="00F45A69" w:rsidRDefault="00F45A69">
      <w:pPr>
        <w:pStyle w:val="a3"/>
        <w:rPr>
          <w:b/>
          <w:i/>
          <w:sz w:val="30"/>
        </w:rPr>
      </w:pPr>
    </w:p>
    <w:p w14:paraId="29E5EC59" w14:textId="77777777" w:rsidR="00F45A69" w:rsidRDefault="00F45A69">
      <w:pPr>
        <w:pStyle w:val="a3"/>
        <w:rPr>
          <w:b/>
          <w:i/>
          <w:sz w:val="34"/>
        </w:rPr>
      </w:pPr>
    </w:p>
    <w:p w14:paraId="74A8D5FD" w14:textId="77777777" w:rsidR="00F45A69" w:rsidRDefault="0039318A">
      <w:pPr>
        <w:ind w:left="132"/>
        <w:rPr>
          <w:b/>
          <w:sz w:val="28"/>
        </w:rPr>
      </w:pPr>
      <w:r>
        <w:rPr>
          <w:b/>
          <w:sz w:val="28"/>
        </w:rPr>
        <w:t>Июнь</w:t>
      </w:r>
    </w:p>
    <w:p w14:paraId="0C264BF1" w14:textId="77777777" w:rsidR="00F45A69" w:rsidRDefault="0039318A">
      <w:pPr>
        <w:pStyle w:val="11"/>
        <w:spacing w:before="86"/>
      </w:pPr>
      <w:r>
        <w:rPr>
          <w:b w:val="0"/>
        </w:rPr>
        <w:br w:type="column"/>
      </w:r>
      <w:r>
        <w:t>Сетка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недель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месяцам</w:t>
      </w:r>
    </w:p>
    <w:p w14:paraId="343C07EF" w14:textId="77777777" w:rsidR="00F45A69" w:rsidRDefault="00F45A69">
      <w:pPr>
        <w:sectPr w:rsidR="00F45A69">
          <w:type w:val="continuous"/>
          <w:pgSz w:w="11910" w:h="16840"/>
          <w:pgMar w:top="480" w:right="700" w:bottom="280" w:left="720" w:header="720" w:footer="720" w:gutter="0"/>
          <w:cols w:num="2" w:space="720" w:equalWidth="0">
            <w:col w:w="914" w:space="1225"/>
            <w:col w:w="8351"/>
          </w:cols>
        </w:sectPr>
      </w:pPr>
    </w:p>
    <w:p w14:paraId="7E093C2E" w14:textId="77777777" w:rsidR="00F45A69" w:rsidRDefault="0039318A">
      <w:pPr>
        <w:pStyle w:val="a3"/>
        <w:ind w:left="132" w:right="6413"/>
      </w:pPr>
      <w:r>
        <w:t>1 неделя - Ребенок в мире людей</w:t>
      </w:r>
      <w:r>
        <w:rPr>
          <w:spacing w:val="-67"/>
        </w:rPr>
        <w:t xml:space="preserve"> </w:t>
      </w:r>
      <w:r>
        <w:t>2 неделя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Цветочная</w:t>
      </w:r>
      <w:r>
        <w:rPr>
          <w:spacing w:val="-1"/>
        </w:rPr>
        <w:t xml:space="preserve"> </w:t>
      </w:r>
      <w:r>
        <w:t>неделя</w:t>
      </w:r>
    </w:p>
    <w:p w14:paraId="4356A12E" w14:textId="77777777" w:rsidR="00F45A69" w:rsidRDefault="0039318A">
      <w:pPr>
        <w:pStyle w:val="a5"/>
        <w:numPr>
          <w:ilvl w:val="0"/>
          <w:numId w:val="3"/>
        </w:numPr>
        <w:tabs>
          <w:tab w:val="left" w:pos="344"/>
        </w:tabs>
        <w:spacing w:line="320" w:lineRule="exact"/>
        <w:rPr>
          <w:sz w:val="28"/>
        </w:rPr>
      </w:pPr>
      <w:r>
        <w:rPr>
          <w:sz w:val="28"/>
        </w:rPr>
        <w:t>неделя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неделя</w:t>
      </w:r>
    </w:p>
    <w:p w14:paraId="6D722DE9" w14:textId="77777777" w:rsidR="00F45A69" w:rsidRDefault="0039318A">
      <w:pPr>
        <w:pStyle w:val="a5"/>
        <w:numPr>
          <w:ilvl w:val="0"/>
          <w:numId w:val="3"/>
        </w:numPr>
        <w:tabs>
          <w:tab w:val="left" w:pos="344"/>
        </w:tabs>
        <w:spacing w:line="321" w:lineRule="exact"/>
        <w:rPr>
          <w:sz w:val="28"/>
        </w:rPr>
      </w:pPr>
      <w:r>
        <w:rPr>
          <w:sz w:val="28"/>
        </w:rPr>
        <w:t>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Зоологическая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</w:t>
      </w:r>
    </w:p>
    <w:p w14:paraId="5058396E" w14:textId="77777777" w:rsidR="00F45A69" w:rsidRDefault="00F45A69">
      <w:pPr>
        <w:pStyle w:val="a3"/>
        <w:spacing w:before="8"/>
        <w:rPr>
          <w:sz w:val="24"/>
        </w:rPr>
      </w:pPr>
    </w:p>
    <w:p w14:paraId="63A01F7A" w14:textId="77777777" w:rsidR="00F45A69" w:rsidRDefault="0039318A">
      <w:pPr>
        <w:pStyle w:val="21"/>
        <w:spacing w:before="1" w:line="320" w:lineRule="exact"/>
      </w:pPr>
      <w:r>
        <w:t>Июль</w:t>
      </w:r>
    </w:p>
    <w:p w14:paraId="10E48874" w14:textId="77777777" w:rsidR="00F45A69" w:rsidRDefault="0039318A">
      <w:pPr>
        <w:pStyle w:val="a3"/>
        <w:ind w:left="132" w:right="7040"/>
      </w:pPr>
      <w:r>
        <w:t>1 неделя - Юные пешеходы</w:t>
      </w:r>
      <w:r>
        <w:rPr>
          <w:spacing w:val="-67"/>
        </w:rPr>
        <w:t xml:space="preserve"> </w:t>
      </w:r>
      <w:r>
        <w:t>2 неделя -</w:t>
      </w:r>
      <w:r>
        <w:rPr>
          <w:spacing w:val="-1"/>
        </w:rPr>
        <w:t xml:space="preserve"> </w:t>
      </w:r>
      <w:r>
        <w:t>Витаминная</w:t>
      </w:r>
    </w:p>
    <w:p w14:paraId="2A538AA8" w14:textId="77777777" w:rsidR="00F45A69" w:rsidRDefault="0039318A">
      <w:pPr>
        <w:pStyle w:val="a5"/>
        <w:numPr>
          <w:ilvl w:val="0"/>
          <w:numId w:val="2"/>
        </w:numPr>
        <w:tabs>
          <w:tab w:val="left" w:pos="344"/>
        </w:tabs>
        <w:spacing w:line="320" w:lineRule="exact"/>
        <w:rPr>
          <w:sz w:val="28"/>
        </w:rPr>
      </w:pPr>
      <w:r>
        <w:rPr>
          <w:sz w:val="28"/>
        </w:rPr>
        <w:t>неделя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Экспериментальная</w:t>
      </w:r>
    </w:p>
    <w:p w14:paraId="61FB1191" w14:textId="77777777" w:rsidR="00F45A69" w:rsidRDefault="0039318A">
      <w:pPr>
        <w:pStyle w:val="a5"/>
        <w:numPr>
          <w:ilvl w:val="0"/>
          <w:numId w:val="2"/>
        </w:numPr>
        <w:tabs>
          <w:tab w:val="left" w:pos="344"/>
        </w:tabs>
        <w:spacing w:line="321" w:lineRule="exact"/>
        <w:rPr>
          <w:sz w:val="28"/>
        </w:rPr>
      </w:pP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(игры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забавы)</w:t>
      </w:r>
    </w:p>
    <w:p w14:paraId="77DDCCE7" w14:textId="77777777" w:rsidR="00F45A69" w:rsidRDefault="00F45A69">
      <w:pPr>
        <w:pStyle w:val="a3"/>
        <w:spacing w:before="9"/>
        <w:rPr>
          <w:sz w:val="24"/>
        </w:rPr>
      </w:pPr>
    </w:p>
    <w:p w14:paraId="130AA2F8" w14:textId="77777777" w:rsidR="00F45A69" w:rsidRDefault="0039318A">
      <w:pPr>
        <w:pStyle w:val="21"/>
        <w:spacing w:line="319" w:lineRule="exact"/>
      </w:pPr>
      <w:r>
        <w:t>Август</w:t>
      </w:r>
    </w:p>
    <w:p w14:paraId="1A1AD10C" w14:textId="77777777" w:rsidR="00F45A69" w:rsidRDefault="0039318A">
      <w:pPr>
        <w:pStyle w:val="a3"/>
        <w:spacing w:line="242" w:lineRule="auto"/>
        <w:ind w:left="132" w:right="6651"/>
      </w:pPr>
      <w:r>
        <w:t>1 неделя - Наедине с природой</w:t>
      </w:r>
      <w:r>
        <w:rPr>
          <w:spacing w:val="-67"/>
        </w:rPr>
        <w:t xml:space="preserve"> </w:t>
      </w:r>
      <w:r>
        <w:t>2 неделя</w:t>
      </w:r>
      <w:r>
        <w:rPr>
          <w:spacing w:val="-3"/>
        </w:rPr>
        <w:t xml:space="preserve"> </w:t>
      </w:r>
      <w:r>
        <w:t>– Сказочная</w:t>
      </w:r>
    </w:p>
    <w:p w14:paraId="11D281BE" w14:textId="77777777" w:rsidR="00F45A69" w:rsidRDefault="0039318A">
      <w:pPr>
        <w:pStyle w:val="a3"/>
        <w:spacing w:line="237" w:lineRule="auto"/>
        <w:ind w:left="132" w:right="6289"/>
      </w:pPr>
      <w:r>
        <w:t>3 неделя - Утро радостных встреч</w:t>
      </w:r>
      <w:r>
        <w:rPr>
          <w:spacing w:val="-67"/>
        </w:rPr>
        <w:t xml:space="preserve"> </w:t>
      </w:r>
      <w:r>
        <w:t>4 неделя -</w:t>
      </w:r>
      <w:r>
        <w:rPr>
          <w:spacing w:val="-3"/>
        </w:rPr>
        <w:t xml:space="preserve"> </w:t>
      </w:r>
      <w:r>
        <w:t>Знатоков</w:t>
      </w:r>
    </w:p>
    <w:p w14:paraId="53C81B55" w14:textId="77777777" w:rsidR="00F45A69" w:rsidRDefault="00F45A69">
      <w:pPr>
        <w:pStyle w:val="a3"/>
        <w:rPr>
          <w:sz w:val="17"/>
        </w:rPr>
      </w:pPr>
    </w:p>
    <w:p w14:paraId="3ECD6665" w14:textId="77777777" w:rsidR="00F45A69" w:rsidRDefault="0039318A">
      <w:pPr>
        <w:spacing w:before="89"/>
        <w:ind w:left="1392" w:right="1405"/>
        <w:jc w:val="center"/>
        <w:rPr>
          <w:b/>
          <w:i/>
          <w:sz w:val="28"/>
        </w:rPr>
      </w:pPr>
      <w:r>
        <w:rPr>
          <w:b/>
          <w:i/>
          <w:sz w:val="28"/>
        </w:rPr>
        <w:t>ИЮНЬ</w:t>
      </w:r>
    </w:p>
    <w:p w14:paraId="68DDF459" w14:textId="77777777" w:rsidR="00F45A69" w:rsidRDefault="00F45A69">
      <w:pPr>
        <w:pStyle w:val="a3"/>
        <w:spacing w:before="3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729"/>
        <w:gridCol w:w="6619"/>
      </w:tblGrid>
      <w:tr w:rsidR="00F45A69" w14:paraId="3EDE9A82" w14:textId="77777777">
        <w:trPr>
          <w:trHeight w:val="266"/>
        </w:trPr>
        <w:tc>
          <w:tcPr>
            <w:tcW w:w="188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5F3FB5C" w14:textId="77777777" w:rsidR="00F45A69" w:rsidRDefault="0039318A">
            <w:pPr>
              <w:pStyle w:val="TableParagraph"/>
              <w:spacing w:line="246" w:lineRule="exact"/>
              <w:ind w:left="2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FECA05" w14:textId="77777777" w:rsidR="00F45A69" w:rsidRDefault="0039318A">
            <w:pPr>
              <w:pStyle w:val="TableParagraph"/>
              <w:spacing w:line="246" w:lineRule="exact"/>
              <w:ind w:left="243" w:right="225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61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98F43E" w14:textId="77777777" w:rsidR="00F45A69" w:rsidRDefault="0039318A">
            <w:pPr>
              <w:pStyle w:val="TableParagraph"/>
              <w:spacing w:line="246" w:lineRule="exact"/>
              <w:ind w:left="2653" w:right="263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F45A69" w14:paraId="003C4F4B" w14:textId="77777777">
        <w:trPr>
          <w:trHeight w:val="1649"/>
        </w:trPr>
        <w:tc>
          <w:tcPr>
            <w:tcW w:w="1881" w:type="dxa"/>
            <w:vMerge w:val="restart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CDA389A" w14:textId="77777777" w:rsidR="00F45A69" w:rsidRDefault="0039318A">
            <w:pPr>
              <w:pStyle w:val="TableParagraph"/>
              <w:spacing w:line="270" w:lineRule="exact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5ABA61CE" w14:textId="77777777" w:rsidR="00F45A69" w:rsidRDefault="00F45A69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14:paraId="3B471166" w14:textId="77777777" w:rsidR="00F45A69" w:rsidRDefault="0039318A">
            <w:pPr>
              <w:pStyle w:val="TableParagraph"/>
              <w:ind w:left="145" w:right="128"/>
              <w:jc w:val="center"/>
              <w:rPr>
                <w:sz w:val="24"/>
              </w:rPr>
            </w:pPr>
            <w:r>
              <w:rPr>
                <w:sz w:val="24"/>
              </w:rPr>
              <w:t>Ребенок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734FAC" w14:textId="7B2F5A46" w:rsidR="00F45A69" w:rsidRDefault="0039318A">
            <w:pPr>
              <w:pStyle w:val="TableParagraph"/>
              <w:ind w:left="449" w:right="409" w:firstLine="64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1"/>
                <w:sz w:val="24"/>
              </w:rPr>
              <w:t xml:space="preserve"> </w:t>
            </w:r>
            <w:r w:rsidR="005C40FF">
              <w:rPr>
                <w:sz w:val="24"/>
              </w:rPr>
              <w:t>защиты детей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C43640" w14:textId="77777777" w:rsidR="00F45A69" w:rsidRDefault="0039318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называется»</w:t>
            </w:r>
          </w:p>
          <w:p w14:paraId="4C621B01" w14:textId="77777777" w:rsidR="00F45A69" w:rsidRDefault="0039318A">
            <w:pPr>
              <w:pStyle w:val="TableParagraph"/>
              <w:ind w:left="9" w:right="1072"/>
              <w:rPr>
                <w:sz w:val="24"/>
              </w:rPr>
            </w:pPr>
            <w:r>
              <w:rPr>
                <w:sz w:val="24"/>
              </w:rPr>
              <w:t>Стендовая информация для родителей «Права детей»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</w:p>
          <w:p w14:paraId="6AB2C276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рисунок-цветок»</w:t>
            </w:r>
          </w:p>
          <w:p w14:paraId="66DB258C" w14:textId="77777777" w:rsidR="00F45A69" w:rsidRDefault="0039318A">
            <w:pPr>
              <w:pStyle w:val="TableParagraph"/>
              <w:spacing w:line="270" w:lineRule="atLeast"/>
              <w:ind w:left="9" w:right="1072"/>
              <w:rPr>
                <w:sz w:val="24"/>
              </w:rPr>
            </w:pPr>
            <w:r>
              <w:rPr>
                <w:sz w:val="24"/>
              </w:rPr>
              <w:t>И/у «Подбрось – поймай»,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«Отбей об пол (землю)»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 какого цвета»</w:t>
            </w:r>
          </w:p>
        </w:tc>
      </w:tr>
      <w:tr w:rsidR="00F45A69" w14:paraId="5221B628" w14:textId="77777777">
        <w:trPr>
          <w:trHeight w:val="1640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24BAA526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75E5F6D" w14:textId="77777777" w:rsidR="00F45A69" w:rsidRDefault="0039318A">
            <w:pPr>
              <w:pStyle w:val="TableParagraph"/>
              <w:spacing w:line="260" w:lineRule="exact"/>
              <w:ind w:left="5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6A7F986F" w14:textId="77777777" w:rsidR="00F45A69" w:rsidRDefault="0039318A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C07D13C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«Спорт»</w:t>
            </w:r>
          </w:p>
          <w:p w14:paraId="12F2CEC1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  <w:p w14:paraId="07F2816E" w14:textId="77777777" w:rsidR="00F45A69" w:rsidRDefault="0039318A">
            <w:pPr>
              <w:pStyle w:val="TableParagraph"/>
              <w:ind w:left="9" w:right="234"/>
              <w:rPr>
                <w:sz w:val="24"/>
              </w:rPr>
            </w:pPr>
            <w:r>
              <w:rPr>
                <w:sz w:val="24"/>
              </w:rPr>
              <w:t>И/у «Мы спортсмены»,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«Набрось кольцо»,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«Попади в цель»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«Колдун»,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«Ловишки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  <w:p w14:paraId="7D5C1F17" w14:textId="77777777" w:rsidR="00F45A69" w:rsidRDefault="0039318A">
            <w:pPr>
              <w:pStyle w:val="TableParagraph"/>
              <w:spacing w:line="270" w:lineRule="atLeast"/>
              <w:ind w:left="9" w:right="3200"/>
              <w:rPr>
                <w:sz w:val="24"/>
              </w:rPr>
            </w:pPr>
            <w:r>
              <w:rPr>
                <w:sz w:val="24"/>
              </w:rPr>
              <w:t>Д/и «Что для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F45A69" w14:paraId="579EDC57" w14:textId="77777777">
        <w:trPr>
          <w:trHeight w:val="260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7255FFA9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83DDC25" w14:textId="77777777" w:rsidR="00F45A69" w:rsidRDefault="0039318A">
            <w:pPr>
              <w:pStyle w:val="TableParagraph"/>
              <w:spacing w:line="241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8336B0F" w14:textId="77777777" w:rsidR="00F45A69" w:rsidRDefault="0039318A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</w:tbl>
    <w:p w14:paraId="0477D0CC" w14:textId="77777777" w:rsidR="00F45A69" w:rsidRDefault="00F45A69">
      <w:pPr>
        <w:spacing w:line="241" w:lineRule="exact"/>
        <w:rPr>
          <w:sz w:val="24"/>
        </w:rPr>
        <w:sectPr w:rsidR="00F45A69">
          <w:type w:val="continuous"/>
          <w:pgSz w:w="11910" w:h="16840"/>
          <w:pgMar w:top="48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729"/>
        <w:gridCol w:w="6619"/>
      </w:tblGrid>
      <w:tr w:rsidR="00F45A69" w14:paraId="7796937A" w14:textId="77777777">
        <w:trPr>
          <w:trHeight w:val="1924"/>
        </w:trPr>
        <w:tc>
          <w:tcPr>
            <w:tcW w:w="1881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0391D7C3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0F096B" w14:textId="77777777" w:rsidR="00F45A69" w:rsidRDefault="0039318A">
            <w:pPr>
              <w:pStyle w:val="TableParagraph"/>
              <w:spacing w:line="257" w:lineRule="exact"/>
              <w:ind w:left="389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6619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E8FC7B" w14:textId="77777777" w:rsidR="00F45A69" w:rsidRDefault="0039318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14:paraId="492AAD69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ласково»,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</w:p>
          <w:p w14:paraId="054B6DDD" w14:textId="77777777" w:rsidR="00F45A69" w:rsidRDefault="0039318A">
            <w:pPr>
              <w:pStyle w:val="TableParagraph"/>
              <w:ind w:left="9" w:right="592"/>
              <w:rPr>
                <w:sz w:val="24"/>
              </w:rPr>
            </w:pPr>
            <w:r>
              <w:rPr>
                <w:sz w:val="24"/>
              </w:rPr>
              <w:t>Беседа 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глиняные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свистульки)</w:t>
            </w:r>
          </w:p>
          <w:p w14:paraId="39C26D29" w14:textId="77777777" w:rsidR="00F45A69" w:rsidRDefault="0039318A">
            <w:pPr>
              <w:pStyle w:val="TableParagraph"/>
              <w:ind w:left="9" w:right="654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друга…»</w:t>
            </w:r>
          </w:p>
          <w:p w14:paraId="72E2885F" w14:textId="77777777" w:rsidR="00F45A69" w:rsidRDefault="0039318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</w:tr>
      <w:tr w:rsidR="00F45A69" w14:paraId="1321E7D1" w14:textId="77777777">
        <w:trPr>
          <w:trHeight w:val="2759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6A4AFF8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FFB8A6" w14:textId="77777777" w:rsidR="00F45A69" w:rsidRDefault="0039318A">
            <w:pPr>
              <w:pStyle w:val="TableParagraph"/>
              <w:ind w:left="391" w:right="352" w:firstLine="122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5BA64D" w14:textId="77777777" w:rsidR="00F45A69" w:rsidRDefault="0039318A">
            <w:pPr>
              <w:pStyle w:val="TableParagraph"/>
              <w:ind w:left="9" w:right="647"/>
              <w:rPr>
                <w:sz w:val="24"/>
              </w:rPr>
            </w:pPr>
            <w:r>
              <w:rPr>
                <w:sz w:val="24"/>
              </w:rPr>
              <w:t>Беседа «Что значит быть здоровым» - встреча с доктором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Айболитом.</w:t>
            </w:r>
          </w:p>
          <w:p w14:paraId="7607A452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«Поликлиника»,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«Аптека»</w:t>
            </w:r>
          </w:p>
          <w:p w14:paraId="1E37E18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«Лекарства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 дальше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бросит»</w:t>
            </w:r>
          </w:p>
          <w:p w14:paraId="60D3450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 за растениями на 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 чего им вода?»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«Мойдодыр»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14:paraId="240B8FE8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 «Безопасность»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рук)</w:t>
            </w:r>
          </w:p>
          <w:p w14:paraId="6A9C8EDF" w14:textId="77777777" w:rsidR="00F45A69" w:rsidRDefault="0039318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быстрый»,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«Силачи»</w:t>
            </w:r>
          </w:p>
        </w:tc>
      </w:tr>
      <w:tr w:rsidR="00F45A69" w14:paraId="6ED84322" w14:textId="77777777">
        <w:trPr>
          <w:trHeight w:val="2209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6C6F87F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37E31F" w14:textId="77777777" w:rsidR="00F45A69" w:rsidRDefault="0039318A">
            <w:pPr>
              <w:pStyle w:val="TableParagraph"/>
              <w:ind w:left="497" w:right="458" w:firstLine="16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1104EF" w14:textId="77777777" w:rsidR="00F45A69" w:rsidRDefault="0039318A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сказочницей</w:t>
            </w:r>
          </w:p>
          <w:p w14:paraId="10F73B8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  <w:p w14:paraId="77B2DFA3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Театральная постановка «Теремок»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детей младшей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Д/и «Из какой сказки»- зачитывание отрывков из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сказок</w:t>
            </w:r>
          </w:p>
          <w:p w14:paraId="243A6242" w14:textId="77777777" w:rsidR="00F45A69" w:rsidRDefault="0039318A">
            <w:pPr>
              <w:pStyle w:val="TableParagraph"/>
              <w:spacing w:line="270" w:lineRule="atLeast"/>
              <w:ind w:left="9" w:right="320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«Колдун»,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«Гуси, гуси»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 по сказке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</w:tr>
      <w:tr w:rsidR="00F45A69" w14:paraId="40CFCEF5" w14:textId="77777777">
        <w:trPr>
          <w:trHeight w:val="1923"/>
        </w:trPr>
        <w:tc>
          <w:tcPr>
            <w:tcW w:w="1881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7994624A" w14:textId="77777777" w:rsidR="00F45A69" w:rsidRDefault="0039318A">
            <w:pPr>
              <w:pStyle w:val="TableParagraph"/>
              <w:spacing w:line="484" w:lineRule="auto"/>
              <w:ind w:left="13" w:right="-2" w:firstLine="439"/>
              <w:rPr>
                <w:sz w:val="24"/>
              </w:rPr>
            </w:pPr>
            <w:r>
              <w:rPr>
                <w:sz w:val="24"/>
              </w:rPr>
              <w:t>II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8BA34C" w14:textId="77777777" w:rsidR="00F45A69" w:rsidRDefault="0039318A">
            <w:pPr>
              <w:pStyle w:val="TableParagraph"/>
              <w:ind w:left="497" w:right="460" w:firstLine="16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048289" w14:textId="77777777" w:rsidR="00F45A69" w:rsidRDefault="0039318A">
            <w:pPr>
              <w:pStyle w:val="TableParagraph"/>
              <w:ind w:left="9" w:right="2151"/>
              <w:rPr>
                <w:sz w:val="24"/>
              </w:rPr>
            </w:pPr>
            <w:r>
              <w:rPr>
                <w:sz w:val="24"/>
              </w:rPr>
              <w:t>Рассматривание альбома «Садовые цветы»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«Цветы»</w:t>
            </w:r>
          </w:p>
          <w:p w14:paraId="5C109922" w14:textId="77777777" w:rsidR="00F45A69" w:rsidRDefault="0039318A">
            <w:pPr>
              <w:pStyle w:val="TableParagraph"/>
              <w:ind w:left="9" w:right="302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 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цветов»</w:t>
            </w:r>
          </w:p>
          <w:p w14:paraId="03CFA59E" w14:textId="77777777" w:rsidR="00F45A69" w:rsidRDefault="0039318A">
            <w:pPr>
              <w:pStyle w:val="TableParagraph"/>
              <w:ind w:left="9" w:right="2492"/>
              <w:rPr>
                <w:sz w:val="24"/>
              </w:rPr>
            </w:pPr>
            <w:r>
              <w:rPr>
                <w:sz w:val="24"/>
              </w:rPr>
              <w:t>Разучивание «Колокольчик голубой…»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родился»</w:t>
            </w:r>
          </w:p>
          <w:p w14:paraId="50113FF7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сорняков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</w:p>
        </w:tc>
      </w:tr>
      <w:tr w:rsidR="00F45A69" w14:paraId="0F58C31F" w14:textId="77777777">
        <w:trPr>
          <w:trHeight w:val="1918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7F4359E0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DBF483" w14:textId="77777777" w:rsidR="00F45A69" w:rsidRDefault="00F45A69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14:paraId="72403574" w14:textId="77777777" w:rsidR="00F45A69" w:rsidRDefault="00F45A69">
            <w:pPr>
              <w:pStyle w:val="TableParagraph"/>
              <w:spacing w:before="8"/>
              <w:ind w:left="0"/>
              <w:rPr>
                <w:b/>
                <w:i/>
                <w:sz w:val="20"/>
              </w:rPr>
            </w:pPr>
          </w:p>
          <w:p w14:paraId="244FAA9D" w14:textId="77777777" w:rsidR="00F45A69" w:rsidRDefault="0039318A">
            <w:pPr>
              <w:pStyle w:val="TableParagraph"/>
              <w:ind w:left="211" w:right="172" w:firstLine="302"/>
              <w:rPr>
                <w:sz w:val="24"/>
              </w:rPr>
            </w:pPr>
            <w:r>
              <w:rPr>
                <w:sz w:val="24"/>
              </w:rPr>
              <w:t>2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510C19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14:paraId="0349E45E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 «Как называется этот цветок»,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 нужно для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14:paraId="44CA8FFD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</w:p>
          <w:p w14:paraId="2A02AC57" w14:textId="77777777" w:rsidR="00F45A69" w:rsidRDefault="0039318A">
            <w:pPr>
              <w:pStyle w:val="TableParagraph"/>
              <w:ind w:left="9" w:right="2099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рыхление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«Бутончики»</w:t>
            </w:r>
          </w:p>
          <w:p w14:paraId="439A3E67" w14:textId="77777777" w:rsidR="00F45A69" w:rsidRDefault="0039318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</w:p>
        </w:tc>
      </w:tr>
      <w:tr w:rsidR="00F45A69" w14:paraId="41C952E3" w14:textId="77777777">
        <w:trPr>
          <w:trHeight w:val="2191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5B423D99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741FF69" w14:textId="77777777" w:rsidR="00F45A69" w:rsidRDefault="0039318A">
            <w:pPr>
              <w:pStyle w:val="TableParagraph"/>
              <w:spacing w:line="256" w:lineRule="exact"/>
              <w:ind w:left="5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9F0170A" w14:textId="77777777" w:rsidR="00F45A69" w:rsidRDefault="0039318A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Ромашки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B0C7CD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</w:p>
          <w:p w14:paraId="1AEDF644" w14:textId="77777777" w:rsidR="00F45A69" w:rsidRDefault="0039318A">
            <w:pPr>
              <w:pStyle w:val="TableParagraph"/>
              <w:ind w:left="9" w:right="495"/>
              <w:rPr>
                <w:sz w:val="24"/>
              </w:rPr>
            </w:pPr>
            <w:r>
              <w:rPr>
                <w:sz w:val="24"/>
              </w:rPr>
              <w:t>Наблюдение «Друзья цветов» - за мотыльками, бабочками,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(как собирают нектар)</w:t>
            </w:r>
          </w:p>
          <w:p w14:paraId="360D4CAB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«Цветы»-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одуванчики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</w:p>
          <w:p w14:paraId="37431E47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 «Найди по описанию»,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«Собери цветок»- разрезанные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</w:p>
          <w:p w14:paraId="24ED61B0" w14:textId="77777777" w:rsidR="00F45A69" w:rsidRDefault="0039318A">
            <w:pPr>
              <w:pStyle w:val="TableParagraph"/>
              <w:spacing w:line="270" w:lineRule="atLeast"/>
              <w:ind w:left="9" w:right="3516"/>
              <w:rPr>
                <w:sz w:val="24"/>
              </w:rPr>
            </w:pPr>
            <w:r>
              <w:rPr>
                <w:sz w:val="24"/>
              </w:rPr>
              <w:t>П/и «Я Садовником родился»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«Ромашка»</w:t>
            </w:r>
          </w:p>
        </w:tc>
      </w:tr>
      <w:tr w:rsidR="00F45A69" w14:paraId="408959F3" w14:textId="77777777">
        <w:trPr>
          <w:trHeight w:val="2193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637D9FE9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656C987E" w14:textId="77777777" w:rsidR="00F45A69" w:rsidRDefault="0039318A">
            <w:pPr>
              <w:pStyle w:val="TableParagraph"/>
              <w:spacing w:line="256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1222F45D" w14:textId="77777777" w:rsidR="00F45A69" w:rsidRDefault="0039318A">
            <w:pPr>
              <w:pStyle w:val="TableParagraph"/>
              <w:ind w:left="243" w:right="2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Цветочная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62055E69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городе»</w:t>
            </w:r>
          </w:p>
          <w:p w14:paraId="0303DF0E" w14:textId="77777777" w:rsidR="00F45A69" w:rsidRDefault="0039318A">
            <w:pPr>
              <w:pStyle w:val="TableParagraph"/>
              <w:ind w:left="9" w:right="65"/>
              <w:rPr>
                <w:sz w:val="24"/>
              </w:rPr>
            </w:pPr>
            <w:r>
              <w:rPr>
                <w:sz w:val="24"/>
              </w:rPr>
              <w:t>И/у «Важные цветы» (направлено на профилактику 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осанки)</w:t>
            </w:r>
          </w:p>
          <w:p w14:paraId="4690C7B2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</w:p>
          <w:p w14:paraId="3B49C691" w14:textId="77777777" w:rsidR="00F45A69" w:rsidRDefault="0039318A">
            <w:pPr>
              <w:pStyle w:val="TableParagraph"/>
              <w:ind w:left="9" w:right="167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«Бабочки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  <w:p w14:paraId="18537D6C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же»</w:t>
            </w:r>
          </w:p>
          <w:p w14:paraId="55FF5C6B" w14:textId="77777777" w:rsidR="00F45A69" w:rsidRDefault="0039318A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импровизация «Бабочки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мотыльки»</w:t>
            </w:r>
          </w:p>
        </w:tc>
      </w:tr>
    </w:tbl>
    <w:p w14:paraId="704C9A63" w14:textId="77777777" w:rsidR="00F45A69" w:rsidRDefault="00F45A69">
      <w:pPr>
        <w:spacing w:line="261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729"/>
        <w:gridCol w:w="6619"/>
      </w:tblGrid>
      <w:tr w:rsidR="00F45A69" w14:paraId="022D195C" w14:textId="77777777">
        <w:trPr>
          <w:trHeight w:val="268"/>
        </w:trPr>
        <w:tc>
          <w:tcPr>
            <w:tcW w:w="1881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5CBC35F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512F3A5" w14:textId="77777777" w:rsidR="00F45A69" w:rsidRDefault="00F45A6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19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19DC81" w14:textId="77777777" w:rsidR="00F45A69" w:rsidRDefault="0039318A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</w:tr>
      <w:tr w:rsidR="00F45A69" w14:paraId="0B9E9A8D" w14:textId="77777777">
        <w:trPr>
          <w:trHeight w:val="2759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17327F65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4DF62D" w14:textId="77777777" w:rsidR="00F45A69" w:rsidRDefault="0039318A">
            <w:pPr>
              <w:pStyle w:val="TableParagraph"/>
              <w:ind w:left="552" w:right="477" w:hanging="39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E9D478" w14:textId="77777777" w:rsidR="00F45A69" w:rsidRDefault="0039318A">
            <w:pPr>
              <w:pStyle w:val="TableParagraph"/>
              <w:ind w:left="9" w:right="2582"/>
              <w:rPr>
                <w:sz w:val="24"/>
              </w:rPr>
            </w:pPr>
            <w:r>
              <w:rPr>
                <w:sz w:val="24"/>
              </w:rPr>
              <w:t>Рассказывание сказки «Дюймовочка»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фланелеграфе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«Дюймовочка»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пчела»</w:t>
            </w:r>
          </w:p>
          <w:p w14:paraId="2988DB4F" w14:textId="77777777" w:rsidR="00F45A69" w:rsidRDefault="0039318A">
            <w:pPr>
              <w:pStyle w:val="TableParagraph"/>
              <w:ind w:left="9" w:right="593"/>
              <w:rPr>
                <w:sz w:val="24"/>
              </w:rPr>
            </w:pPr>
            <w:r>
              <w:rPr>
                <w:sz w:val="24"/>
              </w:rPr>
              <w:t>Чудесный аромат - нахождение цветка с самым приятным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запахом</w:t>
            </w:r>
          </w:p>
          <w:p w14:paraId="025225C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одуванчик…»</w:t>
            </w:r>
          </w:p>
          <w:p w14:paraId="247F8F4B" w14:textId="77777777" w:rsidR="00F45A69" w:rsidRDefault="0039318A">
            <w:pPr>
              <w:pStyle w:val="TableParagraph"/>
              <w:ind w:left="9" w:right="1114"/>
              <w:rPr>
                <w:sz w:val="24"/>
              </w:rPr>
            </w:pPr>
            <w:r>
              <w:rPr>
                <w:sz w:val="24"/>
              </w:rPr>
              <w:t>Упражнение на расслабление «Одуванчиковое поле»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колокольчика»</w:t>
            </w:r>
          </w:p>
          <w:p w14:paraId="4CA907D7" w14:textId="77777777" w:rsidR="00F45A69" w:rsidRDefault="0039318A">
            <w:pPr>
              <w:pStyle w:val="TableParagraph"/>
              <w:spacing w:line="270" w:lineRule="atLeast"/>
              <w:ind w:left="9" w:right="2207"/>
              <w:rPr>
                <w:sz w:val="24"/>
              </w:rPr>
            </w:pPr>
            <w:r>
              <w:rPr>
                <w:sz w:val="24"/>
              </w:rPr>
              <w:t>Работа с трафаретом цветочным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тычком «Разноцветная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</w:tc>
      </w:tr>
      <w:tr w:rsidR="00F45A69" w14:paraId="63BCEF16" w14:textId="77777777">
        <w:trPr>
          <w:trHeight w:val="1656"/>
        </w:trPr>
        <w:tc>
          <w:tcPr>
            <w:tcW w:w="1881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E9BC5B9" w14:textId="77777777" w:rsidR="00F45A69" w:rsidRDefault="0039318A">
            <w:pPr>
              <w:pStyle w:val="TableParagraph"/>
              <w:spacing w:line="26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18FD3462" w14:textId="77777777" w:rsidR="00F45A69" w:rsidRDefault="00F45A69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14:paraId="44CF55D7" w14:textId="77777777" w:rsidR="00F45A69" w:rsidRDefault="0039318A">
            <w:pPr>
              <w:pStyle w:val="TableParagraph"/>
              <w:ind w:left="355" w:right="3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1CE275" w14:textId="77777777" w:rsidR="00F45A69" w:rsidRDefault="0039318A">
            <w:pPr>
              <w:pStyle w:val="TableParagraph"/>
              <w:ind w:left="127" w:right="88" w:firstLine="386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289C0A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Хоттабычем</w:t>
            </w:r>
          </w:p>
          <w:p w14:paraId="2CF6F6F0" w14:textId="77777777" w:rsidR="00F45A69" w:rsidRDefault="0039318A">
            <w:pPr>
              <w:pStyle w:val="TableParagraph"/>
              <w:ind w:left="9" w:right="3757"/>
              <w:rPr>
                <w:sz w:val="24"/>
              </w:rPr>
            </w:pPr>
            <w:r>
              <w:rPr>
                <w:sz w:val="24"/>
              </w:rPr>
              <w:t>П/и «Солнышко и дождик»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изменилось»</w:t>
            </w:r>
          </w:p>
          <w:p w14:paraId="196C1DB9" w14:textId="77777777" w:rsidR="00F45A69" w:rsidRDefault="0039318A">
            <w:pPr>
              <w:pStyle w:val="TableParagraph"/>
              <w:spacing w:line="270" w:lineRule="atLeast"/>
              <w:ind w:left="9" w:right="2230"/>
              <w:rPr>
                <w:sz w:val="24"/>
              </w:rPr>
            </w:pPr>
            <w:r>
              <w:rPr>
                <w:sz w:val="24"/>
              </w:rPr>
              <w:t>Беседа «Что было бы, если не было воды»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экономии воды</w:t>
            </w:r>
          </w:p>
        </w:tc>
      </w:tr>
      <w:tr w:rsidR="00F45A69" w14:paraId="57A44E6B" w14:textId="77777777">
        <w:trPr>
          <w:trHeight w:val="2206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22D17A0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F03FE5" w14:textId="77777777" w:rsidR="00F45A69" w:rsidRDefault="0039318A">
            <w:pPr>
              <w:pStyle w:val="TableParagraph"/>
              <w:ind w:left="194" w:right="158" w:firstLine="319"/>
              <w:rPr>
                <w:sz w:val="24"/>
              </w:rPr>
            </w:pPr>
            <w:r>
              <w:rPr>
                <w:sz w:val="24"/>
              </w:rPr>
              <w:t>2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Витаминный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D02E2C" w14:textId="77777777" w:rsidR="00F45A69" w:rsidRDefault="0039318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  <w:p w14:paraId="42884319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варенья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мармелада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 стихотворения «Хозяйка однажды с базара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  <w:p w14:paraId="0082EC5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 «Узнай на вкус фрукты и овощи»,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«Чудесный мешочек»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природе: прополка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рыхление.</w:t>
            </w:r>
          </w:p>
          <w:p w14:paraId="39B1089D" w14:textId="77777777" w:rsidR="00F45A69" w:rsidRDefault="0039318A">
            <w:pPr>
              <w:pStyle w:val="TableParagraph"/>
              <w:spacing w:line="270" w:lineRule="atLeast"/>
              <w:ind w:left="9" w:right="2131"/>
              <w:rPr>
                <w:sz w:val="24"/>
              </w:rPr>
            </w:pPr>
            <w:r>
              <w:rPr>
                <w:sz w:val="24"/>
              </w:rPr>
              <w:t>И/у «Здоровейка» подскоки и бег, прыжки.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«Больница»</w:t>
            </w:r>
          </w:p>
        </w:tc>
      </w:tr>
      <w:tr w:rsidR="00F45A69" w14:paraId="1B4C3C2C" w14:textId="77777777">
        <w:trPr>
          <w:trHeight w:val="2761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5614CF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0D18CE0" w14:textId="77777777" w:rsidR="00F45A69" w:rsidRDefault="0039318A">
            <w:pPr>
              <w:pStyle w:val="TableParagraph"/>
              <w:spacing w:line="237" w:lineRule="auto"/>
              <w:ind w:left="269" w:right="228" w:firstLine="244"/>
              <w:rPr>
                <w:sz w:val="24"/>
              </w:rPr>
            </w:pPr>
            <w:r>
              <w:rPr>
                <w:sz w:val="24"/>
              </w:rPr>
              <w:t>3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162040" w14:textId="77777777" w:rsidR="00F45A69" w:rsidRDefault="0039318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 предметов для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(акварель, гуашь,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фломастеры)</w:t>
            </w:r>
          </w:p>
          <w:p w14:paraId="35E01DE7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(пальцем,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свечкой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</w:t>
            </w:r>
          </w:p>
          <w:p w14:paraId="71E7FAE9" w14:textId="77777777" w:rsidR="00F45A69" w:rsidRDefault="0039318A">
            <w:pPr>
              <w:pStyle w:val="TableParagraph"/>
              <w:ind w:left="9" w:right="49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кляксы»</w:t>
            </w:r>
          </w:p>
          <w:p w14:paraId="6B91AE3C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(кляксаграмма)</w:t>
            </w:r>
          </w:p>
          <w:p w14:paraId="4ED61BB9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«Кляксыч»-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мимикой.</w:t>
            </w:r>
          </w:p>
          <w:p w14:paraId="06F25FA7" w14:textId="77777777" w:rsidR="00F45A69" w:rsidRDefault="0039318A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нарисовано»</w:t>
            </w:r>
          </w:p>
        </w:tc>
      </w:tr>
      <w:tr w:rsidR="00F45A69" w14:paraId="36EFD04D" w14:textId="77777777">
        <w:trPr>
          <w:trHeight w:val="2483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6AD27CB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DC7F58" w14:textId="77777777" w:rsidR="00F45A69" w:rsidRDefault="00F45A69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14:paraId="650E42AF" w14:textId="77777777" w:rsidR="00F45A69" w:rsidRDefault="00F45A69"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 w14:paraId="6F212D1B" w14:textId="77777777" w:rsidR="00F45A69" w:rsidRDefault="0039318A">
            <w:pPr>
              <w:pStyle w:val="TableParagraph"/>
              <w:ind w:left="175" w:right="137" w:firstLine="338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Самоделкина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6CC5679" w14:textId="77777777" w:rsidR="00F45A69" w:rsidRDefault="0039318A">
            <w:pPr>
              <w:pStyle w:val="TableParagraph"/>
              <w:ind w:left="9" w:right="143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ниток,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14:paraId="481E4EED" w14:textId="77777777" w:rsidR="00F45A69" w:rsidRDefault="0039318A">
            <w:pPr>
              <w:pStyle w:val="TableParagraph"/>
              <w:ind w:left="9" w:right="24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поделка»</w:t>
            </w:r>
          </w:p>
          <w:p w14:paraId="4DC6B450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«Пролезь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открытку»,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спряталась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монетка»,</w:t>
            </w:r>
          </w:p>
          <w:p w14:paraId="5B002F36" w14:textId="77777777" w:rsidR="00F45A69" w:rsidRDefault="0039318A">
            <w:pPr>
              <w:pStyle w:val="TableParagraph"/>
              <w:ind w:left="9" w:right="916"/>
              <w:rPr>
                <w:sz w:val="24"/>
              </w:rPr>
            </w:pPr>
            <w:r>
              <w:rPr>
                <w:sz w:val="24"/>
              </w:rPr>
              <w:t>«Почему из стакана не проливается вода?»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 из шерстяных 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«Волшебные цветы»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«Тили-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рам»</w:t>
            </w:r>
          </w:p>
          <w:p w14:paraId="312015C4" w14:textId="77777777" w:rsidR="00F45A69" w:rsidRDefault="0039318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</w:p>
        </w:tc>
      </w:tr>
      <w:tr w:rsidR="00F45A69" w14:paraId="2632A477" w14:textId="77777777">
        <w:trPr>
          <w:trHeight w:val="2759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916FA7B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19418B9" w14:textId="77777777" w:rsidR="00F45A69" w:rsidRDefault="0039318A">
            <w:pPr>
              <w:pStyle w:val="TableParagraph"/>
              <w:ind w:left="235" w:right="199" w:firstLine="278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Волшебства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9855B74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толщине, 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14:paraId="6C1260DB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  <w:p w14:paraId="181AAB18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великаны»</w:t>
            </w:r>
          </w:p>
          <w:p w14:paraId="5222832C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обстановке»</w:t>
            </w:r>
          </w:p>
          <w:p w14:paraId="110F0574" w14:textId="77777777" w:rsidR="00F45A69" w:rsidRDefault="0039318A">
            <w:pPr>
              <w:pStyle w:val="TableParagraph"/>
              <w:ind w:left="9" w:right="234"/>
              <w:rPr>
                <w:sz w:val="24"/>
              </w:rPr>
            </w:pPr>
            <w:r>
              <w:rPr>
                <w:sz w:val="24"/>
              </w:rPr>
              <w:t>Наблюдение за растениями, деревьями, игрушками и 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 «Повстречались 2 котенка»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Мизинец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соприкасается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мизинцем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жеребенка, 2 щенка,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тигренка,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бычка)</w:t>
            </w:r>
          </w:p>
          <w:p w14:paraId="0850FE26" w14:textId="77777777" w:rsidR="00F45A69" w:rsidRDefault="0039318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Великании»</w:t>
            </w:r>
          </w:p>
        </w:tc>
      </w:tr>
      <w:tr w:rsidR="00F45A69" w14:paraId="24754DA5" w14:textId="77777777">
        <w:trPr>
          <w:trHeight w:val="268"/>
        </w:trPr>
        <w:tc>
          <w:tcPr>
            <w:tcW w:w="1881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7FDC2698" w14:textId="77777777" w:rsidR="00F45A69" w:rsidRDefault="0039318A">
            <w:pPr>
              <w:pStyle w:val="TableParagraph"/>
              <w:spacing w:line="248" w:lineRule="exact"/>
              <w:ind w:left="4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3BC18C5B" w14:textId="77777777" w:rsidR="00F45A69" w:rsidRDefault="0039318A">
            <w:pPr>
              <w:pStyle w:val="TableParagraph"/>
              <w:spacing w:line="248" w:lineRule="exact"/>
              <w:ind w:left="5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0B3251B5" w14:textId="77777777" w:rsidR="00F45A69" w:rsidRDefault="0039318A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диких животных</w:t>
            </w:r>
          </w:p>
        </w:tc>
      </w:tr>
    </w:tbl>
    <w:p w14:paraId="433071F5" w14:textId="77777777" w:rsidR="00F45A69" w:rsidRDefault="00F45A69">
      <w:pPr>
        <w:spacing w:line="248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729"/>
        <w:gridCol w:w="6619"/>
      </w:tblGrid>
      <w:tr w:rsidR="00F45A69" w14:paraId="3DFD9274" w14:textId="77777777">
        <w:trPr>
          <w:trHeight w:val="1365"/>
        </w:trPr>
        <w:tc>
          <w:tcPr>
            <w:tcW w:w="1881" w:type="dxa"/>
            <w:vMerge w:val="restart"/>
            <w:tcBorders>
              <w:left w:val="single" w:sz="12" w:space="0" w:color="EFEFEF"/>
              <w:right w:val="single" w:sz="12" w:space="0" w:color="9F9F9F"/>
            </w:tcBorders>
          </w:tcPr>
          <w:p w14:paraId="349094A1" w14:textId="77777777" w:rsidR="00F45A69" w:rsidRDefault="0039318A">
            <w:pPr>
              <w:pStyle w:val="TableParagraph"/>
              <w:spacing w:line="257" w:lineRule="exact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Зоологическая</w:t>
            </w:r>
          </w:p>
          <w:p w14:paraId="29A2A90D" w14:textId="77777777" w:rsidR="00F45A69" w:rsidRDefault="0039318A">
            <w:pPr>
              <w:pStyle w:val="TableParagraph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7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03C12EA" w14:textId="77777777" w:rsidR="00F45A69" w:rsidRDefault="0039318A">
            <w:pPr>
              <w:pStyle w:val="TableParagraph"/>
              <w:spacing w:line="257" w:lineRule="exact"/>
              <w:ind w:left="156"/>
              <w:rPr>
                <w:sz w:val="24"/>
              </w:rPr>
            </w:pPr>
            <w:r>
              <w:rPr>
                <w:sz w:val="24"/>
              </w:rPr>
              <w:t>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джунглей</w:t>
            </w:r>
          </w:p>
        </w:tc>
        <w:tc>
          <w:tcPr>
            <w:tcW w:w="661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AE87E0" w14:textId="77777777" w:rsidR="00F45A69" w:rsidRDefault="0039318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«Животные»</w:t>
            </w:r>
          </w:p>
          <w:p w14:paraId="719F99A7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14:paraId="12D6907C" w14:textId="77777777" w:rsidR="00F45A69" w:rsidRDefault="0039318A">
            <w:pPr>
              <w:pStyle w:val="TableParagraph"/>
              <w:ind w:left="9" w:right="1579"/>
              <w:rPr>
                <w:sz w:val="24"/>
              </w:rPr>
            </w:pPr>
            <w:r>
              <w:rPr>
                <w:sz w:val="24"/>
              </w:rPr>
              <w:t>Чтение рассказа М. Пришвина «Лисичкин хлеб»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бывает»</w:t>
            </w:r>
          </w:p>
          <w:p w14:paraId="4C719F6A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 медведя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</w:p>
        </w:tc>
      </w:tr>
      <w:tr w:rsidR="00F45A69" w14:paraId="245DF031" w14:textId="77777777">
        <w:trPr>
          <w:trHeight w:val="2743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43E84A07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6CB8DF" w14:textId="77777777" w:rsidR="00F45A69" w:rsidRDefault="0039318A">
            <w:pPr>
              <w:pStyle w:val="TableParagraph"/>
              <w:spacing w:line="256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2FD240C" w14:textId="77777777" w:rsidR="00F45A69" w:rsidRDefault="0039318A">
            <w:pPr>
              <w:pStyle w:val="TableParagraph"/>
              <w:ind w:left="243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Пушистого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зверька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45C9C74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пушистая»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2FEADB8C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14:paraId="5FF54653" w14:textId="77777777" w:rsidR="00F45A69" w:rsidRDefault="0039318A">
            <w:pPr>
              <w:pStyle w:val="TableParagraph"/>
              <w:ind w:left="9" w:right="2313"/>
              <w:rPr>
                <w:sz w:val="24"/>
              </w:rPr>
            </w:pPr>
            <w:r>
              <w:rPr>
                <w:sz w:val="24"/>
              </w:rPr>
              <w:t>Д/и «Отгадай-ка» загадки о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П/и «Лиса в курятнике»,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 Котофей»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 «Зимовье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  <w:p w14:paraId="5F97CE65" w14:textId="77777777" w:rsidR="00F45A69" w:rsidRDefault="0039318A">
            <w:pPr>
              <w:pStyle w:val="TableParagraph"/>
              <w:ind w:left="9" w:right="405"/>
              <w:rPr>
                <w:sz w:val="24"/>
              </w:rPr>
            </w:pPr>
            <w:r>
              <w:rPr>
                <w:sz w:val="24"/>
              </w:rPr>
              <w:t>С/и «Кого чем угостили»-знакомство со способами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  <w:p w14:paraId="5DD5D646" w14:textId="77777777" w:rsidR="00F45A69" w:rsidRDefault="0039318A">
            <w:pPr>
              <w:pStyle w:val="TableParagraph"/>
              <w:ind w:left="9" w:right="695"/>
              <w:rPr>
                <w:sz w:val="24"/>
              </w:rPr>
            </w:pPr>
            <w:r>
              <w:rPr>
                <w:sz w:val="24"/>
              </w:rPr>
              <w:t>И/у «Изобрази хитрую лису…»- импровизация, пластика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F8A369C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С/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 «Зоопарк»</w:t>
            </w:r>
          </w:p>
        </w:tc>
      </w:tr>
      <w:tr w:rsidR="00F45A69" w14:paraId="7C04CBD8" w14:textId="77777777">
        <w:trPr>
          <w:trHeight w:val="1642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42D44278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06D80C" w14:textId="77777777" w:rsidR="00F45A69" w:rsidRDefault="0039318A">
            <w:pPr>
              <w:pStyle w:val="TableParagraph"/>
              <w:spacing w:line="259" w:lineRule="exact"/>
              <w:ind w:left="5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759B381F" w14:textId="77777777" w:rsidR="00F45A69" w:rsidRDefault="0039318A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Рыбалки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C4EF73" w14:textId="77777777" w:rsidR="00F45A69" w:rsidRDefault="0039318A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«Рыбалка»</w:t>
            </w:r>
          </w:p>
          <w:p w14:paraId="44230816" w14:textId="77777777" w:rsidR="00F45A69" w:rsidRDefault="0039318A">
            <w:pPr>
              <w:pStyle w:val="TableParagraph"/>
              <w:ind w:left="9" w:right="165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диковинки»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«Рыболов»,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«Удочка»</w:t>
            </w:r>
          </w:p>
          <w:p w14:paraId="0EFA10C2" w14:textId="77777777" w:rsidR="00F45A69" w:rsidRDefault="0039318A">
            <w:pPr>
              <w:pStyle w:val="TableParagraph"/>
              <w:ind w:left="9" w:right="434" w:firstLine="60"/>
              <w:rPr>
                <w:sz w:val="24"/>
              </w:rPr>
            </w:pPr>
            <w:r>
              <w:rPr>
                <w:sz w:val="24"/>
              </w:rPr>
              <w:t>Рисование «В подводном царстве», «Разноцветные рыбки»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плывет,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ползет»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14:paraId="2A619102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смастери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удочку</w:t>
            </w:r>
          </w:p>
        </w:tc>
      </w:tr>
      <w:tr w:rsidR="00F45A69" w14:paraId="37232EE8" w14:textId="77777777">
        <w:trPr>
          <w:trHeight w:val="2468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5F0D20AB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5AB1C10" w14:textId="77777777" w:rsidR="00F45A69" w:rsidRDefault="00F45A69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14:paraId="6060406B" w14:textId="77777777" w:rsidR="00F45A69" w:rsidRDefault="00F45A69">
            <w:pPr>
              <w:pStyle w:val="TableParagraph"/>
              <w:spacing w:before="8"/>
              <w:ind w:left="0"/>
              <w:rPr>
                <w:b/>
                <w:i/>
                <w:sz w:val="20"/>
              </w:rPr>
            </w:pPr>
          </w:p>
          <w:p w14:paraId="679421F5" w14:textId="77777777" w:rsidR="00F45A69" w:rsidRDefault="0039318A">
            <w:pPr>
              <w:pStyle w:val="TableParagraph"/>
              <w:ind w:left="389" w:right="351" w:firstLine="124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Зоопарка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E7B315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14:paraId="2BCE08DE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Айболита»</w:t>
            </w:r>
          </w:p>
          <w:p w14:paraId="1A36F721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«Черепашки»-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«Кенгурята»-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приседа</w:t>
            </w:r>
          </w:p>
          <w:p w14:paraId="49B37598" w14:textId="77777777" w:rsidR="00F45A69" w:rsidRDefault="0039318A">
            <w:pPr>
              <w:pStyle w:val="TableParagraph"/>
              <w:ind w:left="9" w:right="1858" w:firstLine="64"/>
              <w:rPr>
                <w:sz w:val="24"/>
              </w:rPr>
            </w:pPr>
            <w:r>
              <w:rPr>
                <w:sz w:val="24"/>
              </w:rPr>
              <w:t>«Страусы»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ходьба,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  <w:p w14:paraId="04B32270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трафаретом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Африки»</w:t>
            </w:r>
          </w:p>
          <w:p w14:paraId="673CCA79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«Черепашка»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скорлупок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«Заюшкина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избушка»</w:t>
            </w:r>
          </w:p>
          <w:p w14:paraId="22306F1B" w14:textId="77777777" w:rsidR="00F45A69" w:rsidRDefault="0039318A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</w:p>
        </w:tc>
      </w:tr>
      <w:tr w:rsidR="00F45A69" w14:paraId="2FF7B7EE" w14:textId="77777777">
        <w:trPr>
          <w:trHeight w:val="1917"/>
        </w:trPr>
        <w:tc>
          <w:tcPr>
            <w:tcW w:w="1881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5BCB5ACA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2366CF6D" w14:textId="77777777" w:rsidR="00F45A69" w:rsidRDefault="0039318A">
            <w:pPr>
              <w:pStyle w:val="TableParagraph"/>
              <w:spacing w:line="256" w:lineRule="exact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3A304C7C" w14:textId="77777777" w:rsidR="00F45A69" w:rsidRDefault="0039318A">
            <w:pPr>
              <w:pStyle w:val="TableParagraph"/>
              <w:ind w:left="243" w:right="225"/>
              <w:jc w:val="center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661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9F2FA40" w14:textId="77777777" w:rsidR="00F45A69" w:rsidRDefault="0039318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 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краев»</w:t>
            </w:r>
          </w:p>
          <w:p w14:paraId="297754D9" w14:textId="77777777" w:rsidR="00F45A69" w:rsidRDefault="0039318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</w:p>
          <w:p w14:paraId="61FEDC60" w14:textId="77777777" w:rsidR="00F45A69" w:rsidRDefault="0039318A">
            <w:pPr>
              <w:pStyle w:val="TableParagraph"/>
              <w:ind w:left="9" w:right="219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воробушками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синичками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летает»</w:t>
            </w:r>
          </w:p>
          <w:p w14:paraId="09593D06" w14:textId="77777777" w:rsidR="00F45A69" w:rsidRDefault="0039318A">
            <w:pPr>
              <w:pStyle w:val="TableParagraph"/>
              <w:ind w:left="9" w:right="2764"/>
              <w:rPr>
                <w:sz w:val="24"/>
              </w:rPr>
            </w:pPr>
            <w:r>
              <w:rPr>
                <w:sz w:val="24"/>
              </w:rPr>
              <w:t>Исполнение песенки «Жаворонок»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 «Жаворонок»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(оригами)</w:t>
            </w:r>
          </w:p>
          <w:p w14:paraId="3F86C31B" w14:textId="77777777" w:rsidR="00F45A69" w:rsidRDefault="0039318A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птичку»</w:t>
            </w:r>
          </w:p>
        </w:tc>
      </w:tr>
    </w:tbl>
    <w:p w14:paraId="4D57E620" w14:textId="77777777" w:rsidR="00F45A69" w:rsidRDefault="00F45A69">
      <w:pPr>
        <w:pStyle w:val="a3"/>
        <w:spacing w:before="11"/>
        <w:rPr>
          <w:b/>
          <w:i/>
          <w:sz w:val="16"/>
        </w:rPr>
      </w:pPr>
    </w:p>
    <w:p w14:paraId="40242A19" w14:textId="77777777" w:rsidR="00F45A69" w:rsidRDefault="0039318A">
      <w:pPr>
        <w:spacing w:before="89"/>
        <w:ind w:left="1392" w:right="1402"/>
        <w:jc w:val="center"/>
        <w:rPr>
          <w:b/>
          <w:i/>
          <w:sz w:val="28"/>
        </w:rPr>
      </w:pPr>
      <w:r>
        <w:rPr>
          <w:b/>
          <w:i/>
          <w:sz w:val="28"/>
        </w:rPr>
        <w:t>ИЮЛЬ</w:t>
      </w:r>
    </w:p>
    <w:p w14:paraId="466FDE11" w14:textId="77777777" w:rsidR="00F45A69" w:rsidRDefault="00F45A69">
      <w:pPr>
        <w:pStyle w:val="a3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732"/>
        <w:gridCol w:w="6488"/>
      </w:tblGrid>
      <w:tr w:rsidR="00F45A69" w14:paraId="2C9E52DE" w14:textId="77777777">
        <w:trPr>
          <w:trHeight w:val="268"/>
        </w:trPr>
        <w:tc>
          <w:tcPr>
            <w:tcW w:w="200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4CA71BF9" w14:textId="77777777" w:rsidR="00F45A69" w:rsidRDefault="0039318A">
            <w:pPr>
              <w:pStyle w:val="TableParagraph"/>
              <w:spacing w:line="248" w:lineRule="exact"/>
              <w:ind w:left="3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32" w:type="dxa"/>
            <w:tcBorders>
              <w:left w:val="single" w:sz="12" w:space="0" w:color="9F9F9F"/>
              <w:bottom w:val="single" w:sz="12" w:space="0" w:color="9F9F9F"/>
            </w:tcBorders>
          </w:tcPr>
          <w:p w14:paraId="41E90B94" w14:textId="77777777" w:rsidR="00F45A69" w:rsidRDefault="0039318A">
            <w:pPr>
              <w:pStyle w:val="TableParagraph"/>
              <w:spacing w:line="248" w:lineRule="exact"/>
              <w:ind w:left="26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488" w:type="dxa"/>
            <w:tcBorders>
              <w:bottom w:val="single" w:sz="12" w:space="0" w:color="9F9F9F"/>
              <w:right w:val="single" w:sz="12" w:space="0" w:color="9F9F9F"/>
            </w:tcBorders>
          </w:tcPr>
          <w:p w14:paraId="246E0ABA" w14:textId="77777777" w:rsidR="00F45A69" w:rsidRDefault="0039318A">
            <w:pPr>
              <w:pStyle w:val="TableParagraph"/>
              <w:spacing w:line="248" w:lineRule="exact"/>
              <w:ind w:left="2581" w:right="256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F45A69" w14:paraId="033940E7" w14:textId="77777777">
        <w:trPr>
          <w:trHeight w:val="2201"/>
        </w:trPr>
        <w:tc>
          <w:tcPr>
            <w:tcW w:w="2008" w:type="dxa"/>
            <w:vMerge w:val="restart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50DDEB8F" w14:textId="77777777" w:rsidR="00F45A69" w:rsidRDefault="0039318A">
            <w:pPr>
              <w:pStyle w:val="TableParagraph"/>
              <w:spacing w:line="267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6CA2AFC7" w14:textId="77777777" w:rsidR="00F45A69" w:rsidRDefault="00F45A69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14:paraId="383E5589" w14:textId="77777777" w:rsidR="00F45A69" w:rsidRDefault="0039318A">
            <w:pPr>
              <w:pStyle w:val="TableParagraph"/>
              <w:spacing w:before="1"/>
              <w:ind w:left="103" w:right="84"/>
              <w:jc w:val="center"/>
              <w:rPr>
                <w:sz w:val="24"/>
              </w:rPr>
            </w:pPr>
            <w:r>
              <w:rPr>
                <w:sz w:val="24"/>
              </w:rPr>
              <w:t>Юные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A644681" w14:textId="77777777" w:rsidR="00F45A69" w:rsidRDefault="0039318A">
            <w:pPr>
              <w:pStyle w:val="TableParagraph"/>
              <w:spacing w:line="267" w:lineRule="exact"/>
              <w:ind w:left="86" w:right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3F1A59F" w14:textId="77777777" w:rsidR="00F45A69" w:rsidRDefault="0039318A">
            <w:pPr>
              <w:pStyle w:val="TableParagraph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Транспорта</w:t>
            </w:r>
          </w:p>
        </w:tc>
        <w:tc>
          <w:tcPr>
            <w:tcW w:w="648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86B87AC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14:paraId="0040B332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троллейбуса,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трамвая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поезда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14:paraId="4D27333F" w14:textId="77777777" w:rsidR="00F45A69" w:rsidRDefault="0039318A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«Автомобили»</w:t>
            </w:r>
          </w:p>
          <w:p w14:paraId="73E5C68F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</w:p>
          <w:p w14:paraId="50FF5FE6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описанию»</w:t>
            </w:r>
          </w:p>
          <w:p w14:paraId="700ECF72" w14:textId="77777777" w:rsidR="00F45A69" w:rsidRDefault="003931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</w:tr>
      <w:tr w:rsidR="00F45A69" w14:paraId="35AB006D" w14:textId="77777777">
        <w:trPr>
          <w:trHeight w:val="1639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right w:val="single" w:sz="12" w:space="0" w:color="9F9F9F"/>
            </w:tcBorders>
          </w:tcPr>
          <w:p w14:paraId="467B946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</w:tcBorders>
          </w:tcPr>
          <w:p w14:paraId="0DF89C32" w14:textId="77777777" w:rsidR="00F45A69" w:rsidRDefault="0039318A">
            <w:pPr>
              <w:pStyle w:val="TableParagraph"/>
              <w:spacing w:line="260" w:lineRule="exact"/>
              <w:ind w:left="86" w:right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158CE8CF" w14:textId="77777777" w:rsidR="00F45A69" w:rsidRDefault="0039318A">
            <w:pPr>
              <w:pStyle w:val="TableParagraph"/>
              <w:ind w:left="89" w:right="60"/>
              <w:jc w:val="center"/>
              <w:rPr>
                <w:sz w:val="24"/>
              </w:rPr>
            </w:pPr>
            <w:r>
              <w:rPr>
                <w:sz w:val="24"/>
              </w:rPr>
              <w:t>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6488" w:type="dxa"/>
            <w:tcBorders>
              <w:top w:val="single" w:sz="12" w:space="0" w:color="9F9F9F"/>
              <w:right w:val="single" w:sz="12" w:space="0" w:color="9F9F9F"/>
            </w:tcBorders>
          </w:tcPr>
          <w:p w14:paraId="59CBFAFB" w14:textId="77777777" w:rsidR="00F45A69" w:rsidRDefault="0039318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14:paraId="0168485A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камаза</w:t>
            </w:r>
          </w:p>
          <w:p w14:paraId="18AC5E05" w14:textId="77777777" w:rsidR="00F45A69" w:rsidRDefault="0039318A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«Автомобильная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  <w:p w14:paraId="279F9792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14:paraId="30869265" w14:textId="77777777" w:rsidR="00F45A69" w:rsidRDefault="003931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транспорт?»</w:t>
            </w:r>
          </w:p>
        </w:tc>
      </w:tr>
    </w:tbl>
    <w:p w14:paraId="7C3C1B9D" w14:textId="77777777" w:rsidR="00F45A69" w:rsidRDefault="00F45A69">
      <w:pPr>
        <w:spacing w:line="255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732"/>
        <w:gridCol w:w="6488"/>
      </w:tblGrid>
      <w:tr w:rsidR="00F45A69" w14:paraId="77B82A5D" w14:textId="77777777">
        <w:trPr>
          <w:trHeight w:val="820"/>
        </w:trPr>
        <w:tc>
          <w:tcPr>
            <w:tcW w:w="2008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8FC5F9B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2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4EC83AA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8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084001A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«Шоферы»</w:t>
            </w:r>
          </w:p>
          <w:p w14:paraId="5304BC49" w14:textId="77777777" w:rsidR="00F45A69" w:rsidRDefault="0039318A">
            <w:pPr>
              <w:pStyle w:val="TableParagraph"/>
              <w:spacing w:line="270" w:lineRule="atLeast"/>
              <w:ind w:right="1095"/>
              <w:rPr>
                <w:sz w:val="24"/>
              </w:rPr>
            </w:pPr>
            <w:r>
              <w:rPr>
                <w:sz w:val="24"/>
              </w:rPr>
              <w:t>Беседа «Водитель, не спеши» о правилах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</w:tr>
      <w:tr w:rsidR="00F45A69" w14:paraId="4555880B" w14:textId="77777777">
        <w:trPr>
          <w:trHeight w:val="1379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F3E1690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3BF477FE" w14:textId="77777777" w:rsidR="00F45A69" w:rsidRDefault="0039318A">
            <w:pPr>
              <w:pStyle w:val="TableParagraph"/>
              <w:ind w:left="485" w:right="444" w:firstLine="31"/>
              <w:rPr>
                <w:sz w:val="24"/>
              </w:rPr>
            </w:pPr>
            <w:r>
              <w:rPr>
                <w:sz w:val="24"/>
              </w:rPr>
              <w:t>3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Дороги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2CAC117C" w14:textId="77777777" w:rsidR="00F45A69" w:rsidRDefault="0039318A">
            <w:pPr>
              <w:pStyle w:val="TableParagraph"/>
              <w:ind w:right="3396"/>
              <w:rPr>
                <w:sz w:val="24"/>
              </w:rPr>
            </w:pPr>
            <w:r>
              <w:rPr>
                <w:sz w:val="24"/>
              </w:rPr>
              <w:t>Беседа «Ситуации на дороге»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«Пост ГАИ»</w:t>
            </w:r>
          </w:p>
          <w:p w14:paraId="60277D17" w14:textId="77777777" w:rsidR="00F45A69" w:rsidRDefault="0039318A">
            <w:pPr>
              <w:pStyle w:val="TableParagraph"/>
              <w:ind w:right="2307"/>
              <w:rPr>
                <w:sz w:val="24"/>
              </w:rPr>
            </w:pPr>
            <w:r>
              <w:rPr>
                <w:sz w:val="24"/>
              </w:rPr>
              <w:t>Заучивание стихотворений о светофоре.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«Светофор»</w:t>
            </w:r>
          </w:p>
          <w:p w14:paraId="65F6BA4A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Аппликация «Автобус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грузовик»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45A69" w14:paraId="64416747" w14:textId="77777777">
        <w:trPr>
          <w:trHeight w:val="1933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D50DBB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2209235E" w14:textId="77777777" w:rsidR="00F45A69" w:rsidRDefault="0039318A">
            <w:pPr>
              <w:pStyle w:val="TableParagraph"/>
              <w:ind w:left="307" w:right="260" w:firstLine="208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539E8F9C" w14:textId="77777777" w:rsidR="00F45A69" w:rsidRDefault="0039318A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Заучивание «Пешеход, пешеход, помни ты про переход….»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 «Как правильно переходить дорогу»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стенда «Правила дорожного движения»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Папка-ширма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  <w:p w14:paraId="04F831F0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  <w:p w14:paraId="40A064A2" w14:textId="77777777" w:rsidR="00F45A69" w:rsidRDefault="0039318A">
            <w:pPr>
              <w:pStyle w:val="TableParagraph"/>
              <w:spacing w:line="270" w:lineRule="atLeast"/>
              <w:ind w:right="32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«Шоферы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</w:tr>
      <w:tr w:rsidR="00F45A69" w14:paraId="4179E1E2" w14:textId="77777777">
        <w:trPr>
          <w:trHeight w:val="2207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C23F31F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4A32CE6B" w14:textId="77777777" w:rsidR="00F45A69" w:rsidRDefault="0039318A">
            <w:pPr>
              <w:pStyle w:val="TableParagraph"/>
              <w:ind w:left="610" w:right="470" w:hanging="94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A25B6C4" w14:textId="77777777" w:rsidR="00F45A69" w:rsidRDefault="0039318A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Встреча детей с Буратино, который чуть не попал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машину, потому что не умеет правильно переходить дорогу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с рассказами детей о правилах перехода через дорогу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 «Запрещающие»,</w:t>
            </w:r>
          </w:p>
          <w:p w14:paraId="33E13327" w14:textId="77777777" w:rsidR="00F45A69" w:rsidRDefault="0039318A">
            <w:pPr>
              <w:pStyle w:val="TableParagraph"/>
              <w:ind w:right="1899"/>
              <w:rPr>
                <w:sz w:val="24"/>
              </w:rPr>
            </w:pPr>
            <w:r>
              <w:rPr>
                <w:sz w:val="24"/>
              </w:rPr>
              <w:t>«Предупреждающие», «Информационные»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спектакль «Петрушка на улице»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 быстрее»</w:t>
            </w:r>
          </w:p>
          <w:p w14:paraId="6174309D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</w:tr>
      <w:tr w:rsidR="00F45A69" w14:paraId="3234D12F" w14:textId="77777777">
        <w:trPr>
          <w:trHeight w:val="1926"/>
        </w:trPr>
        <w:tc>
          <w:tcPr>
            <w:tcW w:w="2008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7BDB75B0" w14:textId="77777777" w:rsidR="00F45A69" w:rsidRDefault="0039318A">
            <w:pPr>
              <w:pStyle w:val="TableParagraph"/>
              <w:spacing w:line="482" w:lineRule="auto"/>
              <w:ind w:left="369" w:right="334" w:firstLine="148"/>
              <w:rPr>
                <w:sz w:val="24"/>
              </w:rPr>
            </w:pPr>
            <w:r>
              <w:rPr>
                <w:sz w:val="24"/>
              </w:rPr>
              <w:t>II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Витаминная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2D3ED1EE" w14:textId="77777777" w:rsidR="00F45A69" w:rsidRDefault="0039318A">
            <w:pPr>
              <w:pStyle w:val="TableParagraph"/>
              <w:ind w:left="324" w:right="296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5E086E00" w14:textId="77777777" w:rsidR="00F45A69" w:rsidRDefault="0039318A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«Фрукты и овощи полезны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альбома «Фрукты и овощи, произрастающие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местности»</w:t>
            </w:r>
          </w:p>
          <w:p w14:paraId="0470EE57" w14:textId="77777777" w:rsidR="00F45A69" w:rsidRDefault="0039318A">
            <w:pPr>
              <w:pStyle w:val="TableParagraph"/>
              <w:ind w:right="1833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«Отгадай-ка»,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«Мой любимый фрукт или овощ»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«Огородная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хороводная»</w:t>
            </w:r>
          </w:p>
          <w:p w14:paraId="7B742823" w14:textId="77777777" w:rsidR="00F45A69" w:rsidRDefault="003931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«Овощной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муляжами»</w:t>
            </w:r>
          </w:p>
        </w:tc>
      </w:tr>
      <w:tr w:rsidR="00F45A69" w14:paraId="47FB4A6C" w14:textId="77777777">
        <w:trPr>
          <w:trHeight w:val="2191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2F49C55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3C23E568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4824A1F8" w14:textId="77777777" w:rsidR="00F45A69" w:rsidRDefault="0039318A">
            <w:pPr>
              <w:pStyle w:val="TableParagraph"/>
              <w:ind w:left="552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066831B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 «Профессии»</w:t>
            </w:r>
          </w:p>
          <w:p w14:paraId="37C07EBF" w14:textId="77777777" w:rsidR="00F45A69" w:rsidRDefault="0039318A">
            <w:pPr>
              <w:pStyle w:val="TableParagraph"/>
              <w:ind w:right="25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дворника.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«Кому что нужно для работы?»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</w:p>
          <w:p w14:paraId="6ECB3A5A" w14:textId="77777777" w:rsidR="00F45A69" w:rsidRDefault="0039318A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рыхление.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«Подсолнухи»</w:t>
            </w:r>
          </w:p>
          <w:p w14:paraId="058A8E27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14:paraId="2F7C2099" w14:textId="77777777" w:rsidR="00F45A69" w:rsidRDefault="0039318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</w:tc>
      </w:tr>
      <w:tr w:rsidR="00F45A69" w14:paraId="2BDED1CB" w14:textId="77777777">
        <w:trPr>
          <w:trHeight w:val="3022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0E62FDF5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06B568FD" w14:textId="77777777" w:rsidR="00F45A69" w:rsidRDefault="0039318A">
            <w:pPr>
              <w:pStyle w:val="TableParagraph"/>
              <w:spacing w:line="257" w:lineRule="exact"/>
              <w:ind w:left="5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7889623C" w14:textId="77777777" w:rsidR="00F45A69" w:rsidRDefault="0039318A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Плодов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98A9E11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Беседа 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растение»</w:t>
            </w:r>
          </w:p>
          <w:p w14:paraId="65DEDF32" w14:textId="77777777" w:rsidR="00F45A69" w:rsidRDefault="0039318A">
            <w:pPr>
              <w:pStyle w:val="TableParagraph"/>
              <w:ind w:right="165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перьями,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  <w:p w14:paraId="32256605" w14:textId="77777777" w:rsidR="00F45A69" w:rsidRDefault="0039318A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Лук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14:paraId="5FC79406" w14:textId="77777777" w:rsidR="00F45A69" w:rsidRDefault="0039318A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Лук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темноте</w:t>
            </w:r>
          </w:p>
          <w:p w14:paraId="06868B97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умеренном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«Узнай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</w:t>
            </w:r>
          </w:p>
          <w:p w14:paraId="72A5D86C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(лимон, банан,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клубника, лук)</w:t>
            </w:r>
          </w:p>
          <w:p w14:paraId="5F6CACC1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эмоции»</w:t>
            </w:r>
          </w:p>
          <w:p w14:paraId="672C5C53" w14:textId="77777777" w:rsidR="00F45A69" w:rsidRDefault="003931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родился»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F45A69" w14:paraId="44989029" w14:textId="77777777">
        <w:trPr>
          <w:trHeight w:val="1638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1E2312F8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</w:tcPr>
          <w:p w14:paraId="429B6CBD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FA774C9" w14:textId="77777777" w:rsidR="00F45A69" w:rsidRDefault="0039318A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Чистоты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363832F7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14:paraId="2507EF72" w14:textId="77777777" w:rsidR="00F45A69" w:rsidRDefault="0039318A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Папка – ширма в родительский уголок «Чистота - 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ягоды»</w:t>
            </w:r>
          </w:p>
          <w:p w14:paraId="3C79A75B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 «Вкус-цвет-форма»</w:t>
            </w:r>
          </w:p>
          <w:p w14:paraId="221617B7" w14:textId="77777777" w:rsidR="00F45A69" w:rsidRDefault="0039318A">
            <w:pPr>
              <w:pStyle w:val="TableParagraph"/>
              <w:spacing w:line="270" w:lineRule="atLeast"/>
              <w:ind w:right="2294"/>
              <w:rPr>
                <w:sz w:val="24"/>
              </w:rPr>
            </w:pPr>
            <w:r>
              <w:rPr>
                <w:sz w:val="24"/>
              </w:rPr>
              <w:t>Беседа «Что для какого органа полезно»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Витамины:</w:t>
            </w:r>
          </w:p>
        </w:tc>
      </w:tr>
    </w:tbl>
    <w:p w14:paraId="2BDF5614" w14:textId="77777777" w:rsidR="00F45A69" w:rsidRDefault="00F45A69">
      <w:pPr>
        <w:spacing w:line="270" w:lineRule="atLeas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732"/>
        <w:gridCol w:w="6488"/>
      </w:tblGrid>
      <w:tr w:rsidR="00F45A69" w14:paraId="128DD95F" w14:textId="77777777">
        <w:trPr>
          <w:trHeight w:val="1924"/>
        </w:trPr>
        <w:tc>
          <w:tcPr>
            <w:tcW w:w="2008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31F6074C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2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4682B3C5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8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F375925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морковь,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помидор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улучшают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</w:p>
          <w:p w14:paraId="2963AC58" w14:textId="77777777" w:rsidR="00F45A69" w:rsidRDefault="0039318A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С-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аппетит</w:t>
            </w:r>
          </w:p>
          <w:p w14:paraId="6FD785E1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«Ароматная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клубничка»</w:t>
            </w:r>
          </w:p>
          <w:p w14:paraId="3A3807BE" w14:textId="77777777" w:rsidR="00F45A69" w:rsidRDefault="0039318A">
            <w:pPr>
              <w:pStyle w:val="TableParagraph"/>
              <w:spacing w:line="270" w:lineRule="atLeast"/>
              <w:ind w:right="724"/>
              <w:rPr>
                <w:sz w:val="24"/>
              </w:rPr>
            </w:pPr>
            <w:r>
              <w:rPr>
                <w:sz w:val="24"/>
              </w:rPr>
              <w:t>И/у «В зарослях крыжовника» - ходьба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«Затейники»</w:t>
            </w:r>
          </w:p>
        </w:tc>
      </w:tr>
      <w:tr w:rsidR="00F45A69" w14:paraId="7ED138BE" w14:textId="77777777">
        <w:trPr>
          <w:trHeight w:val="2483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66D8C0B7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246616F5" w14:textId="77777777" w:rsidR="00F45A69" w:rsidRDefault="0039318A">
            <w:pPr>
              <w:pStyle w:val="TableParagraph"/>
              <w:ind w:left="288" w:right="244" w:firstLine="228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7B8B6CBF" w14:textId="77777777" w:rsidR="00F45A69" w:rsidRDefault="0039318A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сказке »Репка»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  <w:p w14:paraId="2ED7E0FC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королевой Витаминной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14:paraId="2ADEF84B" w14:textId="77777777" w:rsidR="00F45A69" w:rsidRDefault="0039318A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>«Фруктовый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«Апельсин»</w:t>
            </w:r>
          </w:p>
          <w:p w14:paraId="46E8196E" w14:textId="77777777" w:rsidR="00F45A69" w:rsidRDefault="0039318A">
            <w:pPr>
              <w:pStyle w:val="TableParagraph"/>
              <w:ind w:right="3158"/>
              <w:rPr>
                <w:sz w:val="24"/>
              </w:rPr>
            </w:pPr>
            <w:r>
              <w:rPr>
                <w:sz w:val="24"/>
              </w:rPr>
              <w:t>И/у «Сравни по величине»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кабачка</w:t>
            </w:r>
          </w:p>
          <w:p w14:paraId="5124760A" w14:textId="77777777" w:rsidR="00F45A69" w:rsidRDefault="0039318A">
            <w:pPr>
              <w:pStyle w:val="TableParagraph"/>
              <w:spacing w:line="276" w:lineRule="exact"/>
              <w:ind w:right="4137"/>
              <w:rPr>
                <w:sz w:val="24"/>
              </w:rPr>
            </w:pPr>
            <w:r>
              <w:rPr>
                <w:sz w:val="24"/>
              </w:rPr>
              <w:t>«Огородный великан»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«Отгадай-ка»</w:t>
            </w:r>
          </w:p>
        </w:tc>
      </w:tr>
      <w:tr w:rsidR="00F45A69" w14:paraId="39C17056" w14:textId="77777777">
        <w:trPr>
          <w:trHeight w:val="2201"/>
        </w:trPr>
        <w:tc>
          <w:tcPr>
            <w:tcW w:w="2008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3B7ACC6E" w14:textId="77777777" w:rsidR="00F45A69" w:rsidRDefault="0039318A">
            <w:pPr>
              <w:pStyle w:val="TableParagraph"/>
              <w:spacing w:line="482" w:lineRule="auto"/>
              <w:ind w:left="200" w:right="168" w:firstLine="276"/>
              <w:rPr>
                <w:sz w:val="24"/>
              </w:rPr>
            </w:pPr>
            <w:r>
              <w:rPr>
                <w:sz w:val="24"/>
              </w:rPr>
              <w:t>III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1017817" w14:textId="77777777" w:rsidR="00F45A69" w:rsidRDefault="0039318A">
            <w:pPr>
              <w:pStyle w:val="TableParagraph"/>
              <w:ind w:left="578" w:right="471" w:hanging="63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60690C48" w14:textId="77777777" w:rsidR="00F45A69" w:rsidRDefault="0039318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Беседа «Значение воды в жизни человека и растений, 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просторы России»</w:t>
            </w:r>
          </w:p>
          <w:p w14:paraId="3908FECC" w14:textId="77777777" w:rsidR="00F45A69" w:rsidRDefault="0039318A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Рисование, аппликация, ручной труд «Подводный мир»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14:paraId="2923AD61" w14:textId="77777777" w:rsidR="00F45A69" w:rsidRDefault="0039318A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рыбалке»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 «Что плавает - что тонет»,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 высохнет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бумага)</w:t>
            </w:r>
          </w:p>
          <w:p w14:paraId="58BF30D6" w14:textId="77777777" w:rsidR="00F45A69" w:rsidRDefault="0039318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  <w:tr w:rsidR="00F45A69" w14:paraId="5FFC58CE" w14:textId="77777777">
        <w:trPr>
          <w:trHeight w:val="2744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4CFF70FA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E9E0993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FE235AE" w14:textId="77777777" w:rsidR="00F45A69" w:rsidRDefault="0039318A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74320FA0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  <w:p w14:paraId="3F8E6EE7" w14:textId="77777777" w:rsidR="00F45A69" w:rsidRDefault="0039318A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Наблюдение за растительностью на лужайке, на клумбе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растение»</w:t>
            </w:r>
          </w:p>
          <w:p w14:paraId="56415E78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«Найди такой же»</w:t>
            </w:r>
          </w:p>
          <w:p w14:paraId="24D21788" w14:textId="77777777" w:rsidR="00F45A69" w:rsidRDefault="0039318A">
            <w:pPr>
              <w:pStyle w:val="TableParagraph"/>
              <w:ind w:right="3459"/>
              <w:rPr>
                <w:sz w:val="24"/>
              </w:rPr>
            </w:pPr>
            <w:r>
              <w:rPr>
                <w:sz w:val="24"/>
              </w:rPr>
              <w:t>Этюд «Цветы распустились»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«Сороконожка»</w:t>
            </w:r>
          </w:p>
          <w:p w14:paraId="2ADD9280" w14:textId="77777777" w:rsidR="00F45A69" w:rsidRDefault="0039318A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Эксперимент «Что произойдет с корнями без почвы»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«Обитатели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почвы»</w:t>
            </w:r>
          </w:p>
          <w:p w14:paraId="114A0707" w14:textId="77777777" w:rsidR="00F45A69" w:rsidRDefault="0039318A">
            <w:pPr>
              <w:pStyle w:val="TableParagraph"/>
              <w:spacing w:line="270" w:lineRule="atLeast"/>
              <w:ind w:right="2149"/>
              <w:rPr>
                <w:sz w:val="24"/>
              </w:rPr>
            </w:pPr>
            <w:r>
              <w:rPr>
                <w:sz w:val="24"/>
              </w:rPr>
              <w:t>И/у «Кузнечики» , «Червячок» - ползание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 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насекомых»</w:t>
            </w:r>
          </w:p>
        </w:tc>
      </w:tr>
      <w:tr w:rsidR="00F45A69" w14:paraId="3A89DED5" w14:textId="77777777">
        <w:trPr>
          <w:trHeight w:val="2746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6EE7B8B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4AA540AE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40AF4015" w14:textId="77777777" w:rsidR="00F45A69" w:rsidRDefault="0039318A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Глины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E3A3C8C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глиняные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свистульки</w:t>
            </w:r>
          </w:p>
          <w:p w14:paraId="3B31954F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чего»</w:t>
            </w:r>
          </w:p>
          <w:p w14:paraId="7839D85B" w14:textId="77777777" w:rsidR="00F45A69" w:rsidRDefault="0039318A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Эксперимент: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глина?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(сухая)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(разведенная)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И/у «Что получится» - лепка из глины, фрукты – овощи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</w:p>
          <w:p w14:paraId="5E2E0109" w14:textId="77777777" w:rsidR="00F45A69" w:rsidRDefault="0039318A">
            <w:pPr>
              <w:pStyle w:val="TableParagraph"/>
              <w:ind w:left="124" w:right="334" w:hanging="123"/>
              <w:rPr>
                <w:sz w:val="24"/>
              </w:rPr>
            </w:pPr>
            <w:r>
              <w:rPr>
                <w:sz w:val="24"/>
              </w:rPr>
              <w:t>Размышления на тему «Растет ли что – нибудь на глине?»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подводить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глиной</w:t>
            </w:r>
          </w:p>
          <w:p w14:paraId="25EA985A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кочкам»</w:t>
            </w:r>
          </w:p>
          <w:p w14:paraId="33E3859E" w14:textId="77777777" w:rsidR="00F45A69" w:rsidRDefault="0039318A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И/у «По болотной трясине» - ходьба с высоким 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</w:t>
            </w:r>
          </w:p>
        </w:tc>
      </w:tr>
      <w:tr w:rsidR="00F45A69" w14:paraId="60D643F9" w14:textId="77777777">
        <w:trPr>
          <w:trHeight w:val="3019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56366273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</w:tcPr>
          <w:p w14:paraId="7F6BC425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6450AEA2" w14:textId="77777777" w:rsidR="00F45A69" w:rsidRDefault="0039318A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Песка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06486BF9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</w:p>
          <w:p w14:paraId="2362F13F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Опыты: 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песок?»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(пересыпание,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просеивание,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температуры)</w:t>
            </w:r>
          </w:p>
          <w:p w14:paraId="25CDC3CC" w14:textId="77777777" w:rsidR="00F45A69" w:rsidRDefault="0039318A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С/р «Поиск сокровищ» в песочнице заранее спрятаны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разные  предметы</w:t>
            </w:r>
          </w:p>
          <w:p w14:paraId="61DD2EA4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  <w:p w14:paraId="7D5338FE" w14:textId="77777777" w:rsidR="00F45A69" w:rsidRDefault="0039318A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Упражнение на расслабление «Я на солнышке лежу»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песке»</w:t>
            </w:r>
          </w:p>
          <w:p w14:paraId="7CBE6C4B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</w:p>
          <w:p w14:paraId="304D7B8C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«Босиком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песку»- профилактика</w:t>
            </w:r>
          </w:p>
          <w:p w14:paraId="27897EE8" w14:textId="77777777" w:rsidR="00F45A69" w:rsidRDefault="003931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спортом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(плоскостопие)</w:t>
            </w:r>
          </w:p>
        </w:tc>
      </w:tr>
    </w:tbl>
    <w:p w14:paraId="16FAA26B" w14:textId="77777777" w:rsidR="00F45A69" w:rsidRDefault="00F45A69">
      <w:pPr>
        <w:spacing w:line="258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732"/>
        <w:gridCol w:w="6488"/>
      </w:tblGrid>
      <w:tr w:rsidR="00F45A69" w14:paraId="4D7A33EB" w14:textId="77777777">
        <w:trPr>
          <w:trHeight w:val="3580"/>
        </w:trPr>
        <w:tc>
          <w:tcPr>
            <w:tcW w:w="200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835991F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2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2B400138" w14:textId="77777777" w:rsidR="00F45A69" w:rsidRDefault="0039318A">
            <w:pPr>
              <w:pStyle w:val="TableParagraph"/>
              <w:spacing w:line="257" w:lineRule="exact"/>
              <w:ind w:left="5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17B9BB5" w14:textId="77777777" w:rsidR="00F45A69" w:rsidRDefault="0039318A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6488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0E114AD8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«Свежий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всем»</w:t>
            </w:r>
          </w:p>
          <w:p w14:paraId="4870FD03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стаканом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пузырьки</w:t>
            </w:r>
          </w:p>
          <w:p w14:paraId="31A72CF0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вдувание</w:t>
            </w:r>
          </w:p>
          <w:p w14:paraId="7573CCA6" w14:textId="77777777" w:rsidR="00F45A69" w:rsidRDefault="0039318A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С воздушным шариком – в надутом состоянии плавно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скользит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воздуху</w:t>
            </w:r>
          </w:p>
          <w:p w14:paraId="767EF7DC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П/и с воздушным шариком «Не урони – подбрасывание»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комнатными растениями</w:t>
            </w:r>
          </w:p>
          <w:p w14:paraId="7FF7A0FD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Пальч.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«Птица»</w:t>
            </w:r>
          </w:p>
          <w:p w14:paraId="59E803AB" w14:textId="77777777" w:rsidR="00F45A69" w:rsidRDefault="0039318A">
            <w:pPr>
              <w:pStyle w:val="TableParagraph"/>
              <w:ind w:right="2443"/>
              <w:rPr>
                <w:sz w:val="24"/>
              </w:rPr>
            </w:pPr>
            <w:r>
              <w:rPr>
                <w:sz w:val="24"/>
              </w:rPr>
              <w:t>Ручной труд из бумаги «Чудо – веер»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«Самолеты»,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«Раздувайся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пузырь»</w:t>
            </w:r>
          </w:p>
          <w:p w14:paraId="34E19768" w14:textId="77777777" w:rsidR="00F45A69" w:rsidRDefault="0039318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</w:p>
        </w:tc>
      </w:tr>
      <w:tr w:rsidR="00F45A69" w14:paraId="68A5DE6A" w14:textId="77777777">
        <w:trPr>
          <w:trHeight w:val="3303"/>
        </w:trPr>
        <w:tc>
          <w:tcPr>
            <w:tcW w:w="2008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64268E9E" w14:textId="77777777" w:rsidR="00F45A69" w:rsidRDefault="0039318A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363A31D8" w14:textId="77777777" w:rsidR="00F45A69" w:rsidRDefault="00F45A69">
            <w:pPr>
              <w:pStyle w:val="TableParagraph"/>
              <w:spacing w:before="5"/>
              <w:ind w:left="0"/>
              <w:rPr>
                <w:b/>
                <w:i/>
                <w:sz w:val="24"/>
              </w:rPr>
            </w:pPr>
          </w:p>
          <w:p w14:paraId="7196FB44" w14:textId="77777777" w:rsidR="00F45A69" w:rsidRDefault="0039318A">
            <w:pPr>
              <w:pStyle w:val="TableParagraph"/>
              <w:ind w:left="6" w:right="76"/>
              <w:rPr>
                <w:sz w:val="24"/>
              </w:rPr>
            </w:pPr>
            <w:r>
              <w:rPr>
                <w:sz w:val="24"/>
              </w:rPr>
              <w:t>Спортивная,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48324AB3" w14:textId="77777777" w:rsidR="00F45A69" w:rsidRDefault="0039318A">
            <w:pPr>
              <w:pStyle w:val="TableParagraph"/>
              <w:ind w:left="583" w:right="471" w:hanging="68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C689D8D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полив,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(внутри надувной мяч)</w:t>
            </w:r>
          </w:p>
          <w:p w14:paraId="647112F8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 урони»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  <w:p w14:paraId="60F1B1BF" w14:textId="77777777" w:rsidR="00F45A69" w:rsidRDefault="0039318A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«Вышибалы»</w:t>
            </w:r>
          </w:p>
          <w:p w14:paraId="333CDDAE" w14:textId="77777777" w:rsidR="00F45A69" w:rsidRDefault="0039318A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И/у «Чей мяч выше скачет» - бросание об пол, отбивание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Сравнение: Какой мяч лучше скачет? Надувной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резиновый?</w:t>
            </w:r>
          </w:p>
          <w:p w14:paraId="41112843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разбил»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  <w:p w14:paraId="4A427A31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«Прокати точно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  <w:p w14:paraId="73567A32" w14:textId="77777777" w:rsidR="00F45A69" w:rsidRDefault="0039318A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«Великий Робин Гуд» - метание пластмассовых шаров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  <w:p w14:paraId="579ACC8B" w14:textId="77777777" w:rsidR="00F45A69" w:rsidRDefault="0039318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F45A69" w14:paraId="59814014" w14:textId="77777777">
        <w:trPr>
          <w:trHeight w:val="1918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3E52744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C42C317" w14:textId="77777777" w:rsidR="00F45A69" w:rsidRDefault="0039318A">
            <w:pPr>
              <w:pStyle w:val="TableParagraph"/>
              <w:spacing w:line="257" w:lineRule="exact"/>
              <w:ind w:left="5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2843559F" w14:textId="77777777" w:rsidR="00F45A69" w:rsidRDefault="0039318A">
            <w:pPr>
              <w:pStyle w:val="TableParagraph"/>
              <w:spacing w:line="275" w:lineRule="exact"/>
              <w:ind w:left="478"/>
              <w:rPr>
                <w:sz w:val="24"/>
              </w:rPr>
            </w:pPr>
            <w:r>
              <w:rPr>
                <w:sz w:val="24"/>
              </w:rPr>
              <w:t>Обруча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A388FCD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</w:p>
          <w:p w14:paraId="26F1798D" w14:textId="77777777" w:rsidR="00F45A69" w:rsidRDefault="003931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  <w:p w14:paraId="18D0D40B" w14:textId="77777777" w:rsidR="00F45A69" w:rsidRDefault="0039318A">
            <w:pPr>
              <w:pStyle w:val="TableParagraph"/>
              <w:ind w:right="1186"/>
              <w:rPr>
                <w:sz w:val="24"/>
              </w:rPr>
            </w:pPr>
            <w:r>
              <w:rPr>
                <w:sz w:val="24"/>
              </w:rPr>
              <w:t>П/и «Найди свой дом» - ориентировка по 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«Прокати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урони»</w:t>
            </w:r>
          </w:p>
          <w:p w14:paraId="1E6357DB" w14:textId="77777777" w:rsidR="00F45A69" w:rsidRDefault="0039318A">
            <w:pPr>
              <w:pStyle w:val="TableParagraph"/>
              <w:ind w:right="1221"/>
              <w:rPr>
                <w:sz w:val="24"/>
              </w:rPr>
            </w:pPr>
            <w:r>
              <w:rPr>
                <w:sz w:val="24"/>
              </w:rPr>
              <w:t>П/и «Бездомный заяц» (остался без обруча – дома)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Пальч.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«Повстречались»</w:t>
            </w:r>
          </w:p>
          <w:p w14:paraId="642E2654" w14:textId="77777777" w:rsidR="00F45A69" w:rsidRDefault="003931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Упраж.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релаксацию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солнышке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лежу»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обруче»</w:t>
            </w:r>
          </w:p>
        </w:tc>
      </w:tr>
      <w:tr w:rsidR="00F45A69" w14:paraId="2DF213F7" w14:textId="77777777">
        <w:trPr>
          <w:trHeight w:val="2744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4E8417C1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3C9034CF" w14:textId="77777777" w:rsidR="00F45A69" w:rsidRDefault="0039318A">
            <w:pPr>
              <w:pStyle w:val="TableParagraph"/>
              <w:spacing w:line="256" w:lineRule="exact"/>
              <w:ind w:left="86" w:right="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346C00C" w14:textId="77777777" w:rsidR="00F45A69" w:rsidRDefault="0039318A">
            <w:pPr>
              <w:pStyle w:val="TableParagraph"/>
              <w:ind w:left="89" w:right="59"/>
              <w:jc w:val="center"/>
              <w:rPr>
                <w:sz w:val="24"/>
              </w:rPr>
            </w:pPr>
            <w:r>
              <w:rPr>
                <w:sz w:val="24"/>
              </w:rPr>
              <w:t>Настольной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C422D7A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14:paraId="21D7861A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  <w:p w14:paraId="644069B0" w14:textId="77777777" w:rsidR="00F45A69" w:rsidRDefault="0039318A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</w:p>
          <w:p w14:paraId="16236167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  <w:p w14:paraId="665C6570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  <w:p w14:paraId="01AC5C4C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 «Изготовление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основу)</w:t>
            </w:r>
          </w:p>
          <w:p w14:paraId="4C5D8495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выручай»,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«Обезьянки»</w:t>
            </w:r>
          </w:p>
          <w:p w14:paraId="3AB43215" w14:textId="77777777" w:rsidR="00F45A69" w:rsidRDefault="0039318A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«Подбрось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поймай»,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кеглю»</w:t>
            </w:r>
          </w:p>
        </w:tc>
      </w:tr>
      <w:tr w:rsidR="00F45A69" w14:paraId="07026C4C" w14:textId="77777777">
        <w:trPr>
          <w:trHeight w:val="2194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3AF4B762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592BFD79" w14:textId="77777777" w:rsidR="00F45A69" w:rsidRDefault="0039318A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7A7E0C1" w14:textId="77777777" w:rsidR="00F45A69" w:rsidRDefault="0039318A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E65FEC4" w14:textId="77777777" w:rsidR="00F45A69" w:rsidRDefault="0039318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Беседа 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 жизнь»</w:t>
            </w:r>
          </w:p>
          <w:p w14:paraId="39EB76F3" w14:textId="77777777" w:rsidR="00F45A69" w:rsidRDefault="0039318A">
            <w:pPr>
              <w:pStyle w:val="TableParagraph"/>
              <w:ind w:right="188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Ковалевского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«Ловкие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умелые»,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  <w:p w14:paraId="193F28A3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«Спортсмены»</w:t>
            </w:r>
          </w:p>
          <w:p w14:paraId="2706BF52" w14:textId="77777777" w:rsidR="00F45A69" w:rsidRDefault="0039318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«Скалолазы»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  <w:p w14:paraId="48E678EA" w14:textId="77777777" w:rsidR="00F45A69" w:rsidRDefault="0039318A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</w:rPr>
              <w:t>«Восхождение в горы» - ходьба по наклад. доске.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  <w:p w14:paraId="4CB997D4" w14:textId="77777777" w:rsidR="00F45A69" w:rsidRDefault="0039318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подлезанием</w:t>
            </w:r>
          </w:p>
        </w:tc>
      </w:tr>
      <w:tr w:rsidR="00F45A69" w14:paraId="08C3DBE7" w14:textId="77777777">
        <w:trPr>
          <w:trHeight w:val="1362"/>
        </w:trPr>
        <w:tc>
          <w:tcPr>
            <w:tcW w:w="2008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03014FA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</w:tcPr>
          <w:p w14:paraId="64590A9C" w14:textId="77777777" w:rsidR="00F45A69" w:rsidRDefault="0039318A">
            <w:pPr>
              <w:pStyle w:val="TableParagraph"/>
              <w:spacing w:line="257" w:lineRule="exact"/>
              <w:ind w:left="5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46F9002E" w14:textId="77777777" w:rsidR="00F45A69" w:rsidRDefault="0039318A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Туризма</w:t>
            </w:r>
          </w:p>
        </w:tc>
        <w:tc>
          <w:tcPr>
            <w:tcW w:w="6488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5988B8B4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  <w:p w14:paraId="6D22C2FB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  <w:p w14:paraId="699EFF1B" w14:textId="77777777" w:rsidR="00F45A69" w:rsidRDefault="0039318A">
            <w:pPr>
              <w:pStyle w:val="TableParagraph"/>
              <w:ind w:right="1168"/>
              <w:rPr>
                <w:sz w:val="24"/>
              </w:rPr>
            </w:pPr>
            <w:r>
              <w:rPr>
                <w:sz w:val="24"/>
              </w:rPr>
              <w:t>Беседа «Готовимся в поход» - что взять - размышл.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«Поездка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велосипедах»</w:t>
            </w:r>
          </w:p>
          <w:p w14:paraId="13ADAC9E" w14:textId="77777777" w:rsidR="00F45A69" w:rsidRDefault="003931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14:paraId="5CD7F0BA" w14:textId="77777777" w:rsidR="00F45A69" w:rsidRDefault="00F45A69">
      <w:pPr>
        <w:spacing w:line="258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732"/>
        <w:gridCol w:w="6488"/>
      </w:tblGrid>
      <w:tr w:rsidR="00F45A69" w14:paraId="60BE01ED" w14:textId="77777777">
        <w:trPr>
          <w:trHeight w:val="1364"/>
        </w:trPr>
        <w:tc>
          <w:tcPr>
            <w:tcW w:w="2008" w:type="dxa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14:paraId="633AF82B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2" w:type="dxa"/>
            <w:tcBorders>
              <w:top w:val="double" w:sz="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</w:tcPr>
          <w:p w14:paraId="684F7956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4BEED1C7" w14:textId="77777777" w:rsidR="00F45A69" w:rsidRDefault="003931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  <w:p w14:paraId="23F28A99" w14:textId="77777777" w:rsidR="00F45A69" w:rsidRDefault="003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 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березки»</w:t>
            </w:r>
          </w:p>
          <w:p w14:paraId="2ABBD81D" w14:textId="77777777" w:rsidR="00F45A69" w:rsidRDefault="0039318A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«С рюкзачком за спиной» - ходьба с гимнастической палкой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  <w:p w14:paraId="035EA3C9" w14:textId="77777777" w:rsidR="00F45A69" w:rsidRDefault="003931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скорее»</w:t>
            </w:r>
          </w:p>
        </w:tc>
      </w:tr>
    </w:tbl>
    <w:p w14:paraId="745CCBDE" w14:textId="77777777" w:rsidR="00F45A69" w:rsidRDefault="00F45A69">
      <w:pPr>
        <w:pStyle w:val="a3"/>
        <w:rPr>
          <w:b/>
          <w:i/>
          <w:sz w:val="17"/>
        </w:rPr>
      </w:pPr>
    </w:p>
    <w:p w14:paraId="2705FDA2" w14:textId="77777777" w:rsidR="00F45A69" w:rsidRDefault="0039318A">
      <w:pPr>
        <w:spacing w:before="86"/>
        <w:ind w:left="1392" w:right="1408"/>
        <w:jc w:val="center"/>
        <w:rPr>
          <w:b/>
          <w:i/>
          <w:sz w:val="32"/>
        </w:rPr>
      </w:pPr>
      <w:r>
        <w:rPr>
          <w:b/>
          <w:i/>
          <w:sz w:val="32"/>
        </w:rPr>
        <w:t>АВГУСТ</w:t>
      </w:r>
    </w:p>
    <w:p w14:paraId="2BDFFE9A" w14:textId="77777777" w:rsidR="00F45A69" w:rsidRDefault="00F45A69">
      <w:pPr>
        <w:pStyle w:val="a3"/>
        <w:spacing w:before="5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14"/>
        <w:gridCol w:w="6645"/>
      </w:tblGrid>
      <w:tr w:rsidR="00F45A69" w14:paraId="556CB9BA" w14:textId="77777777">
        <w:trPr>
          <w:trHeight w:val="2753"/>
        </w:trPr>
        <w:tc>
          <w:tcPr>
            <w:tcW w:w="1371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14:paraId="4B37301D" w14:textId="77777777" w:rsidR="00F45A69" w:rsidRDefault="0039318A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1F3D9E08" w14:textId="77777777" w:rsidR="00F45A69" w:rsidRDefault="0039318A">
            <w:pPr>
              <w:pStyle w:val="TableParagraph"/>
              <w:ind w:left="6" w:right="164"/>
              <w:rPr>
                <w:sz w:val="24"/>
              </w:rPr>
            </w:pPr>
            <w:r>
              <w:rPr>
                <w:sz w:val="24"/>
              </w:rPr>
              <w:t>«Наедине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природой»</w:t>
            </w:r>
          </w:p>
        </w:tc>
        <w:tc>
          <w:tcPr>
            <w:tcW w:w="2214" w:type="dxa"/>
            <w:tcBorders>
              <w:bottom w:val="single" w:sz="12" w:space="0" w:color="9F9F9F"/>
            </w:tcBorders>
          </w:tcPr>
          <w:p w14:paraId="19E4560D" w14:textId="77777777" w:rsidR="00F45A69" w:rsidRDefault="0039318A">
            <w:pPr>
              <w:pStyle w:val="TableParagraph"/>
              <w:spacing w:line="259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67C5EC97" w14:textId="77777777" w:rsidR="00F45A69" w:rsidRDefault="0039318A">
            <w:pPr>
              <w:pStyle w:val="TableParagraph"/>
              <w:ind w:left="625" w:right="609"/>
              <w:jc w:val="center"/>
              <w:rPr>
                <w:sz w:val="24"/>
              </w:rPr>
            </w:pPr>
            <w:r>
              <w:rPr>
                <w:sz w:val="24"/>
              </w:rPr>
              <w:t>Муравья</w:t>
            </w:r>
          </w:p>
        </w:tc>
        <w:tc>
          <w:tcPr>
            <w:tcW w:w="6645" w:type="dxa"/>
            <w:tcBorders>
              <w:bottom w:val="single" w:sz="12" w:space="0" w:color="9F9F9F"/>
              <w:right w:val="single" w:sz="12" w:space="0" w:color="9F9F9F"/>
            </w:tcBorders>
          </w:tcPr>
          <w:p w14:paraId="2F123BB7" w14:textId="77777777" w:rsidR="00F45A69" w:rsidRDefault="0039318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Отметить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муравейника,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</w:p>
          <w:p w14:paraId="6989B3AB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насекомых.</w:t>
            </w:r>
          </w:p>
          <w:p w14:paraId="62BE9F4E" w14:textId="77777777" w:rsidR="00F45A69" w:rsidRDefault="0039318A">
            <w:pPr>
              <w:pStyle w:val="TableParagraph"/>
              <w:ind w:left="0" w:right="44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муравейник,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муравьиным дорожкам проследить куда муравьи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кормом, какие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«ноши»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  <w:p w14:paraId="45F25AA9" w14:textId="77777777" w:rsidR="00F45A69" w:rsidRDefault="0039318A">
            <w:pPr>
              <w:pStyle w:val="TableParagraph"/>
              <w:ind w:left="0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муравьи лесу,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 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D8CF1BD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«санитарам»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14:paraId="2322D287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«Муравейник»</w:t>
            </w:r>
          </w:p>
          <w:p w14:paraId="09F34A0E" w14:textId="77777777" w:rsidR="00F45A69" w:rsidRDefault="0039318A">
            <w:pPr>
              <w:pStyle w:val="TableParagraph"/>
              <w:spacing w:before="1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покажем»</w:t>
            </w:r>
          </w:p>
        </w:tc>
      </w:tr>
      <w:tr w:rsidR="00F45A69" w14:paraId="6DD894C2" w14:textId="77777777">
        <w:trPr>
          <w:trHeight w:val="1930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14:paraId="471DE8B7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61758DA5" w14:textId="77777777" w:rsidR="00F45A69" w:rsidRDefault="0039318A">
            <w:pPr>
              <w:pStyle w:val="TableParagraph"/>
              <w:ind w:left="260" w:right="236" w:firstLine="489"/>
              <w:rPr>
                <w:sz w:val="24"/>
              </w:rPr>
            </w:pPr>
            <w:r>
              <w:rPr>
                <w:sz w:val="24"/>
              </w:rPr>
              <w:t>2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5C7D29F" w14:textId="77777777" w:rsidR="00F45A69" w:rsidRDefault="0039318A">
            <w:pPr>
              <w:pStyle w:val="TableParagraph"/>
              <w:ind w:left="0" w:right="1088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окружает?»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растения?»</w:t>
            </w:r>
          </w:p>
          <w:p w14:paraId="0DE81C3E" w14:textId="77777777" w:rsidR="00F45A69" w:rsidRDefault="0039318A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z w:val="24"/>
              </w:rPr>
              <w:t>Ручной труд – уборка своего участка, полив цветов, рыхление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  <w:p w14:paraId="1C904161" w14:textId="77777777" w:rsidR="00F45A69" w:rsidRDefault="0039318A">
            <w:pPr>
              <w:pStyle w:val="TableParagraph"/>
              <w:ind w:left="0" w:right="3844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14:paraId="6528EB52" w14:textId="77777777" w:rsidR="00F45A69" w:rsidRDefault="0039318A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«Мышеловка»,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</w:tr>
      <w:tr w:rsidR="00F45A69" w14:paraId="53601F4B" w14:textId="77777777">
        <w:trPr>
          <w:trHeight w:val="1931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14:paraId="28CFCCDD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46F313D3" w14:textId="77777777" w:rsidR="00F45A69" w:rsidRDefault="0039318A">
            <w:pPr>
              <w:pStyle w:val="TableParagraph"/>
              <w:ind w:left="301" w:right="284" w:firstLine="3"/>
              <w:jc w:val="center"/>
              <w:rPr>
                <w:sz w:val="24"/>
              </w:rPr>
            </w:pPr>
            <w:r>
              <w:rPr>
                <w:sz w:val="24"/>
              </w:rPr>
              <w:t>3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64C61D0" w14:textId="77777777" w:rsidR="00F45A69" w:rsidRDefault="0039318A">
            <w:pPr>
              <w:pStyle w:val="TableParagraph"/>
              <w:ind w:left="0" w:right="502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размножение,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разнообразие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окраски.</w:t>
            </w:r>
          </w:p>
          <w:p w14:paraId="6B51526F" w14:textId="77777777" w:rsidR="00F45A69" w:rsidRDefault="0039318A">
            <w:pPr>
              <w:pStyle w:val="TableParagraph"/>
              <w:ind w:left="0" w:right="65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заготовки: срезают ножницами, сушат в темном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проветриваемом помещении. Что будет если сушить на солнце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куче?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(перегной).</w:t>
            </w:r>
          </w:p>
          <w:p w14:paraId="29D45F7E" w14:textId="77777777" w:rsidR="00F45A69" w:rsidRDefault="0039318A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листок?»</w:t>
            </w:r>
          </w:p>
        </w:tc>
      </w:tr>
      <w:tr w:rsidR="00F45A69" w14:paraId="124F458B" w14:textId="77777777">
        <w:trPr>
          <w:trHeight w:val="2209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14:paraId="299D54C4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13C9B8D9" w14:textId="77777777" w:rsidR="00F45A69" w:rsidRDefault="0039318A">
            <w:pPr>
              <w:pStyle w:val="TableParagraph"/>
              <w:ind w:left="625" w:right="6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CC527E9" w14:textId="77777777" w:rsidR="00F45A69" w:rsidRDefault="0039318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ветра.</w:t>
            </w:r>
          </w:p>
          <w:p w14:paraId="7298EFA1" w14:textId="77777777" w:rsidR="00F45A69" w:rsidRDefault="0039318A">
            <w:pPr>
              <w:pStyle w:val="TableParagraph"/>
              <w:ind w:left="0" w:right="236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нет?»</w:t>
            </w:r>
          </w:p>
          <w:p w14:paraId="702DF975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могуч…»</w:t>
            </w:r>
          </w:p>
          <w:p w14:paraId="2EC7F504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небу.</w:t>
            </w:r>
          </w:p>
          <w:p w14:paraId="480F6981" w14:textId="77777777" w:rsidR="00F45A69" w:rsidRDefault="0039318A">
            <w:pPr>
              <w:pStyle w:val="TableParagraph"/>
              <w:spacing w:line="270" w:lineRule="atLeast"/>
              <w:ind w:left="0" w:right="78"/>
              <w:rPr>
                <w:sz w:val="24"/>
              </w:rPr>
            </w:pPr>
            <w:r>
              <w:rPr>
                <w:sz w:val="24"/>
              </w:rPr>
              <w:t>Рассматривание облака, фантазирование «На что оно похоже?»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волнуется»</w:t>
            </w:r>
          </w:p>
        </w:tc>
      </w:tr>
      <w:tr w:rsidR="00F45A69" w14:paraId="77C697A1" w14:textId="77777777">
        <w:trPr>
          <w:trHeight w:val="1930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14:paraId="062BAA82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5438FBDE" w14:textId="77777777" w:rsidR="00F45A69" w:rsidRDefault="0039318A">
            <w:pPr>
              <w:pStyle w:val="TableParagraph"/>
              <w:ind w:left="625" w:right="6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2347CB" w14:textId="77777777" w:rsidR="00F45A69" w:rsidRDefault="0039318A">
            <w:pPr>
              <w:pStyle w:val="TableParagraph"/>
              <w:ind w:left="0" w:right="270"/>
              <w:rPr>
                <w:sz w:val="24"/>
              </w:rPr>
            </w:pPr>
            <w:r>
              <w:rPr>
                <w:sz w:val="24"/>
              </w:rPr>
              <w:t>Отметить, что на лугу растут растения, которым надо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(клевер,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мышиный горошек).</w:t>
            </w:r>
          </w:p>
          <w:p w14:paraId="49860FE9" w14:textId="77777777" w:rsidR="00F45A69" w:rsidRDefault="0039318A">
            <w:pPr>
              <w:pStyle w:val="TableParagraph"/>
              <w:ind w:left="0" w:right="-31"/>
              <w:rPr>
                <w:sz w:val="24"/>
              </w:rPr>
            </w:pPr>
            <w:r>
              <w:rPr>
                <w:sz w:val="24"/>
              </w:rPr>
              <w:t>Учить ценить красоту и приволье лугов, наполненных ароматом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трав.</w:t>
            </w:r>
          </w:p>
          <w:p w14:paraId="371D3D54" w14:textId="77777777" w:rsidR="00F45A69" w:rsidRDefault="0039318A">
            <w:pPr>
              <w:pStyle w:val="TableParagraph"/>
              <w:spacing w:line="270" w:lineRule="atLeast"/>
              <w:ind w:left="0" w:right="4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F45A69" w14:paraId="73B7F954" w14:textId="77777777">
        <w:trPr>
          <w:trHeight w:val="1649"/>
        </w:trPr>
        <w:tc>
          <w:tcPr>
            <w:tcW w:w="1371" w:type="dxa"/>
            <w:vMerge w:val="restart"/>
            <w:tcBorders>
              <w:top w:val="single" w:sz="12" w:space="0" w:color="9F9F9F"/>
              <w:left w:val="single" w:sz="12" w:space="0" w:color="EFEFEF"/>
            </w:tcBorders>
          </w:tcPr>
          <w:p w14:paraId="18B3ECB5" w14:textId="77777777" w:rsidR="00F45A69" w:rsidRDefault="0039318A">
            <w:pPr>
              <w:pStyle w:val="TableParagraph"/>
              <w:ind w:left="320" w:right="199" w:hanging="80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498CA0EA" w14:textId="77777777" w:rsidR="00F45A69" w:rsidRDefault="0039318A">
            <w:pPr>
              <w:pStyle w:val="TableParagraph"/>
              <w:spacing w:line="266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3305FD96" w14:textId="77777777" w:rsidR="00F45A69" w:rsidRDefault="0039318A">
            <w:pPr>
              <w:pStyle w:val="TableParagraph"/>
              <w:ind w:left="103" w:right="82"/>
              <w:jc w:val="center"/>
              <w:rPr>
                <w:sz w:val="24"/>
              </w:rPr>
            </w:pPr>
            <w:r>
              <w:rPr>
                <w:sz w:val="24"/>
              </w:rPr>
              <w:t>«Мы волшебники»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DE2F66" w14:textId="77777777" w:rsidR="00F45A69" w:rsidRDefault="0039318A">
            <w:pPr>
              <w:pStyle w:val="TableParagraph"/>
              <w:ind w:left="0" w:right="16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Хоттабычем</w:t>
            </w:r>
          </w:p>
          <w:p w14:paraId="71CD0F9A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«Колдун»</w:t>
            </w:r>
          </w:p>
          <w:p w14:paraId="62DC85F2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изменилось?»</w:t>
            </w:r>
          </w:p>
          <w:p w14:paraId="410B909F" w14:textId="77777777" w:rsidR="00F45A69" w:rsidRDefault="0039318A">
            <w:pPr>
              <w:pStyle w:val="TableParagraph"/>
              <w:spacing w:line="270" w:lineRule="atLeast"/>
              <w:ind w:left="0" w:right="3049"/>
              <w:rPr>
                <w:sz w:val="24"/>
              </w:rPr>
            </w:pPr>
            <w:r>
              <w:rPr>
                <w:sz w:val="24"/>
              </w:rPr>
              <w:t>Беседа «Способы экономии воды»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 палочка»</w:t>
            </w:r>
          </w:p>
        </w:tc>
      </w:tr>
      <w:tr w:rsidR="00F45A69" w14:paraId="054CA528" w14:textId="77777777">
        <w:trPr>
          <w:trHeight w:val="251"/>
        </w:trPr>
        <w:tc>
          <w:tcPr>
            <w:tcW w:w="1371" w:type="dxa"/>
            <w:vMerge/>
            <w:tcBorders>
              <w:top w:val="nil"/>
              <w:left w:val="single" w:sz="12" w:space="0" w:color="EFEFEF"/>
            </w:tcBorders>
          </w:tcPr>
          <w:p w14:paraId="73E4F5FC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</w:tcBorders>
          </w:tcPr>
          <w:p w14:paraId="31BDC919" w14:textId="77777777" w:rsidR="00F45A69" w:rsidRDefault="0039318A">
            <w:pPr>
              <w:pStyle w:val="TableParagraph"/>
              <w:spacing w:line="232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645" w:type="dxa"/>
            <w:tcBorders>
              <w:top w:val="single" w:sz="12" w:space="0" w:color="9F9F9F"/>
              <w:right w:val="single" w:sz="12" w:space="0" w:color="9F9F9F"/>
            </w:tcBorders>
          </w:tcPr>
          <w:p w14:paraId="58D883FF" w14:textId="77777777" w:rsidR="00F45A69" w:rsidRDefault="0039318A">
            <w:pPr>
              <w:pStyle w:val="TableParagraph"/>
              <w:spacing w:line="232" w:lineRule="exact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«Фантазёры»</w:t>
            </w:r>
          </w:p>
        </w:tc>
      </w:tr>
    </w:tbl>
    <w:p w14:paraId="6868A900" w14:textId="77777777" w:rsidR="00F45A69" w:rsidRDefault="00F45A69">
      <w:pPr>
        <w:spacing w:line="232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14"/>
        <w:gridCol w:w="6645"/>
      </w:tblGrid>
      <w:tr w:rsidR="00F45A69" w14:paraId="21029FCD" w14:textId="77777777">
        <w:trPr>
          <w:trHeight w:val="1096"/>
        </w:trPr>
        <w:tc>
          <w:tcPr>
            <w:tcW w:w="1371" w:type="dxa"/>
            <w:vMerge w:val="restart"/>
            <w:tcBorders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12284B0E" w14:textId="77777777" w:rsidR="00F45A69" w:rsidRDefault="00F45A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2ED41AB3" w14:textId="77777777" w:rsidR="00F45A69" w:rsidRDefault="0039318A">
            <w:pPr>
              <w:pStyle w:val="TableParagraph"/>
              <w:spacing w:line="257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</w:p>
        </w:tc>
        <w:tc>
          <w:tcPr>
            <w:tcW w:w="6645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A110ADD" w14:textId="77777777" w:rsidR="00F45A69" w:rsidRDefault="0039318A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тройки»</w:t>
            </w:r>
          </w:p>
          <w:p w14:paraId="1ADA7EDA" w14:textId="77777777" w:rsidR="00F45A69" w:rsidRDefault="0039318A">
            <w:pPr>
              <w:pStyle w:val="TableParagraph"/>
              <w:ind w:left="0" w:right="3501"/>
              <w:rPr>
                <w:sz w:val="24"/>
              </w:rPr>
            </w:pPr>
            <w:r>
              <w:rPr>
                <w:sz w:val="24"/>
              </w:rPr>
              <w:t>Беседа «Играем по правилам»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«Сохрани равновесие»</w:t>
            </w:r>
          </w:p>
          <w:p w14:paraId="4B413E5F" w14:textId="77777777" w:rsidR="00F45A69" w:rsidRDefault="0039318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F45A69" w14:paraId="17E6446C" w14:textId="77777777">
        <w:trPr>
          <w:trHeight w:val="1378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7CB9346A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681CC882" w14:textId="77777777" w:rsidR="00F45A69" w:rsidRDefault="0039318A">
            <w:pPr>
              <w:pStyle w:val="TableParagraph"/>
              <w:ind w:left="358" w:right="320" w:firstLine="391"/>
              <w:rPr>
                <w:sz w:val="24"/>
              </w:rPr>
            </w:pPr>
            <w:r>
              <w:rPr>
                <w:sz w:val="24"/>
              </w:rPr>
              <w:t>3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Кляксографии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34502C3" w14:textId="77777777" w:rsidR="00F45A69" w:rsidRDefault="0039318A">
            <w:pPr>
              <w:pStyle w:val="TableParagraph"/>
              <w:ind w:left="0" w:right="2271"/>
              <w:rPr>
                <w:sz w:val="24"/>
              </w:rPr>
            </w:pPr>
            <w:r>
              <w:rPr>
                <w:sz w:val="24"/>
              </w:rPr>
              <w:t>Рассматривание предметов для 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клякса»</w:t>
            </w:r>
          </w:p>
          <w:p w14:paraId="7987BD04" w14:textId="77777777" w:rsidR="00F45A69" w:rsidRDefault="0039318A">
            <w:pPr>
              <w:pStyle w:val="TableParagraph"/>
              <w:ind w:left="0" w:right="3382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«Краски»</w:t>
            </w:r>
          </w:p>
          <w:p w14:paraId="676B3BE9" w14:textId="77777777" w:rsidR="00F45A69" w:rsidRDefault="0039318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Получи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</w:p>
        </w:tc>
      </w:tr>
      <w:tr w:rsidR="00F45A69" w14:paraId="462CC277" w14:textId="77777777">
        <w:trPr>
          <w:trHeight w:val="1381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77DB907D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3D430086" w14:textId="77777777" w:rsidR="00F45A69" w:rsidRDefault="0039318A">
            <w:pPr>
              <w:pStyle w:val="TableParagraph"/>
              <w:ind w:left="651" w:right="618" w:firstLine="98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Фокусов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E77EAEC" w14:textId="77777777" w:rsidR="00F45A69" w:rsidRDefault="0039318A">
            <w:pPr>
              <w:pStyle w:val="TableParagraph"/>
              <w:ind w:left="0" w:right="1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ниток, бумаги</w:t>
            </w:r>
          </w:p>
          <w:p w14:paraId="697C3C32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фокусов</w:t>
            </w:r>
          </w:p>
          <w:p w14:paraId="5E1E298C" w14:textId="77777777" w:rsidR="00F45A69" w:rsidRDefault="0039318A">
            <w:pPr>
              <w:pStyle w:val="TableParagraph"/>
              <w:spacing w:line="270" w:lineRule="atLeast"/>
              <w:ind w:left="0" w:right="3764"/>
              <w:rPr>
                <w:sz w:val="24"/>
              </w:rPr>
            </w:pPr>
            <w:r>
              <w:rPr>
                <w:sz w:val="24"/>
              </w:rPr>
              <w:t>«Куда спряталась монетка»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фокусник»</w:t>
            </w:r>
          </w:p>
        </w:tc>
      </w:tr>
      <w:tr w:rsidR="00F45A69" w14:paraId="3B8D6CCC" w14:textId="77777777">
        <w:trPr>
          <w:trHeight w:val="1379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3E2D2A92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65C6E69F" w14:textId="77777777" w:rsidR="00F45A69" w:rsidRDefault="0039318A">
            <w:pPr>
              <w:pStyle w:val="TableParagraph"/>
              <w:ind w:left="740" w:right="706" w:firstLine="9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Радуги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A8A5BD3" w14:textId="77777777" w:rsidR="00F45A69" w:rsidRDefault="0039318A">
            <w:pPr>
              <w:pStyle w:val="TableParagraph"/>
              <w:ind w:left="0" w:right="52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</w:p>
          <w:p w14:paraId="48F15D02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радуги»</w:t>
            </w:r>
          </w:p>
          <w:p w14:paraId="6E89E7C5" w14:textId="77777777" w:rsidR="00F45A69" w:rsidRDefault="0039318A">
            <w:pPr>
              <w:pStyle w:val="TableParagraph"/>
              <w:spacing w:line="270" w:lineRule="atLeast"/>
              <w:ind w:left="0" w:right="3141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Рассмотреть радугу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картине.</w:t>
            </w:r>
          </w:p>
        </w:tc>
      </w:tr>
      <w:tr w:rsidR="00F45A69" w14:paraId="4A92D344" w14:textId="77777777">
        <w:trPr>
          <w:trHeight w:val="1933"/>
        </w:trPr>
        <w:tc>
          <w:tcPr>
            <w:tcW w:w="1371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3B93AE3E" w14:textId="77777777" w:rsidR="00F45A69" w:rsidRDefault="0039318A">
            <w:pPr>
              <w:pStyle w:val="TableParagraph"/>
              <w:spacing w:line="266" w:lineRule="exact"/>
              <w:ind w:left="24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2B905C16" w14:textId="77777777" w:rsidR="00F45A69" w:rsidRDefault="0039318A">
            <w:pPr>
              <w:pStyle w:val="TableParagraph"/>
              <w:ind w:left="131" w:right="92" w:firstLine="230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</w:p>
          <w:p w14:paraId="5C29907B" w14:textId="77777777" w:rsidR="00F45A69" w:rsidRDefault="0039318A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встреч»</w:t>
            </w: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4198AC61" w14:textId="77777777" w:rsidR="00F45A69" w:rsidRDefault="0039318A">
            <w:pPr>
              <w:pStyle w:val="TableParagraph"/>
              <w:ind w:left="726" w:right="688" w:firstLine="24"/>
              <w:rPr>
                <w:sz w:val="24"/>
              </w:rPr>
            </w:pPr>
            <w:r>
              <w:rPr>
                <w:sz w:val="24"/>
              </w:rPr>
              <w:t>1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1919DC15" w14:textId="77777777" w:rsidR="00F45A69" w:rsidRDefault="0039318A">
            <w:pPr>
              <w:pStyle w:val="TableParagraph"/>
              <w:ind w:left="0" w:right="45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 мы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дети?»</w:t>
            </w:r>
          </w:p>
          <w:p w14:paraId="101CD91D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человека», «Фантазии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увлечения».</w:t>
            </w:r>
          </w:p>
          <w:p w14:paraId="3DC1EBF3" w14:textId="77777777" w:rsidR="00F45A69" w:rsidRDefault="0039318A">
            <w:pPr>
              <w:pStyle w:val="TableParagraph"/>
              <w:ind w:left="0" w:right="198"/>
              <w:rPr>
                <w:sz w:val="24"/>
              </w:rPr>
            </w:pPr>
            <w:r>
              <w:rPr>
                <w:sz w:val="24"/>
              </w:rPr>
              <w:t>Рассматривание журнала рисунков о профессиях настоящих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фантастических.</w:t>
            </w:r>
          </w:p>
          <w:p w14:paraId="5385AEE1" w14:textId="77777777" w:rsidR="00F45A69" w:rsidRDefault="0039318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Игра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хочу»</w:t>
            </w:r>
          </w:p>
        </w:tc>
      </w:tr>
      <w:tr w:rsidR="00F45A69" w14:paraId="789389C5" w14:textId="77777777">
        <w:trPr>
          <w:trHeight w:val="3035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7DBFB642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3EC00B05" w14:textId="77777777" w:rsidR="00F45A69" w:rsidRDefault="0039318A">
            <w:pPr>
              <w:pStyle w:val="TableParagraph"/>
              <w:ind w:left="668" w:right="634" w:firstLine="81"/>
              <w:rPr>
                <w:sz w:val="24"/>
              </w:rPr>
            </w:pPr>
            <w:r>
              <w:rPr>
                <w:sz w:val="24"/>
              </w:rPr>
              <w:t>2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Дружбы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6873A132" w14:textId="77777777" w:rsidR="00F45A69" w:rsidRDefault="0039318A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</w:p>
          <w:p w14:paraId="36FBE7F6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14:paraId="78FE9850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быть?»</w:t>
            </w:r>
          </w:p>
          <w:p w14:paraId="5A262DFF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Игра 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описанию»</w:t>
            </w:r>
          </w:p>
          <w:p w14:paraId="05BF7013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</w:p>
          <w:p w14:paraId="1C3B339D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луг»,</w:t>
            </w:r>
          </w:p>
          <w:p w14:paraId="2637D60B" w14:textId="77777777" w:rsidR="00F45A69" w:rsidRDefault="0039318A">
            <w:pPr>
              <w:pStyle w:val="TableParagraph"/>
              <w:ind w:left="0" w:right="3056"/>
              <w:rPr>
                <w:sz w:val="24"/>
              </w:rPr>
            </w:pPr>
            <w:r>
              <w:rPr>
                <w:sz w:val="24"/>
              </w:rPr>
              <w:t>«Когда мои друзья со мной»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14:paraId="471B2CD4" w14:textId="77777777" w:rsidR="00F45A69" w:rsidRDefault="0039318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национальностях</w:t>
            </w:r>
          </w:p>
        </w:tc>
      </w:tr>
      <w:tr w:rsidR="00F45A69" w14:paraId="7072639B" w14:textId="77777777">
        <w:trPr>
          <w:trHeight w:val="1657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4F1932B7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14BB82E8" w14:textId="77777777" w:rsidR="00F45A69" w:rsidRDefault="0039318A">
            <w:pPr>
              <w:pStyle w:val="TableParagraph"/>
              <w:ind w:left="730" w:right="698" w:firstLine="19"/>
              <w:rPr>
                <w:sz w:val="24"/>
              </w:rPr>
            </w:pPr>
            <w:r>
              <w:rPr>
                <w:sz w:val="24"/>
              </w:rPr>
              <w:t>3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Березы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7899AB63" w14:textId="77777777" w:rsidR="00F45A69" w:rsidRDefault="0039318A">
            <w:pPr>
              <w:pStyle w:val="TableParagraph"/>
              <w:ind w:left="0" w:right="1514"/>
              <w:rPr>
                <w:sz w:val="24"/>
              </w:rPr>
            </w:pPr>
            <w:r>
              <w:rPr>
                <w:sz w:val="24"/>
              </w:rPr>
              <w:t>Рассматривание березы на участке детского сада.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березе</w:t>
            </w:r>
          </w:p>
          <w:p w14:paraId="3A50DC24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Рисование «Такие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березы»</w:t>
            </w:r>
          </w:p>
          <w:p w14:paraId="4B1A2F90" w14:textId="77777777" w:rsidR="00F45A69" w:rsidRDefault="0039318A">
            <w:pPr>
              <w:pStyle w:val="TableParagraph"/>
              <w:ind w:left="0" w:right="159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«Марьюшка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березка»</w:t>
            </w:r>
          </w:p>
          <w:p w14:paraId="469F8306" w14:textId="77777777" w:rsidR="00F45A69" w:rsidRDefault="0039318A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детки?»</w:t>
            </w:r>
          </w:p>
        </w:tc>
      </w:tr>
      <w:tr w:rsidR="00F45A69" w14:paraId="03BFFA77" w14:textId="77777777">
        <w:trPr>
          <w:trHeight w:val="1378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6F6416C2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6DCA0E94" w14:textId="77777777" w:rsidR="00F45A69" w:rsidRDefault="0039318A">
            <w:pPr>
              <w:pStyle w:val="TableParagraph"/>
              <w:ind w:left="402" w:right="373" w:firstLine="348"/>
              <w:rPr>
                <w:sz w:val="24"/>
              </w:rPr>
            </w:pPr>
            <w:r>
              <w:rPr>
                <w:sz w:val="24"/>
              </w:rPr>
              <w:t>4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7B9E3893" w14:textId="77777777" w:rsidR="00F45A69" w:rsidRDefault="0039318A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7FED667F" w14:textId="77777777" w:rsidR="00F45A69" w:rsidRDefault="0039318A">
            <w:pPr>
              <w:pStyle w:val="TableParagraph"/>
              <w:ind w:left="0" w:right="1808"/>
              <w:rPr>
                <w:sz w:val="24"/>
              </w:rPr>
            </w:pPr>
            <w:r>
              <w:rPr>
                <w:sz w:val="24"/>
              </w:rPr>
              <w:t>Игра «Кто больше знает летних видов спорта»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  <w:p w14:paraId="51820328" w14:textId="77777777" w:rsidR="00F45A69" w:rsidRDefault="0039318A">
            <w:pPr>
              <w:pStyle w:val="TableParagraph"/>
              <w:spacing w:line="270" w:lineRule="atLeast"/>
              <w:ind w:left="0" w:right="1360"/>
              <w:rPr>
                <w:sz w:val="24"/>
              </w:rPr>
            </w:pPr>
            <w:r>
              <w:rPr>
                <w:sz w:val="24"/>
              </w:rPr>
              <w:t>Спортивный досуг «Путешествие в Спортландию»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желанию.</w:t>
            </w:r>
          </w:p>
        </w:tc>
      </w:tr>
      <w:tr w:rsidR="00F45A69" w14:paraId="35BDF130" w14:textId="77777777">
        <w:trPr>
          <w:trHeight w:val="1655"/>
        </w:trPr>
        <w:tc>
          <w:tcPr>
            <w:tcW w:w="1371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14:paraId="76F84E0A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2ED6D948" w14:textId="77777777" w:rsidR="00F45A69" w:rsidRDefault="0039318A">
            <w:pPr>
              <w:pStyle w:val="TableParagraph"/>
              <w:ind w:left="39" w:right="16" w:firstLine="710"/>
              <w:rPr>
                <w:sz w:val="24"/>
              </w:rPr>
            </w:pPr>
            <w:r>
              <w:rPr>
                <w:sz w:val="24"/>
              </w:rPr>
              <w:t>5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Экспериментальный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035A7E8B" w14:textId="77777777" w:rsidR="00F45A69" w:rsidRDefault="0039318A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Почва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14:paraId="41B556BD" w14:textId="77777777" w:rsidR="00F45A69" w:rsidRDefault="0039318A">
            <w:pPr>
              <w:pStyle w:val="TableParagraph"/>
              <w:ind w:left="0" w:right="604"/>
              <w:rPr>
                <w:sz w:val="24"/>
              </w:rPr>
            </w:pPr>
            <w:r>
              <w:rPr>
                <w:sz w:val="24"/>
              </w:rPr>
              <w:t>Состоит из камня, глины, песка и перегноя. Чем 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перегноя,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плодородность участка.</w:t>
            </w:r>
          </w:p>
          <w:p w14:paraId="64CD6BFF" w14:textId="77777777" w:rsidR="00F45A69" w:rsidRDefault="0039318A">
            <w:pPr>
              <w:pStyle w:val="TableParagraph"/>
              <w:ind w:left="0" w:right="92"/>
              <w:rPr>
                <w:sz w:val="24"/>
              </w:rPr>
            </w:pPr>
            <w:r>
              <w:rPr>
                <w:sz w:val="24"/>
              </w:rPr>
              <w:t>В природе все взаимосвязано. Создать искусственно несколько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преобладанием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компонентов.</w:t>
            </w:r>
          </w:p>
          <w:p w14:paraId="37B4FF96" w14:textId="77777777" w:rsidR="00F45A69" w:rsidRDefault="0039318A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экспериментаторы»</w:t>
            </w:r>
          </w:p>
        </w:tc>
      </w:tr>
      <w:tr w:rsidR="00F45A69" w14:paraId="5C8971D5" w14:textId="77777777">
        <w:trPr>
          <w:trHeight w:val="268"/>
        </w:trPr>
        <w:tc>
          <w:tcPr>
            <w:tcW w:w="1371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52DA9428" w14:textId="77777777" w:rsidR="00F45A69" w:rsidRDefault="0039318A">
            <w:pPr>
              <w:pStyle w:val="TableParagraph"/>
              <w:spacing w:line="248" w:lineRule="exact"/>
              <w:ind w:left="24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14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6729494" w14:textId="77777777" w:rsidR="00F45A69" w:rsidRDefault="0039318A">
            <w:pPr>
              <w:pStyle w:val="TableParagraph"/>
              <w:spacing w:line="248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645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14BAC7A3" w14:textId="77777777" w:rsidR="00F45A69" w:rsidRDefault="0039318A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</w:tr>
    </w:tbl>
    <w:p w14:paraId="1FE0EC5F" w14:textId="77777777" w:rsidR="00F45A69" w:rsidRDefault="00F45A69">
      <w:pPr>
        <w:spacing w:line="248" w:lineRule="exact"/>
        <w:rPr>
          <w:sz w:val="24"/>
        </w:rPr>
        <w:sectPr w:rsidR="00F45A69">
          <w:pgSz w:w="11910" w:h="16840"/>
          <w:pgMar w:top="56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14"/>
        <w:gridCol w:w="6645"/>
      </w:tblGrid>
      <w:tr w:rsidR="00F45A69" w14:paraId="3FEB8116" w14:textId="77777777">
        <w:trPr>
          <w:trHeight w:val="1641"/>
        </w:trPr>
        <w:tc>
          <w:tcPr>
            <w:tcW w:w="1371" w:type="dxa"/>
            <w:vMerge w:val="restart"/>
            <w:tcBorders>
              <w:left w:val="single" w:sz="12" w:space="0" w:color="EFEFEF"/>
            </w:tcBorders>
          </w:tcPr>
          <w:p w14:paraId="12D8B2E2" w14:textId="77777777" w:rsidR="00F45A69" w:rsidRDefault="0039318A">
            <w:pPr>
              <w:pStyle w:val="TableParagraph"/>
              <w:spacing w:line="257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</w:t>
            </w:r>
          </w:p>
          <w:p w14:paraId="1E534EB0" w14:textId="77777777" w:rsidR="00F45A69" w:rsidRDefault="0039318A">
            <w:pPr>
              <w:pStyle w:val="TableParagraph"/>
              <w:ind w:left="128" w:right="107"/>
              <w:jc w:val="center"/>
              <w:rPr>
                <w:sz w:val="24"/>
              </w:rPr>
            </w:pPr>
            <w:r>
              <w:rPr>
                <w:sz w:val="24"/>
              </w:rPr>
              <w:t>знатоками</w:t>
            </w:r>
          </w:p>
        </w:tc>
        <w:tc>
          <w:tcPr>
            <w:tcW w:w="2214" w:type="dxa"/>
            <w:tcBorders>
              <w:bottom w:val="single" w:sz="12" w:space="0" w:color="9F9F9F"/>
            </w:tcBorders>
          </w:tcPr>
          <w:p w14:paraId="7CFE6D75" w14:textId="77777777" w:rsidR="00F45A69" w:rsidRDefault="0039318A">
            <w:pPr>
              <w:pStyle w:val="TableParagraph"/>
              <w:spacing w:line="257" w:lineRule="exact"/>
              <w:ind w:left="625" w:right="606"/>
              <w:jc w:val="center"/>
              <w:rPr>
                <w:sz w:val="24"/>
              </w:rPr>
            </w:pPr>
            <w:r>
              <w:rPr>
                <w:sz w:val="24"/>
              </w:rPr>
              <w:t>Ягод</w:t>
            </w:r>
          </w:p>
        </w:tc>
        <w:tc>
          <w:tcPr>
            <w:tcW w:w="6645" w:type="dxa"/>
            <w:tcBorders>
              <w:bottom w:val="single" w:sz="12" w:space="0" w:color="9F9F9F"/>
              <w:right w:val="single" w:sz="12" w:space="0" w:color="9F9F9F"/>
            </w:tcBorders>
          </w:tcPr>
          <w:p w14:paraId="47BA1232" w14:textId="77777777" w:rsidR="00F45A69" w:rsidRDefault="0039318A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  <w:p w14:paraId="4858E932" w14:textId="77777777" w:rsidR="00F45A69" w:rsidRDefault="0039318A">
            <w:pPr>
              <w:pStyle w:val="TableParagraph"/>
              <w:ind w:left="0" w:right="2780"/>
              <w:rPr>
                <w:sz w:val="24"/>
              </w:rPr>
            </w:pPr>
            <w:r>
              <w:rPr>
                <w:sz w:val="24"/>
              </w:rPr>
              <w:t>Чтение сказки «Волшебная дудочка»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«Земляника»</w:t>
            </w:r>
          </w:p>
          <w:p w14:paraId="15F7059F" w14:textId="77777777" w:rsidR="00F45A69" w:rsidRDefault="0039318A">
            <w:pPr>
              <w:pStyle w:val="TableParagraph"/>
              <w:ind w:left="0" w:right="1857"/>
              <w:rPr>
                <w:sz w:val="24"/>
              </w:rPr>
            </w:pPr>
            <w:r>
              <w:rPr>
                <w:sz w:val="24"/>
              </w:rPr>
              <w:t>Беседа «В лес пойдем, землянику мы найдем»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земляники</w:t>
            </w:r>
          </w:p>
          <w:p w14:paraId="409F722A" w14:textId="77777777" w:rsidR="00F45A69" w:rsidRDefault="0039318A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</w:tr>
      <w:tr w:rsidR="00F45A69" w14:paraId="606BC9F1" w14:textId="77777777">
        <w:trPr>
          <w:trHeight w:val="1915"/>
        </w:trPr>
        <w:tc>
          <w:tcPr>
            <w:tcW w:w="1371" w:type="dxa"/>
            <w:vMerge/>
            <w:tcBorders>
              <w:top w:val="nil"/>
              <w:left w:val="single" w:sz="12" w:space="0" w:color="EFEFEF"/>
            </w:tcBorders>
          </w:tcPr>
          <w:p w14:paraId="48C3FBF0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21A502F3" w14:textId="77777777" w:rsidR="00F45A69" w:rsidRDefault="0039318A">
            <w:pPr>
              <w:pStyle w:val="TableParagraph"/>
              <w:spacing w:line="256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26EF92C" w14:textId="77777777" w:rsidR="00F45A69" w:rsidRDefault="0039318A">
            <w:pPr>
              <w:pStyle w:val="TableParagraph"/>
              <w:ind w:left="625" w:right="605"/>
              <w:jc w:val="center"/>
              <w:rPr>
                <w:sz w:val="24"/>
              </w:rPr>
            </w:pPr>
            <w:r>
              <w:rPr>
                <w:sz w:val="24"/>
              </w:rPr>
              <w:t>Птиц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59DF1C" w14:textId="77777777" w:rsidR="00F45A69" w:rsidRDefault="0039318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вывелись</w:t>
            </w:r>
          </w:p>
          <w:p w14:paraId="40D0EBA5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птенцы.</w:t>
            </w:r>
          </w:p>
          <w:p w14:paraId="29ECF4CE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14:paraId="027850D7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птицы?»</w:t>
            </w:r>
          </w:p>
          <w:p w14:paraId="5CC1FEF4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знаешь?»</w:t>
            </w:r>
          </w:p>
          <w:p w14:paraId="195EAEFC" w14:textId="77777777" w:rsidR="00F45A69" w:rsidRDefault="0039318A">
            <w:pPr>
              <w:pStyle w:val="TableParagraph"/>
              <w:spacing w:line="270" w:lineRule="atLeast"/>
              <w:ind w:left="0" w:right="671"/>
              <w:rPr>
                <w:sz w:val="24"/>
              </w:rPr>
            </w:pPr>
            <w:r>
              <w:rPr>
                <w:sz w:val="24"/>
              </w:rPr>
              <w:t>Чтение Я. Райниса «Синичка», К. Ушинского «Ласточка»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«Узнай по голосу»</w:t>
            </w:r>
          </w:p>
        </w:tc>
      </w:tr>
      <w:tr w:rsidR="00F45A69" w14:paraId="23CCF54B" w14:textId="77777777">
        <w:trPr>
          <w:trHeight w:val="1366"/>
        </w:trPr>
        <w:tc>
          <w:tcPr>
            <w:tcW w:w="1371" w:type="dxa"/>
            <w:vMerge/>
            <w:tcBorders>
              <w:top w:val="nil"/>
              <w:left w:val="single" w:sz="12" w:space="0" w:color="EFEFEF"/>
            </w:tcBorders>
          </w:tcPr>
          <w:p w14:paraId="222F1EEF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04C27E62" w14:textId="77777777" w:rsidR="00F45A69" w:rsidRDefault="0039318A">
            <w:pPr>
              <w:pStyle w:val="TableParagraph"/>
              <w:spacing w:line="259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34773AFC" w14:textId="77777777" w:rsidR="00F45A69" w:rsidRDefault="0039318A">
            <w:pPr>
              <w:pStyle w:val="TableParagraph"/>
              <w:ind w:left="624" w:right="609"/>
              <w:jc w:val="center"/>
              <w:rPr>
                <w:sz w:val="24"/>
              </w:rPr>
            </w:pPr>
            <w:r>
              <w:rPr>
                <w:sz w:val="24"/>
              </w:rPr>
              <w:t>Песка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1EB707" w14:textId="77777777" w:rsidR="00F45A69" w:rsidRDefault="0039318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емкостях (сырой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сухой)</w:t>
            </w:r>
          </w:p>
          <w:p w14:paraId="7E606D71" w14:textId="77777777" w:rsidR="00F45A69" w:rsidRDefault="0039318A">
            <w:pPr>
              <w:pStyle w:val="TableParagraph"/>
              <w:ind w:left="0" w:right="1298"/>
              <w:rPr>
                <w:sz w:val="24"/>
              </w:rPr>
            </w:pPr>
            <w:r>
              <w:rPr>
                <w:sz w:val="24"/>
              </w:rPr>
              <w:t>Опыт 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пересыпание,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просеивание,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</w:p>
          <w:p w14:paraId="54538973" w14:textId="77777777" w:rsidR="00F45A69" w:rsidRDefault="0039318A">
            <w:pPr>
              <w:pStyle w:val="TableParagraph"/>
              <w:spacing w:line="270" w:lineRule="atLeast"/>
              <w:ind w:left="0" w:right="3712"/>
              <w:rPr>
                <w:sz w:val="24"/>
              </w:rPr>
            </w:pPr>
            <w:r>
              <w:rPr>
                <w:sz w:val="24"/>
              </w:rPr>
              <w:t>С/р игра «Поиск сокровищ»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</w:tr>
      <w:tr w:rsidR="00F45A69" w14:paraId="2AFFF59A" w14:textId="77777777">
        <w:trPr>
          <w:trHeight w:val="1639"/>
        </w:trPr>
        <w:tc>
          <w:tcPr>
            <w:tcW w:w="1371" w:type="dxa"/>
            <w:vMerge/>
            <w:tcBorders>
              <w:top w:val="nil"/>
              <w:left w:val="single" w:sz="12" w:space="0" w:color="EFEFEF"/>
            </w:tcBorders>
          </w:tcPr>
          <w:p w14:paraId="08EB0309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  <w:bottom w:val="single" w:sz="12" w:space="0" w:color="9F9F9F"/>
            </w:tcBorders>
          </w:tcPr>
          <w:p w14:paraId="3AE01A01" w14:textId="77777777" w:rsidR="00F45A69" w:rsidRDefault="0039318A">
            <w:pPr>
              <w:pStyle w:val="TableParagraph"/>
              <w:spacing w:line="256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425278DF" w14:textId="77777777" w:rsidR="00F45A69" w:rsidRDefault="0039318A">
            <w:pPr>
              <w:pStyle w:val="TableParagraph"/>
              <w:ind w:left="625" w:right="608"/>
              <w:jc w:val="center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66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0F3DB0D" w14:textId="77777777" w:rsidR="00F45A69" w:rsidRDefault="0039318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«Свежий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всем»</w:t>
            </w:r>
          </w:p>
          <w:p w14:paraId="56276BF8" w14:textId="77777777" w:rsidR="00F45A69" w:rsidRDefault="0039318A">
            <w:pPr>
              <w:pStyle w:val="TableParagraph"/>
              <w:ind w:left="0" w:right="2845"/>
              <w:rPr>
                <w:sz w:val="24"/>
              </w:rPr>
            </w:pPr>
            <w:r>
              <w:rPr>
                <w:sz w:val="24"/>
              </w:rPr>
              <w:t>Эксперимент «Где прячется воздух»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подбрось»</w:t>
            </w:r>
          </w:p>
          <w:p w14:paraId="4165F8D0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комнатными растениями</w:t>
            </w:r>
          </w:p>
          <w:p w14:paraId="000716BD" w14:textId="77777777" w:rsidR="00F45A69" w:rsidRDefault="0039318A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«Чудо-веер»</w:t>
            </w:r>
          </w:p>
        </w:tc>
      </w:tr>
      <w:tr w:rsidR="00F45A69" w14:paraId="109D318E" w14:textId="77777777">
        <w:trPr>
          <w:trHeight w:val="1641"/>
        </w:trPr>
        <w:tc>
          <w:tcPr>
            <w:tcW w:w="1371" w:type="dxa"/>
            <w:vMerge/>
            <w:tcBorders>
              <w:top w:val="nil"/>
              <w:left w:val="single" w:sz="12" w:space="0" w:color="EFEFEF"/>
            </w:tcBorders>
          </w:tcPr>
          <w:p w14:paraId="387DDD7A" w14:textId="77777777" w:rsidR="00F45A69" w:rsidRDefault="00F45A6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single" w:sz="12" w:space="0" w:color="9F9F9F"/>
            </w:tcBorders>
          </w:tcPr>
          <w:p w14:paraId="4FA67234" w14:textId="77777777" w:rsidR="00F45A69" w:rsidRDefault="0039318A">
            <w:pPr>
              <w:pStyle w:val="TableParagraph"/>
              <w:spacing w:line="259" w:lineRule="exact"/>
              <w:ind w:left="625" w:right="6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3F780969" w14:textId="77777777" w:rsidR="00F45A69" w:rsidRDefault="0039318A">
            <w:pPr>
              <w:pStyle w:val="TableParagraph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6645" w:type="dxa"/>
            <w:tcBorders>
              <w:top w:val="single" w:sz="12" w:space="0" w:color="9F9F9F"/>
              <w:right w:val="single" w:sz="12" w:space="0" w:color="9F9F9F"/>
            </w:tcBorders>
          </w:tcPr>
          <w:p w14:paraId="7B0DD6C9" w14:textId="77777777" w:rsidR="00F45A69" w:rsidRDefault="0039318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</w:p>
          <w:p w14:paraId="5CF5CE76" w14:textId="77777777" w:rsidR="00F45A69" w:rsidRDefault="0039318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Беседа «Страны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14:paraId="5CFE5F01" w14:textId="77777777" w:rsidR="00F45A69" w:rsidRDefault="0039318A">
            <w:pPr>
              <w:pStyle w:val="TableParagraph"/>
              <w:ind w:left="0" w:right="2969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</w:p>
          <w:p w14:paraId="258F96E9" w14:textId="77777777" w:rsidR="00F45A69" w:rsidRDefault="0039318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«Вокруг света»</w:t>
            </w:r>
          </w:p>
        </w:tc>
      </w:tr>
    </w:tbl>
    <w:p w14:paraId="7982BDF1" w14:textId="77777777" w:rsidR="0039318A" w:rsidRDefault="0039318A"/>
    <w:sectPr w:rsidR="0039318A" w:rsidSect="00F45A69">
      <w:pgSz w:w="11910" w:h="16840"/>
      <w:pgMar w:top="56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0E2"/>
    <w:multiLevelType w:val="hybridMultilevel"/>
    <w:tmpl w:val="4B8C9228"/>
    <w:lvl w:ilvl="0" w:tplc="73A02658">
      <w:start w:val="3"/>
      <w:numFmt w:val="decimal"/>
      <w:lvlText w:val="%1"/>
      <w:lvlJc w:val="left"/>
      <w:pPr>
        <w:ind w:left="34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0C52E">
      <w:numFmt w:val="bullet"/>
      <w:lvlText w:val="•"/>
      <w:lvlJc w:val="left"/>
      <w:pPr>
        <w:ind w:left="1354" w:hanging="212"/>
      </w:pPr>
      <w:rPr>
        <w:rFonts w:hint="default"/>
        <w:lang w:val="ru-RU" w:eastAsia="en-US" w:bidi="ar-SA"/>
      </w:rPr>
    </w:lvl>
    <w:lvl w:ilvl="2" w:tplc="0D2819CA">
      <w:numFmt w:val="bullet"/>
      <w:lvlText w:val="•"/>
      <w:lvlJc w:val="left"/>
      <w:pPr>
        <w:ind w:left="2369" w:hanging="212"/>
      </w:pPr>
      <w:rPr>
        <w:rFonts w:hint="default"/>
        <w:lang w:val="ru-RU" w:eastAsia="en-US" w:bidi="ar-SA"/>
      </w:rPr>
    </w:lvl>
    <w:lvl w:ilvl="3" w:tplc="A13280C4">
      <w:numFmt w:val="bullet"/>
      <w:lvlText w:val="•"/>
      <w:lvlJc w:val="left"/>
      <w:pPr>
        <w:ind w:left="3383" w:hanging="212"/>
      </w:pPr>
      <w:rPr>
        <w:rFonts w:hint="default"/>
        <w:lang w:val="ru-RU" w:eastAsia="en-US" w:bidi="ar-SA"/>
      </w:rPr>
    </w:lvl>
    <w:lvl w:ilvl="4" w:tplc="6F185A90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5" w:tplc="A0A2117C">
      <w:numFmt w:val="bullet"/>
      <w:lvlText w:val="•"/>
      <w:lvlJc w:val="left"/>
      <w:pPr>
        <w:ind w:left="5413" w:hanging="212"/>
      </w:pPr>
      <w:rPr>
        <w:rFonts w:hint="default"/>
        <w:lang w:val="ru-RU" w:eastAsia="en-US" w:bidi="ar-SA"/>
      </w:rPr>
    </w:lvl>
    <w:lvl w:ilvl="6" w:tplc="46F0FCA8">
      <w:numFmt w:val="bullet"/>
      <w:lvlText w:val="•"/>
      <w:lvlJc w:val="left"/>
      <w:pPr>
        <w:ind w:left="6427" w:hanging="212"/>
      </w:pPr>
      <w:rPr>
        <w:rFonts w:hint="default"/>
        <w:lang w:val="ru-RU" w:eastAsia="en-US" w:bidi="ar-SA"/>
      </w:rPr>
    </w:lvl>
    <w:lvl w:ilvl="7" w:tplc="4FC6BA2C">
      <w:numFmt w:val="bullet"/>
      <w:lvlText w:val="•"/>
      <w:lvlJc w:val="left"/>
      <w:pPr>
        <w:ind w:left="7442" w:hanging="212"/>
      </w:pPr>
      <w:rPr>
        <w:rFonts w:hint="default"/>
        <w:lang w:val="ru-RU" w:eastAsia="en-US" w:bidi="ar-SA"/>
      </w:rPr>
    </w:lvl>
    <w:lvl w:ilvl="8" w:tplc="D082B0B8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2893DAB"/>
    <w:multiLevelType w:val="hybridMultilevel"/>
    <w:tmpl w:val="24C28802"/>
    <w:lvl w:ilvl="0" w:tplc="21785ADC">
      <w:numFmt w:val="bullet"/>
      <w:lvlText w:val=""/>
      <w:lvlJc w:val="left"/>
      <w:pPr>
        <w:ind w:left="7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98DE18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C9044826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634256F8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EC8EC74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5" w:tplc="36BC43A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6" w:tplc="49F82AE4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7" w:tplc="C8EA646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8" w:tplc="A12450AC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A16162"/>
    <w:multiLevelType w:val="hybridMultilevel"/>
    <w:tmpl w:val="4D9CDA86"/>
    <w:lvl w:ilvl="0" w:tplc="BF6AD508">
      <w:numFmt w:val="bullet"/>
      <w:lvlText w:val=""/>
      <w:lvlJc w:val="left"/>
      <w:pPr>
        <w:ind w:left="7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6E874C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0BE24F02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8DECFDB2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4" w:tplc="30B016C0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5" w:tplc="2FE499C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6" w:tplc="5E3E029E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7" w:tplc="C3F8B5F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8" w:tplc="746E3A8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8B33C05"/>
    <w:multiLevelType w:val="hybridMultilevel"/>
    <w:tmpl w:val="AD005BFC"/>
    <w:lvl w:ilvl="0" w:tplc="6FF0B1B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B9E0A7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452C0A8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D9E2A12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43800B1A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50CE87D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C122AFC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B0AC2A98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  <w:lvl w:ilvl="8" w:tplc="7D162E1C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913E51"/>
    <w:multiLevelType w:val="hybridMultilevel"/>
    <w:tmpl w:val="D5F0EA70"/>
    <w:lvl w:ilvl="0" w:tplc="7090C5E4">
      <w:start w:val="3"/>
      <w:numFmt w:val="decimal"/>
      <w:lvlText w:val="%1"/>
      <w:lvlJc w:val="left"/>
      <w:pPr>
        <w:ind w:left="34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B01F90">
      <w:numFmt w:val="bullet"/>
      <w:lvlText w:val="•"/>
      <w:lvlJc w:val="left"/>
      <w:pPr>
        <w:ind w:left="1354" w:hanging="212"/>
      </w:pPr>
      <w:rPr>
        <w:rFonts w:hint="default"/>
        <w:lang w:val="ru-RU" w:eastAsia="en-US" w:bidi="ar-SA"/>
      </w:rPr>
    </w:lvl>
    <w:lvl w:ilvl="2" w:tplc="54B88334">
      <w:numFmt w:val="bullet"/>
      <w:lvlText w:val="•"/>
      <w:lvlJc w:val="left"/>
      <w:pPr>
        <w:ind w:left="2369" w:hanging="212"/>
      </w:pPr>
      <w:rPr>
        <w:rFonts w:hint="default"/>
        <w:lang w:val="ru-RU" w:eastAsia="en-US" w:bidi="ar-SA"/>
      </w:rPr>
    </w:lvl>
    <w:lvl w:ilvl="3" w:tplc="C6A2B9AC">
      <w:numFmt w:val="bullet"/>
      <w:lvlText w:val="•"/>
      <w:lvlJc w:val="left"/>
      <w:pPr>
        <w:ind w:left="3383" w:hanging="212"/>
      </w:pPr>
      <w:rPr>
        <w:rFonts w:hint="default"/>
        <w:lang w:val="ru-RU" w:eastAsia="en-US" w:bidi="ar-SA"/>
      </w:rPr>
    </w:lvl>
    <w:lvl w:ilvl="4" w:tplc="6D086D28">
      <w:numFmt w:val="bullet"/>
      <w:lvlText w:val="•"/>
      <w:lvlJc w:val="left"/>
      <w:pPr>
        <w:ind w:left="4398" w:hanging="212"/>
      </w:pPr>
      <w:rPr>
        <w:rFonts w:hint="default"/>
        <w:lang w:val="ru-RU" w:eastAsia="en-US" w:bidi="ar-SA"/>
      </w:rPr>
    </w:lvl>
    <w:lvl w:ilvl="5" w:tplc="18BEABF8">
      <w:numFmt w:val="bullet"/>
      <w:lvlText w:val="•"/>
      <w:lvlJc w:val="left"/>
      <w:pPr>
        <w:ind w:left="5413" w:hanging="212"/>
      </w:pPr>
      <w:rPr>
        <w:rFonts w:hint="default"/>
        <w:lang w:val="ru-RU" w:eastAsia="en-US" w:bidi="ar-SA"/>
      </w:rPr>
    </w:lvl>
    <w:lvl w:ilvl="6" w:tplc="C99E45EE">
      <w:numFmt w:val="bullet"/>
      <w:lvlText w:val="•"/>
      <w:lvlJc w:val="left"/>
      <w:pPr>
        <w:ind w:left="6427" w:hanging="212"/>
      </w:pPr>
      <w:rPr>
        <w:rFonts w:hint="default"/>
        <w:lang w:val="ru-RU" w:eastAsia="en-US" w:bidi="ar-SA"/>
      </w:rPr>
    </w:lvl>
    <w:lvl w:ilvl="7" w:tplc="42788136">
      <w:numFmt w:val="bullet"/>
      <w:lvlText w:val="•"/>
      <w:lvlJc w:val="left"/>
      <w:pPr>
        <w:ind w:left="7442" w:hanging="212"/>
      </w:pPr>
      <w:rPr>
        <w:rFonts w:hint="default"/>
        <w:lang w:val="ru-RU" w:eastAsia="en-US" w:bidi="ar-SA"/>
      </w:rPr>
    </w:lvl>
    <w:lvl w:ilvl="8" w:tplc="96A0E334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055335C"/>
    <w:multiLevelType w:val="hybridMultilevel"/>
    <w:tmpl w:val="BB180692"/>
    <w:lvl w:ilvl="0" w:tplc="72E2CA2E">
      <w:start w:val="1"/>
      <w:numFmt w:val="decimal"/>
      <w:lvlText w:val="%1"/>
      <w:lvlJc w:val="left"/>
      <w:pPr>
        <w:ind w:left="18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487A8">
      <w:numFmt w:val="bullet"/>
      <w:lvlText w:val="•"/>
      <w:lvlJc w:val="left"/>
      <w:pPr>
        <w:ind w:left="807" w:hanging="180"/>
      </w:pPr>
      <w:rPr>
        <w:rFonts w:hint="default"/>
        <w:lang w:val="ru-RU" w:eastAsia="en-US" w:bidi="ar-SA"/>
      </w:rPr>
    </w:lvl>
    <w:lvl w:ilvl="2" w:tplc="B7B04A20">
      <w:numFmt w:val="bullet"/>
      <w:lvlText w:val="•"/>
      <w:lvlJc w:val="left"/>
      <w:pPr>
        <w:ind w:left="1434" w:hanging="180"/>
      </w:pPr>
      <w:rPr>
        <w:rFonts w:hint="default"/>
        <w:lang w:val="ru-RU" w:eastAsia="en-US" w:bidi="ar-SA"/>
      </w:rPr>
    </w:lvl>
    <w:lvl w:ilvl="3" w:tplc="36CA417E">
      <w:numFmt w:val="bullet"/>
      <w:lvlText w:val="•"/>
      <w:lvlJc w:val="left"/>
      <w:pPr>
        <w:ind w:left="2061" w:hanging="180"/>
      </w:pPr>
      <w:rPr>
        <w:rFonts w:hint="default"/>
        <w:lang w:val="ru-RU" w:eastAsia="en-US" w:bidi="ar-SA"/>
      </w:rPr>
    </w:lvl>
    <w:lvl w:ilvl="4" w:tplc="E9167324">
      <w:numFmt w:val="bullet"/>
      <w:lvlText w:val="•"/>
      <w:lvlJc w:val="left"/>
      <w:pPr>
        <w:ind w:left="2688" w:hanging="180"/>
      </w:pPr>
      <w:rPr>
        <w:rFonts w:hint="default"/>
        <w:lang w:val="ru-RU" w:eastAsia="en-US" w:bidi="ar-SA"/>
      </w:rPr>
    </w:lvl>
    <w:lvl w:ilvl="5" w:tplc="8E525B78">
      <w:numFmt w:val="bullet"/>
      <w:lvlText w:val="•"/>
      <w:lvlJc w:val="left"/>
      <w:pPr>
        <w:ind w:left="3315" w:hanging="180"/>
      </w:pPr>
      <w:rPr>
        <w:rFonts w:hint="default"/>
        <w:lang w:val="ru-RU" w:eastAsia="en-US" w:bidi="ar-SA"/>
      </w:rPr>
    </w:lvl>
    <w:lvl w:ilvl="6" w:tplc="9AC2AD74">
      <w:numFmt w:val="bullet"/>
      <w:lvlText w:val="•"/>
      <w:lvlJc w:val="left"/>
      <w:pPr>
        <w:ind w:left="3942" w:hanging="180"/>
      </w:pPr>
      <w:rPr>
        <w:rFonts w:hint="default"/>
        <w:lang w:val="ru-RU" w:eastAsia="en-US" w:bidi="ar-SA"/>
      </w:rPr>
    </w:lvl>
    <w:lvl w:ilvl="7" w:tplc="E4AAEBE4">
      <w:numFmt w:val="bullet"/>
      <w:lvlText w:val="•"/>
      <w:lvlJc w:val="left"/>
      <w:pPr>
        <w:ind w:left="4569" w:hanging="180"/>
      </w:pPr>
      <w:rPr>
        <w:rFonts w:hint="default"/>
        <w:lang w:val="ru-RU" w:eastAsia="en-US" w:bidi="ar-SA"/>
      </w:rPr>
    </w:lvl>
    <w:lvl w:ilvl="8" w:tplc="530C7BF4">
      <w:numFmt w:val="bullet"/>
      <w:lvlText w:val="•"/>
      <w:lvlJc w:val="left"/>
      <w:pPr>
        <w:ind w:left="5196" w:hanging="180"/>
      </w:pPr>
      <w:rPr>
        <w:rFonts w:hint="default"/>
        <w:lang w:val="ru-RU" w:eastAsia="en-US" w:bidi="ar-SA"/>
      </w:rPr>
    </w:lvl>
  </w:abstractNum>
  <w:num w:numId="1" w16cid:durableId="341052146">
    <w:abstractNumId w:val="5"/>
  </w:num>
  <w:num w:numId="2" w16cid:durableId="984354335">
    <w:abstractNumId w:val="4"/>
  </w:num>
  <w:num w:numId="3" w16cid:durableId="629015069">
    <w:abstractNumId w:val="0"/>
  </w:num>
  <w:num w:numId="4" w16cid:durableId="462307913">
    <w:abstractNumId w:val="1"/>
  </w:num>
  <w:num w:numId="5" w16cid:durableId="1278685742">
    <w:abstractNumId w:val="2"/>
  </w:num>
  <w:num w:numId="6" w16cid:durableId="32783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69"/>
    <w:rsid w:val="00061BA3"/>
    <w:rsid w:val="000840DC"/>
    <w:rsid w:val="00121CBB"/>
    <w:rsid w:val="00151429"/>
    <w:rsid w:val="00357D9F"/>
    <w:rsid w:val="0039318A"/>
    <w:rsid w:val="003B5317"/>
    <w:rsid w:val="005C40FF"/>
    <w:rsid w:val="00827DAB"/>
    <w:rsid w:val="009147C2"/>
    <w:rsid w:val="00A25718"/>
    <w:rsid w:val="00AC1ACF"/>
    <w:rsid w:val="00B310F3"/>
    <w:rsid w:val="00B61899"/>
    <w:rsid w:val="00CF7DD4"/>
    <w:rsid w:val="00E96398"/>
    <w:rsid w:val="00F4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F3A6"/>
  <w15:docId w15:val="{DF2224F4-E326-40FA-963C-9782BA33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5A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A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5A6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45A69"/>
    <w:pPr>
      <w:ind w:left="131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F45A69"/>
    <w:pPr>
      <w:ind w:left="132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45A69"/>
    <w:pPr>
      <w:ind w:left="1391" w:right="140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45A69"/>
    <w:pPr>
      <w:ind w:left="85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5A69"/>
    <w:pPr>
      <w:ind w:left="1"/>
    </w:pPr>
  </w:style>
  <w:style w:type="paragraph" w:styleId="a6">
    <w:name w:val="Balloon Text"/>
    <w:basedOn w:val="a"/>
    <w:link w:val="a7"/>
    <w:uiPriority w:val="99"/>
    <w:semiHidden/>
    <w:unhideWhenUsed/>
    <w:rsid w:val="00E963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3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5364</Words>
  <Characters>30577</Characters>
  <Application>Microsoft Office Word</Application>
  <DocSecurity>0</DocSecurity>
  <Lines>254</Lines>
  <Paragraphs>71</Paragraphs>
  <ScaleCrop>false</ScaleCrop>
  <Company/>
  <LinksUpToDate>false</LinksUpToDate>
  <CharactersWithSpaces>35870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ALFA</cp:lastModifiedBy>
  <cp:revision>16</cp:revision>
  <cp:lastPrinted>2023-06-05T14:21:00Z</cp:lastPrinted>
  <dcterms:created xsi:type="dcterms:W3CDTF">2021-05-26T11:54:00Z</dcterms:created>
  <dcterms:modified xsi:type="dcterms:W3CDTF">2026-06-01T09:32:00Z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2021-05-26T00:00:00Z</vt:filetime>
  </property>
</Properties>
</file>