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D9479" w14:textId="77777777" w:rsidR="002404C5" w:rsidRPr="00CC4BA4" w:rsidRDefault="002404C5" w:rsidP="002404C5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C4BA4">
        <w:rPr>
          <w:rFonts w:ascii="Times New Roman" w:hAnsi="Times New Roman"/>
          <w:b/>
          <w:sz w:val="24"/>
          <w:szCs w:val="24"/>
        </w:rPr>
        <w:t>Муниципальное  бюджетное</w:t>
      </w:r>
      <w:proofErr w:type="gramEnd"/>
      <w:r w:rsidRPr="00CC4BA4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</w:t>
      </w:r>
    </w:p>
    <w:p w14:paraId="6915D29A" w14:textId="77777777" w:rsidR="002404C5" w:rsidRPr="00CC4BA4" w:rsidRDefault="002404C5" w:rsidP="002404C5">
      <w:pPr>
        <w:jc w:val="center"/>
        <w:rPr>
          <w:rFonts w:ascii="Times New Roman" w:hAnsi="Times New Roman"/>
          <w:b/>
          <w:sz w:val="24"/>
          <w:szCs w:val="24"/>
        </w:rPr>
      </w:pPr>
      <w:r w:rsidRPr="00CC4BA4">
        <w:rPr>
          <w:rFonts w:ascii="Times New Roman" w:hAnsi="Times New Roman"/>
          <w:b/>
          <w:sz w:val="24"/>
          <w:szCs w:val="24"/>
        </w:rPr>
        <w:t xml:space="preserve">города </w:t>
      </w:r>
      <w:proofErr w:type="spellStart"/>
      <w:r w:rsidRPr="00CC4BA4">
        <w:rPr>
          <w:rFonts w:ascii="Times New Roman" w:hAnsi="Times New Roman"/>
          <w:b/>
          <w:sz w:val="24"/>
          <w:szCs w:val="24"/>
        </w:rPr>
        <w:t>Ростова</w:t>
      </w:r>
      <w:proofErr w:type="spellEnd"/>
      <w:r w:rsidRPr="00CC4BA4">
        <w:rPr>
          <w:rFonts w:ascii="Times New Roman" w:hAnsi="Times New Roman"/>
          <w:b/>
          <w:sz w:val="24"/>
          <w:szCs w:val="24"/>
        </w:rPr>
        <w:t>-на-Дону «Детский сад № 121»</w:t>
      </w:r>
    </w:p>
    <w:p w14:paraId="7C7A38B8" w14:textId="77777777" w:rsidR="002404C5" w:rsidRDefault="002404C5" w:rsidP="00A57F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BB4AD1" w14:textId="77777777" w:rsidR="002404C5" w:rsidRDefault="002404C5" w:rsidP="00A57F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65F948" w14:textId="053D4653" w:rsidR="00A57FEA" w:rsidRDefault="00A57FEA" w:rsidP="00A57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  </w:t>
      </w:r>
    </w:p>
    <w:p w14:paraId="211932B3" w14:textId="77777777" w:rsidR="00A57FEA" w:rsidRDefault="00A57FEA" w:rsidP="00A57F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3807"/>
        <w:gridCol w:w="3042"/>
        <w:gridCol w:w="1950"/>
      </w:tblGrid>
      <w:tr w:rsidR="00A57FEA" w14:paraId="2D4901FD" w14:textId="77777777" w:rsidTr="00181B8A">
        <w:tc>
          <w:tcPr>
            <w:tcW w:w="772" w:type="dxa"/>
          </w:tcPr>
          <w:p w14:paraId="5EBAB3F3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7" w:type="dxa"/>
          </w:tcPr>
          <w:p w14:paraId="3B965096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распорядительного документа</w:t>
            </w:r>
          </w:p>
        </w:tc>
        <w:tc>
          <w:tcPr>
            <w:tcW w:w="3042" w:type="dxa"/>
          </w:tcPr>
          <w:p w14:paraId="109E6622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950" w:type="dxa"/>
          </w:tcPr>
          <w:p w14:paraId="27C0DF73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зачисленных, отчисленных из возрастной группы</w:t>
            </w:r>
          </w:p>
        </w:tc>
      </w:tr>
      <w:tr w:rsidR="00A57FEA" w14:paraId="68DCD988" w14:textId="77777777" w:rsidTr="00181B8A">
        <w:tc>
          <w:tcPr>
            <w:tcW w:w="772" w:type="dxa"/>
          </w:tcPr>
          <w:p w14:paraId="64DE1E20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7" w:type="dxa"/>
          </w:tcPr>
          <w:p w14:paraId="38369BF3" w14:textId="12E6767D" w:rsidR="00A57FEA" w:rsidRPr="00DF1C9D" w:rsidRDefault="00A57FEA" w:rsidP="00A5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2404C5" w:rsidRPr="00DF1C9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2404C5" w:rsidRPr="00DF1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2404C5" w:rsidRPr="00DF1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2" w:type="dxa"/>
          </w:tcPr>
          <w:p w14:paraId="22098974" w14:textId="6C8C3604" w:rsidR="00A57FEA" w:rsidRPr="00DF1C9D" w:rsidRDefault="002404C5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 № 22 старшая</w:t>
            </w:r>
            <w:r w:rsidR="00A57FEA"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50" w:type="dxa"/>
          </w:tcPr>
          <w:p w14:paraId="62EAE840" w14:textId="7A458AD9" w:rsidR="00A57FEA" w:rsidRPr="00DF1C9D" w:rsidRDefault="002404C5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7FEA" w14:paraId="7FC63190" w14:textId="77777777" w:rsidTr="00181B8A">
        <w:tc>
          <w:tcPr>
            <w:tcW w:w="772" w:type="dxa"/>
          </w:tcPr>
          <w:p w14:paraId="7B922107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7" w:type="dxa"/>
          </w:tcPr>
          <w:p w14:paraId="3009F597" w14:textId="5494AC89" w:rsidR="00A57FEA" w:rsidRPr="00DF1C9D" w:rsidRDefault="00181B8A" w:rsidP="00A5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74 от 02.09.2024</w:t>
            </w:r>
          </w:p>
        </w:tc>
        <w:tc>
          <w:tcPr>
            <w:tcW w:w="3042" w:type="dxa"/>
          </w:tcPr>
          <w:p w14:paraId="091F7900" w14:textId="4220F7AB" w:rsidR="00A57FEA" w:rsidRPr="00DF1C9D" w:rsidRDefault="00181B8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 № 27 младшая</w:t>
            </w:r>
          </w:p>
        </w:tc>
        <w:tc>
          <w:tcPr>
            <w:tcW w:w="1950" w:type="dxa"/>
          </w:tcPr>
          <w:p w14:paraId="1771B1FF" w14:textId="37EEA398" w:rsidR="00A57FEA" w:rsidRPr="00DF1C9D" w:rsidRDefault="00181B8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7FEA" w14:paraId="0BC359AB" w14:textId="77777777" w:rsidTr="00181B8A">
        <w:tc>
          <w:tcPr>
            <w:tcW w:w="772" w:type="dxa"/>
          </w:tcPr>
          <w:p w14:paraId="71686EC6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7" w:type="dxa"/>
          </w:tcPr>
          <w:p w14:paraId="4E6E9FBC" w14:textId="66ABE0E7" w:rsidR="00A57FEA" w:rsidRPr="00DF1C9D" w:rsidRDefault="00181B8A" w:rsidP="0018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74 от 02.09.2024</w:t>
            </w:r>
          </w:p>
        </w:tc>
        <w:tc>
          <w:tcPr>
            <w:tcW w:w="3042" w:type="dxa"/>
          </w:tcPr>
          <w:p w14:paraId="04F2C83E" w14:textId="57E50387" w:rsidR="00A57FEA" w:rsidRPr="00DF1C9D" w:rsidRDefault="00181B8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 № 25 Подготовительная</w:t>
            </w:r>
          </w:p>
        </w:tc>
        <w:tc>
          <w:tcPr>
            <w:tcW w:w="1950" w:type="dxa"/>
          </w:tcPr>
          <w:p w14:paraId="70F896F0" w14:textId="341FB888" w:rsidR="00A57FEA" w:rsidRPr="00DF1C9D" w:rsidRDefault="00181B8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7FEA" w14:paraId="5C513691" w14:textId="77777777" w:rsidTr="00181B8A">
        <w:tc>
          <w:tcPr>
            <w:tcW w:w="772" w:type="dxa"/>
          </w:tcPr>
          <w:p w14:paraId="6053BEEC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7" w:type="dxa"/>
          </w:tcPr>
          <w:p w14:paraId="07D060B8" w14:textId="4A164E1B" w:rsidR="00A57FEA" w:rsidRPr="00DF1C9D" w:rsidRDefault="00181B8A" w:rsidP="00A5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75 от 02.09.2024</w:t>
            </w:r>
          </w:p>
        </w:tc>
        <w:tc>
          <w:tcPr>
            <w:tcW w:w="3042" w:type="dxa"/>
          </w:tcPr>
          <w:p w14:paraId="601B256B" w14:textId="154EAD08" w:rsidR="00A57FEA" w:rsidRPr="00DF1C9D" w:rsidRDefault="00181B8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 № 18 младшая</w:t>
            </w:r>
          </w:p>
        </w:tc>
        <w:tc>
          <w:tcPr>
            <w:tcW w:w="1950" w:type="dxa"/>
          </w:tcPr>
          <w:p w14:paraId="0C776B04" w14:textId="66AA97A7" w:rsidR="00A57FEA" w:rsidRPr="00DF1C9D" w:rsidRDefault="00181B8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7FEA" w14:paraId="6341850E" w14:textId="77777777" w:rsidTr="00181B8A">
        <w:tc>
          <w:tcPr>
            <w:tcW w:w="772" w:type="dxa"/>
          </w:tcPr>
          <w:p w14:paraId="32A748C5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7" w:type="dxa"/>
          </w:tcPr>
          <w:p w14:paraId="569F7D37" w14:textId="3C5475B2" w:rsidR="00A57FEA" w:rsidRPr="00DF1C9D" w:rsidRDefault="00181B8A" w:rsidP="00A5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75 от 02.09.2024</w:t>
            </w:r>
          </w:p>
        </w:tc>
        <w:tc>
          <w:tcPr>
            <w:tcW w:w="3042" w:type="dxa"/>
          </w:tcPr>
          <w:p w14:paraId="3F93840B" w14:textId="5A98339E" w:rsidR="00A57FEA" w:rsidRPr="00DF1C9D" w:rsidRDefault="00181B8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 № 20 младшая</w:t>
            </w:r>
          </w:p>
        </w:tc>
        <w:tc>
          <w:tcPr>
            <w:tcW w:w="1950" w:type="dxa"/>
          </w:tcPr>
          <w:p w14:paraId="193D6467" w14:textId="1C012BD6" w:rsidR="00A57FEA" w:rsidRPr="00DF1C9D" w:rsidRDefault="00181B8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7FEA" w14:paraId="3C6C9854" w14:textId="77777777" w:rsidTr="00181B8A">
        <w:tc>
          <w:tcPr>
            <w:tcW w:w="772" w:type="dxa"/>
          </w:tcPr>
          <w:p w14:paraId="639A486B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7" w:type="dxa"/>
          </w:tcPr>
          <w:p w14:paraId="30D92503" w14:textId="710A2B85" w:rsidR="00A57FEA" w:rsidRPr="00DF1C9D" w:rsidRDefault="00181B8A" w:rsidP="00A5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76 от 02.09.2024</w:t>
            </w:r>
          </w:p>
        </w:tc>
        <w:tc>
          <w:tcPr>
            <w:tcW w:w="3042" w:type="dxa"/>
          </w:tcPr>
          <w:p w14:paraId="156DAC66" w14:textId="77C23DBA" w:rsidR="00A57FEA" w:rsidRPr="00DF1C9D" w:rsidRDefault="00181B8A" w:rsidP="00A5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Группа№ 26 ясли</w:t>
            </w:r>
          </w:p>
        </w:tc>
        <w:tc>
          <w:tcPr>
            <w:tcW w:w="1950" w:type="dxa"/>
          </w:tcPr>
          <w:p w14:paraId="2B7B8366" w14:textId="76518771" w:rsidR="00A57FEA" w:rsidRPr="00DF1C9D" w:rsidRDefault="00DF1C9D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57FEA" w14:paraId="723923EC" w14:textId="77777777" w:rsidTr="00181B8A">
        <w:tc>
          <w:tcPr>
            <w:tcW w:w="772" w:type="dxa"/>
          </w:tcPr>
          <w:p w14:paraId="2D1C91CD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7" w:type="dxa"/>
          </w:tcPr>
          <w:p w14:paraId="3C1243A8" w14:textId="7A5DDC21" w:rsidR="00A57FEA" w:rsidRPr="00DF1C9D" w:rsidRDefault="00DF1C9D" w:rsidP="00A5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77 от 02.09.2024</w:t>
            </w:r>
          </w:p>
        </w:tc>
        <w:tc>
          <w:tcPr>
            <w:tcW w:w="3042" w:type="dxa"/>
          </w:tcPr>
          <w:p w14:paraId="23BA6A3C" w14:textId="75DFECF5" w:rsidR="00A57FEA" w:rsidRPr="00DF1C9D" w:rsidRDefault="00DF1C9D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Группа№ 21 ясли</w:t>
            </w:r>
          </w:p>
        </w:tc>
        <w:tc>
          <w:tcPr>
            <w:tcW w:w="1950" w:type="dxa"/>
          </w:tcPr>
          <w:p w14:paraId="418A5058" w14:textId="4F91279E" w:rsidR="00A57FEA" w:rsidRPr="00DF1C9D" w:rsidRDefault="00DF1C9D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57FEA" w14:paraId="56187636" w14:textId="77777777" w:rsidTr="00181B8A">
        <w:tc>
          <w:tcPr>
            <w:tcW w:w="772" w:type="dxa"/>
          </w:tcPr>
          <w:p w14:paraId="1523FA6A" w14:textId="77777777" w:rsidR="00A57FEA" w:rsidRDefault="00A57FEA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7" w:type="dxa"/>
          </w:tcPr>
          <w:p w14:paraId="204A7AB8" w14:textId="4A69BE1B" w:rsidR="00A57FEA" w:rsidRPr="00DF1C9D" w:rsidRDefault="00DF1C9D" w:rsidP="00A5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78 от 02.09.2024</w:t>
            </w:r>
          </w:p>
        </w:tc>
        <w:tc>
          <w:tcPr>
            <w:tcW w:w="3042" w:type="dxa"/>
          </w:tcPr>
          <w:p w14:paraId="64529FE3" w14:textId="42E02D76" w:rsidR="00A57FEA" w:rsidRPr="00DF1C9D" w:rsidRDefault="00DF1C9D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Группа№ 9 младшая</w:t>
            </w:r>
          </w:p>
        </w:tc>
        <w:tc>
          <w:tcPr>
            <w:tcW w:w="1950" w:type="dxa"/>
          </w:tcPr>
          <w:p w14:paraId="50CCA666" w14:textId="2D3CDCEA" w:rsidR="00A57FEA" w:rsidRPr="00DF1C9D" w:rsidRDefault="00DF1C9D" w:rsidP="0088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1C9D" w14:paraId="79E7335D" w14:textId="77777777" w:rsidTr="00181B8A">
        <w:tc>
          <w:tcPr>
            <w:tcW w:w="772" w:type="dxa"/>
          </w:tcPr>
          <w:p w14:paraId="037BE9AF" w14:textId="77777777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7" w:type="dxa"/>
          </w:tcPr>
          <w:p w14:paraId="43C09FE9" w14:textId="1D8386F6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78 от 02.09.2024</w:t>
            </w:r>
          </w:p>
        </w:tc>
        <w:tc>
          <w:tcPr>
            <w:tcW w:w="3042" w:type="dxa"/>
          </w:tcPr>
          <w:p w14:paraId="4FC39678" w14:textId="429BFC0B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5 старшая  </w:t>
            </w:r>
          </w:p>
        </w:tc>
        <w:tc>
          <w:tcPr>
            <w:tcW w:w="1950" w:type="dxa"/>
          </w:tcPr>
          <w:p w14:paraId="1D7057DB" w14:textId="7520F79A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1C9D" w14:paraId="7A08A745" w14:textId="77777777" w:rsidTr="00181B8A">
        <w:tc>
          <w:tcPr>
            <w:tcW w:w="772" w:type="dxa"/>
          </w:tcPr>
          <w:p w14:paraId="35AA6994" w14:textId="77777777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7" w:type="dxa"/>
          </w:tcPr>
          <w:p w14:paraId="65A110BB" w14:textId="56D3D96E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78 от 02.09.2024</w:t>
            </w:r>
          </w:p>
        </w:tc>
        <w:tc>
          <w:tcPr>
            <w:tcW w:w="3042" w:type="dxa"/>
          </w:tcPr>
          <w:p w14:paraId="6F0BB816" w14:textId="2C8DCD72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55 старшая  </w:t>
            </w:r>
          </w:p>
        </w:tc>
        <w:tc>
          <w:tcPr>
            <w:tcW w:w="1950" w:type="dxa"/>
          </w:tcPr>
          <w:p w14:paraId="2FA2223F" w14:textId="570F6BA0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C9D" w14:paraId="7E55F004" w14:textId="77777777" w:rsidTr="00181B8A">
        <w:tc>
          <w:tcPr>
            <w:tcW w:w="772" w:type="dxa"/>
          </w:tcPr>
          <w:p w14:paraId="390600D9" w14:textId="77777777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7" w:type="dxa"/>
          </w:tcPr>
          <w:p w14:paraId="365B4532" w14:textId="3245B51E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78 от 02.09.2024</w:t>
            </w:r>
          </w:p>
        </w:tc>
        <w:tc>
          <w:tcPr>
            <w:tcW w:w="3042" w:type="dxa"/>
          </w:tcPr>
          <w:p w14:paraId="667A6A20" w14:textId="4B2D09BB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 № 13 Подготовительная</w:t>
            </w:r>
          </w:p>
        </w:tc>
        <w:tc>
          <w:tcPr>
            <w:tcW w:w="1950" w:type="dxa"/>
          </w:tcPr>
          <w:p w14:paraId="01463B19" w14:textId="19DB1D6F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C9D" w14:paraId="1701CAC4" w14:textId="77777777" w:rsidTr="00181B8A">
        <w:tc>
          <w:tcPr>
            <w:tcW w:w="772" w:type="dxa"/>
          </w:tcPr>
          <w:p w14:paraId="41E5C3AA" w14:textId="77777777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7" w:type="dxa"/>
          </w:tcPr>
          <w:p w14:paraId="269019AA" w14:textId="37420702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78 от 02.09.2024</w:t>
            </w:r>
          </w:p>
        </w:tc>
        <w:tc>
          <w:tcPr>
            <w:tcW w:w="3042" w:type="dxa"/>
          </w:tcPr>
          <w:p w14:paraId="01355E7C" w14:textId="1776F6DA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 № 11 средняя</w:t>
            </w:r>
          </w:p>
        </w:tc>
        <w:tc>
          <w:tcPr>
            <w:tcW w:w="1950" w:type="dxa"/>
          </w:tcPr>
          <w:p w14:paraId="777678B6" w14:textId="49E8D240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1C9D" w14:paraId="2396572A" w14:textId="77777777" w:rsidTr="00181B8A">
        <w:tc>
          <w:tcPr>
            <w:tcW w:w="772" w:type="dxa"/>
          </w:tcPr>
          <w:p w14:paraId="3ACC8EC1" w14:textId="77777777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7" w:type="dxa"/>
          </w:tcPr>
          <w:p w14:paraId="548D5BE0" w14:textId="7B1399A9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78 от 02.09.2024</w:t>
            </w:r>
          </w:p>
        </w:tc>
        <w:tc>
          <w:tcPr>
            <w:tcW w:w="3042" w:type="dxa"/>
          </w:tcPr>
          <w:p w14:paraId="4E0A9171" w14:textId="34729D94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 № 12 Подготовительная</w:t>
            </w:r>
          </w:p>
        </w:tc>
        <w:tc>
          <w:tcPr>
            <w:tcW w:w="1950" w:type="dxa"/>
          </w:tcPr>
          <w:p w14:paraId="067A7991" w14:textId="2C141327" w:rsidR="00DF1C9D" w:rsidRP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1C9D" w14:paraId="4BFE9315" w14:textId="77777777" w:rsidTr="00181B8A">
        <w:tc>
          <w:tcPr>
            <w:tcW w:w="772" w:type="dxa"/>
          </w:tcPr>
          <w:p w14:paraId="599AB588" w14:textId="77777777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07" w:type="dxa"/>
          </w:tcPr>
          <w:p w14:paraId="1F3302FE" w14:textId="68B35996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78 от 02.09.2024</w:t>
            </w:r>
          </w:p>
        </w:tc>
        <w:tc>
          <w:tcPr>
            <w:tcW w:w="3042" w:type="dxa"/>
          </w:tcPr>
          <w:p w14:paraId="030682EC" w14:textId="1941264B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Группа№ 6 ясли</w:t>
            </w:r>
          </w:p>
        </w:tc>
        <w:tc>
          <w:tcPr>
            <w:tcW w:w="1950" w:type="dxa"/>
          </w:tcPr>
          <w:p w14:paraId="2BD95780" w14:textId="4B670612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F1C9D" w14:paraId="6A89CF5A" w14:textId="77777777" w:rsidTr="00181B8A">
        <w:tc>
          <w:tcPr>
            <w:tcW w:w="772" w:type="dxa"/>
          </w:tcPr>
          <w:p w14:paraId="005D6559" w14:textId="77777777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07" w:type="dxa"/>
          </w:tcPr>
          <w:p w14:paraId="1A05BD35" w14:textId="58E0CBB1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78 от 02.09.2024</w:t>
            </w:r>
          </w:p>
        </w:tc>
        <w:tc>
          <w:tcPr>
            <w:tcW w:w="3042" w:type="dxa"/>
          </w:tcPr>
          <w:p w14:paraId="693864BB" w14:textId="186722AE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Группа№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 ясли</w:t>
            </w:r>
          </w:p>
        </w:tc>
        <w:tc>
          <w:tcPr>
            <w:tcW w:w="1950" w:type="dxa"/>
          </w:tcPr>
          <w:p w14:paraId="337D5745" w14:textId="6663FE35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F1C9D" w14:paraId="32BC207C" w14:textId="77777777" w:rsidTr="00181B8A">
        <w:tc>
          <w:tcPr>
            <w:tcW w:w="772" w:type="dxa"/>
          </w:tcPr>
          <w:p w14:paraId="43E48F01" w14:textId="77777777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07" w:type="dxa"/>
          </w:tcPr>
          <w:p w14:paraId="324EF500" w14:textId="3CCD9B25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Приказ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 от 02.09.2024</w:t>
            </w:r>
          </w:p>
        </w:tc>
        <w:tc>
          <w:tcPr>
            <w:tcW w:w="3042" w:type="dxa"/>
          </w:tcPr>
          <w:p w14:paraId="1A19E076" w14:textId="3E2A7E62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950" w:type="dxa"/>
          </w:tcPr>
          <w:p w14:paraId="6DC4D213" w14:textId="7F3F58A7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C9D" w14:paraId="2D3BF70F" w14:textId="77777777" w:rsidTr="00181B8A">
        <w:tc>
          <w:tcPr>
            <w:tcW w:w="772" w:type="dxa"/>
          </w:tcPr>
          <w:p w14:paraId="7636F901" w14:textId="77777777" w:rsidR="00DF1C9D" w:rsidRDefault="00DF1C9D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07" w:type="dxa"/>
          </w:tcPr>
          <w:p w14:paraId="35FB91E7" w14:textId="51C25F42" w:rsidR="00DF1C9D" w:rsidRDefault="006B5737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042" w:type="dxa"/>
          </w:tcPr>
          <w:p w14:paraId="0F190C2F" w14:textId="48E5BEA9" w:rsidR="00DF1C9D" w:rsidRDefault="006B5737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Группа№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 ясли</w:t>
            </w:r>
          </w:p>
        </w:tc>
        <w:tc>
          <w:tcPr>
            <w:tcW w:w="1950" w:type="dxa"/>
          </w:tcPr>
          <w:p w14:paraId="4EF52291" w14:textId="30D02513" w:rsidR="00DF1C9D" w:rsidRDefault="006B5737" w:rsidP="00DF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5737" w14:paraId="0E88EA70" w14:textId="77777777" w:rsidTr="006B5737">
        <w:trPr>
          <w:trHeight w:val="345"/>
        </w:trPr>
        <w:tc>
          <w:tcPr>
            <w:tcW w:w="772" w:type="dxa"/>
            <w:tcBorders>
              <w:bottom w:val="single" w:sz="4" w:space="0" w:color="auto"/>
            </w:tcBorders>
          </w:tcPr>
          <w:p w14:paraId="7081C0E1" w14:textId="77777777" w:rsid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07" w:type="dxa"/>
            <w:tcBorders>
              <w:bottom w:val="single" w:sz="4" w:space="0" w:color="auto"/>
            </w:tcBorders>
          </w:tcPr>
          <w:p w14:paraId="3CD16E0D" w14:textId="3E00D9ED" w:rsid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4977BB5E" w14:textId="63257C87" w:rsid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9D">
              <w:rPr>
                <w:rFonts w:ascii="Times New Roman" w:hAnsi="Times New Roman" w:cs="Times New Roman"/>
                <w:sz w:val="28"/>
                <w:szCs w:val="28"/>
              </w:rPr>
              <w:t>Группа № 11 средняя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31D9C4E" w14:textId="77777777" w:rsid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5BEC67" w14:textId="30273C4F" w:rsid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37" w14:paraId="44F92F17" w14:textId="77777777" w:rsidTr="006B5737">
        <w:trPr>
          <w:trHeight w:val="284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3C852E92" w14:textId="2B9BECA3" w:rsid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14:paraId="5C587380" w14:textId="0F8680C6" w:rsidR="006B5737" w:rsidRP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14:paraId="4853D4E2" w14:textId="3F8DB645" w:rsidR="006B5737" w:rsidRP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>Группа№ 6 ясли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531AC4B5" w14:textId="3A964697" w:rsidR="006B5737" w:rsidRP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5737" w14:paraId="50CA25A4" w14:textId="77777777" w:rsidTr="006B5737">
        <w:trPr>
          <w:trHeight w:val="299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1DFD00BF" w14:textId="160214BC" w:rsid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14:paraId="0E125437" w14:textId="1D00E831" w:rsidR="006B5737" w:rsidRP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>Приказ № 9</w:t>
            </w: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 xml:space="preserve"> от 30.09.2024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14:paraId="703577A0" w14:textId="04AF98E0" w:rsidR="006B5737" w:rsidRP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 xml:space="preserve"> ясли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4E3B376D" w14:textId="6F6F8909" w:rsidR="006B5737" w:rsidRPr="006B5737" w:rsidRDefault="006B5737" w:rsidP="006B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59674F3" w14:textId="77777777" w:rsidR="00252E69" w:rsidRDefault="00252E69"/>
    <w:sectPr w:rsidR="0025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EA"/>
    <w:rsid w:val="00181B8A"/>
    <w:rsid w:val="002404C5"/>
    <w:rsid w:val="00252E69"/>
    <w:rsid w:val="006B5737"/>
    <w:rsid w:val="00966CA3"/>
    <w:rsid w:val="009F1E1B"/>
    <w:rsid w:val="00A57FEA"/>
    <w:rsid w:val="00D2587F"/>
    <w:rsid w:val="00D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F97B"/>
  <w15:docId w15:val="{A4592679-D1BA-4DF5-AFE1-D62D8676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ALFA</cp:lastModifiedBy>
  <cp:revision>5</cp:revision>
  <dcterms:created xsi:type="dcterms:W3CDTF">2020-09-22T09:32:00Z</dcterms:created>
  <dcterms:modified xsi:type="dcterms:W3CDTF">2024-11-12T06:44:00Z</dcterms:modified>
</cp:coreProperties>
</file>