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5E" w:rsidRPr="00680D5E" w:rsidRDefault="00680D5E" w:rsidP="00FC108F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 w:rsidRPr="00680D5E">
        <w:rPr>
          <w:rFonts w:ascii="Helvetica" w:eastAsia="Times New Roman" w:hAnsi="Helvetica" w:cs="Helvetica"/>
          <w:color w:val="333333"/>
          <w:sz w:val="45"/>
          <w:szCs w:val="45"/>
        </w:rPr>
        <w:t>Реквизиты ДОУ для благотворительных перечислений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иных физических и юридических лиц) хотите оказать детскому саду, где обучается и воспитывается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</w:t>
      </w:r>
      <w:proofErr w:type="gramEnd"/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 xml:space="preserve"> счет учреждения: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ИНН </w:t>
      </w:r>
      <w:r w:rsidR="00FC108F" w:rsidRPr="00FC108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6161022341</w:t>
      </w: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КПП </w:t>
      </w:r>
      <w:r w:rsidR="00FC108F" w:rsidRPr="00FC108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6161</w:t>
      </w: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01001</w:t>
      </w:r>
    </w:p>
    <w:p w:rsidR="00680D5E" w:rsidRPr="00680D5E" w:rsidRDefault="002522F0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ОТДЕЛЕНИЕ РОСТОВА-НА-ДОНУ БАНКА РОССИИ//</w:t>
      </w:r>
      <w:r w:rsidR="00FC108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УФК </w:t>
      </w:r>
      <w:r w:rsidR="00845B1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 Ростовской области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 Ростов-на-Дону</w:t>
      </w:r>
      <w:r w:rsidR="00845B1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(МБДОУ № 121, </w:t>
      </w:r>
      <w:proofErr w:type="spellStart"/>
      <w:r w:rsidR="00680D5E"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л.сч</w:t>
      </w:r>
      <w:proofErr w:type="spellEnd"/>
      <w:r w:rsidR="00680D5E"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. </w:t>
      </w:r>
      <w:r w:rsidR="00845B1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907</w:t>
      </w:r>
      <w:r w:rsidR="00845B1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Х61980</w:t>
      </w:r>
      <w:r w:rsidR="00680D5E"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</w:t>
      </w:r>
    </w:p>
    <w:p w:rsidR="002522F0" w:rsidRDefault="002522F0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Счет</w:t>
      </w:r>
      <w:r w:rsidR="00680D5E"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03234643607010005800</w:t>
      </w:r>
      <w:r w:rsidR="00680D5E"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</w:p>
    <w:p w:rsidR="002522F0" w:rsidRDefault="002522F0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Кор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 Счет 40102810845370000050</w:t>
      </w:r>
    </w:p>
    <w:p w:rsidR="00680D5E" w:rsidRPr="00680D5E" w:rsidRDefault="002522F0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Б</w:t>
      </w:r>
      <w:r w:rsidR="00680D5E"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ИК </w:t>
      </w:r>
      <w:r w:rsidR="00845B1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</w:t>
      </w:r>
      <w:r w:rsidR="00845B1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60151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02</w:t>
      </w:r>
    </w:p>
    <w:p w:rsid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КБК </w:t>
      </w:r>
      <w:r w:rsidR="00845B1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000</w:t>
      </w: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000000000000001</w:t>
      </w:r>
      <w:r w:rsidR="00EB074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5</w:t>
      </w: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0</w:t>
      </w:r>
    </w:p>
    <w:p w:rsidR="00845B12" w:rsidRPr="00680D5E" w:rsidRDefault="00845B12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ОКТМО 60701000</w:t>
      </w:r>
    </w:p>
    <w:p w:rsidR="00680D5E" w:rsidRPr="00680D5E" w:rsidRDefault="00680D5E" w:rsidP="00845B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Вы должны знать!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 Не допускается принуждение родителей 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Установление фиксированных сумм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 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При оказании родителями финансовой помощи 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внесение денежных средств должно производиться на расчетный счет</w:t>
      </w:r>
      <w:r w:rsidR="00845B12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 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образовательного учреждения.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Согласно Гражданскому кодексу РФ 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договор пожертвования следует заключать в письменной форме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 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Родители воспитанников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Любая инициативная группа граждан, в том числе 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родительский комитет, попечительский совет и прочие органы</w:t>
      </w:r>
      <w:r w:rsidR="002D284E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 xml:space="preserve"> 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самоуправления образовательного учреждения, вправе принять решение о внесении (сборе) денежных средств только 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в отношении себя самих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 (членов комитета, попечительского совета), а не родителей всех детей, посещающих данное учреждение.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 Администрация, сотрудники учреждения, иные лица </w:t>
      </w: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не вправе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680D5E" w:rsidRPr="00680D5E" w:rsidRDefault="00680D5E" w:rsidP="00680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требовать или принимать от благотворителей наличные денежные средства;</w:t>
      </w:r>
    </w:p>
    <w:p w:rsidR="00680D5E" w:rsidRPr="00680D5E" w:rsidRDefault="00680D5E" w:rsidP="00680D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845B12" w:rsidRDefault="00845B12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3. Благотворитель имеет право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680D5E" w:rsidRPr="00680D5E" w:rsidRDefault="00680D5E" w:rsidP="00680D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680D5E" w:rsidRPr="00680D5E" w:rsidRDefault="00680D5E" w:rsidP="00680D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 xml:space="preserve">получить от руководителя (по запросу) полную информацию о расходовании и возможность </w:t>
      </w:r>
      <w:proofErr w:type="gramStart"/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контроля за</w:t>
      </w:r>
      <w:proofErr w:type="gramEnd"/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680D5E" w:rsidRPr="00680D5E" w:rsidRDefault="00680D5E" w:rsidP="00680D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680D5E" w:rsidRPr="00680D5E" w:rsidRDefault="00680D5E" w:rsidP="00680D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 xml:space="preserve">обжаловать решения, принятые в ходе получения и расходования внебюджетных средств, действия или бездействие должностных лиц в досудебном порядке (Управление образования </w:t>
      </w:r>
      <w:r w:rsidR="00107DE7">
        <w:rPr>
          <w:rFonts w:ascii="Helvetica" w:eastAsia="Times New Roman" w:hAnsi="Helvetica" w:cs="Helvetica"/>
          <w:color w:val="333333"/>
          <w:sz w:val="21"/>
          <w:szCs w:val="21"/>
        </w:rPr>
        <w:t xml:space="preserve">Ворошиловского р-на </w:t>
      </w:r>
      <w:proofErr w:type="gramStart"/>
      <w:r w:rsidR="00107DE7">
        <w:rPr>
          <w:rFonts w:ascii="Helvetica" w:eastAsia="Times New Roman" w:hAnsi="Helvetica" w:cs="Helvetica"/>
          <w:color w:val="333333"/>
          <w:sz w:val="21"/>
          <w:szCs w:val="21"/>
        </w:rPr>
        <w:t>г</w:t>
      </w:r>
      <w:proofErr w:type="gramEnd"/>
      <w:r w:rsidR="00107DE7">
        <w:rPr>
          <w:rFonts w:ascii="Helvetica" w:eastAsia="Times New Roman" w:hAnsi="Helvetica" w:cs="Helvetica"/>
          <w:color w:val="333333"/>
          <w:sz w:val="21"/>
          <w:szCs w:val="21"/>
        </w:rPr>
        <w:t>. Ростова-на-Дону</w:t>
      </w: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) и (или) в судебном порядке);</w:t>
      </w:r>
    </w:p>
    <w:p w:rsidR="00680D5E" w:rsidRPr="00680D5E" w:rsidRDefault="00680D5E" w:rsidP="00680D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color w:val="333333"/>
          <w:sz w:val="21"/>
          <w:szCs w:val="21"/>
        </w:rPr>
        <w:t>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80D5E" w:rsidRPr="00680D5E" w:rsidRDefault="00680D5E" w:rsidP="00680D5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УВАЖАЕМЫЕ РОДИТЕЛИ!</w:t>
      </w:r>
    </w:p>
    <w:p w:rsidR="00680D5E" w:rsidRPr="00680D5E" w:rsidRDefault="00680D5E" w:rsidP="00680D5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ЗАКОН И ГОСУДАРСТВО - НА ВАШЕЙ СТОРОНЕ.</w:t>
      </w:r>
    </w:p>
    <w:p w:rsidR="00680D5E" w:rsidRPr="00680D5E" w:rsidRDefault="00680D5E" w:rsidP="00680D5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80D5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НЕТ ПОБОРАМ!</w:t>
      </w:r>
    </w:p>
    <w:p w:rsidR="00680D5E" w:rsidRPr="00680D5E" w:rsidRDefault="00680D5E" w:rsidP="00680D5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80D5E" w:rsidRDefault="008019EC" w:rsidP="00680D5E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</w:rPr>
        <w:t>Заведующий</w:t>
      </w:r>
      <w:r w:rsidR="002D1D0C">
        <w:rPr>
          <w:rFonts w:ascii="Helvetica" w:eastAsia="Times New Roman" w:hAnsi="Helvetica" w:cs="Helvetica"/>
          <w:color w:val="333333"/>
          <w:sz w:val="21"/>
          <w:szCs w:val="21"/>
        </w:rPr>
        <w:t xml:space="preserve"> МБДОУ № 121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8019EC" w:rsidRDefault="008019EC" w:rsidP="00680D5E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Гордиенко О</w:t>
      </w:r>
      <w:r w:rsidR="002D1D0C">
        <w:rPr>
          <w:rFonts w:ascii="Helvetica" w:eastAsia="Times New Roman" w:hAnsi="Helvetica" w:cs="Helvetica"/>
          <w:color w:val="333333"/>
          <w:sz w:val="21"/>
          <w:szCs w:val="21"/>
        </w:rPr>
        <w:t>льга Николаевна</w:t>
      </w:r>
    </w:p>
    <w:p w:rsidR="008019EC" w:rsidRPr="00680D5E" w:rsidRDefault="008019EC" w:rsidP="002D1D0C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Тел.</w:t>
      </w:r>
      <w:r w:rsidR="002D1D0C"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210-54-55</w:t>
      </w:r>
      <w:r w:rsidR="002D1D0C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8918-559-59-19</w:t>
      </w:r>
    </w:p>
    <w:p w:rsidR="006022F1" w:rsidRDefault="006022F1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Default="007E5226">
      <w:pPr>
        <w:rPr>
          <w:lang w:val="en-US"/>
        </w:rPr>
      </w:pPr>
    </w:p>
    <w:p w:rsidR="007E5226" w:rsidRPr="007E5226" w:rsidRDefault="007E5226">
      <w:pPr>
        <w:rPr>
          <w:lang w:val="en-US"/>
        </w:rPr>
      </w:pPr>
    </w:p>
    <w:sectPr w:rsidR="007E5226" w:rsidRPr="007E5226" w:rsidSect="00845B1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4A4"/>
    <w:multiLevelType w:val="multilevel"/>
    <w:tmpl w:val="91A2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020215"/>
    <w:multiLevelType w:val="multilevel"/>
    <w:tmpl w:val="2CBE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0D5E"/>
    <w:rsid w:val="00107DE7"/>
    <w:rsid w:val="002522F0"/>
    <w:rsid w:val="002679A4"/>
    <w:rsid w:val="002D1D0C"/>
    <w:rsid w:val="002D284E"/>
    <w:rsid w:val="003C24BD"/>
    <w:rsid w:val="006022F1"/>
    <w:rsid w:val="00680D5E"/>
    <w:rsid w:val="007E5226"/>
    <w:rsid w:val="008019EC"/>
    <w:rsid w:val="00845B12"/>
    <w:rsid w:val="00EB0743"/>
    <w:rsid w:val="00FC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BD"/>
  </w:style>
  <w:style w:type="paragraph" w:styleId="2">
    <w:name w:val="heading 2"/>
    <w:basedOn w:val="a"/>
    <w:link w:val="20"/>
    <w:uiPriority w:val="9"/>
    <w:qFormat/>
    <w:rsid w:val="00680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0D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8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9704-0103-4CC2-98F3-002D8664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2021-12-08T08:47:00Z</cp:lastPrinted>
  <dcterms:created xsi:type="dcterms:W3CDTF">2017-12-05T07:24:00Z</dcterms:created>
  <dcterms:modified xsi:type="dcterms:W3CDTF">2021-12-08T08:48:00Z</dcterms:modified>
</cp:coreProperties>
</file>